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4D6C" w:rsidRPr="00AA3422" w:rsidRDefault="00AA3422" w:rsidP="00AA3422">
      <w:pPr>
        <w:pStyle w:val="a3"/>
        <w:jc w:val="center"/>
        <w:rPr>
          <w:b/>
          <w:color w:val="FFC000" w:themeColor="accent4"/>
          <w:sz w:val="84"/>
          <w:szCs w:val="8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A3422">
        <w:rPr>
          <w:rFonts w:hint="eastAsia"/>
          <w:b/>
          <w:color w:val="FFC000" w:themeColor="accent4"/>
          <w:sz w:val="84"/>
          <w:szCs w:val="8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QT4.7界面</w:t>
      </w:r>
      <w:r w:rsidRPr="00AA3422">
        <w:rPr>
          <w:b/>
          <w:color w:val="FFC000" w:themeColor="accent4"/>
          <w:sz w:val="84"/>
          <w:szCs w:val="8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设计指南</w:t>
      </w:r>
    </w:p>
    <w:p w:rsidR="00AA3422" w:rsidRPr="00AA3422" w:rsidRDefault="00AA3422" w:rsidP="00AA3422">
      <w:pPr>
        <w:pStyle w:val="a3"/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A342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作者:向</w:t>
      </w:r>
      <w:r w:rsidRPr="00AA342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仔州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按钮界面设计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</w:t>
      </w:r>
      <w:r w:rsidR="00395468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代码实现按钮外形样式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…………………………………………………………………………………….</w:t>
      </w:r>
      <w:r w:rsidR="00395468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...5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代码实现按钮外形样式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……………………………………………………………………………….</w:t>
      </w:r>
      <w:r w:rsidR="00395468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...6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用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QSS按钮样式模拟软件来生成按钮的样式代码...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</w:t>
      </w:r>
      <w:r w:rsidR="00395468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.11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QLineEdit输入字符对话框样式设置，(重点介绍盒子模型)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………………………………………...</w:t>
      </w:r>
      <w:r w:rsidR="00395468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..12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padding的使用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……………………………………………………………………………………….</w:t>
      </w:r>
      <w:r w:rsidR="00395468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.15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QLabel界面设计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</w:t>
      </w:r>
      <w:r w:rsidR="00395468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.16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QInputDialog输入对话框界面设计...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</w:t>
      </w:r>
      <w:r w:rsidR="00395468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19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QPainter在界面上画图...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</w:t>
      </w:r>
      <w:r w:rsidR="00395468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20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QPainter画图片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..23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用绘图设备画出来的图形保存在电脑上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.25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用绘图设备画出来的图形保存在电脑上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..25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给每个主窗口的背景图片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.26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设置主窗口背景图片透明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.28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点击按钮播放音效，或者打开软件启动背景音乐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.29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设计按钮点击时候产生抖动效果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29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如何设计主界面切换窗口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.30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控件显示字符无法实现中文编码问题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34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按钮按下时和松开时按钮图形变化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,不用QSS，而是用QT原生鼠标事件来做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..35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设置一个控件的背景透明色图片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.38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QLabel产生多图切换动画效果，当然其它控件也可以参考这个思路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.40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用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QMovie类来替代定时器执行gif动画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.42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让一个图片突然滑动出现的效果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42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无边框窗口实现，偏平化界面设计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.45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qlineargradient线性渐变使用介绍...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48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用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boder设置widget窗口的边框来达到阴影和透明...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49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QT4.7曲线库qcustomplot移植...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50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设置曲线颜色...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53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设置曲线下方和x轴之间用透明颜色填充...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53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我想增加一条或者两条以上的曲线...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54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增加鼠标移动曲线和缩放功能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.55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如何让曲线窗口尺寸随着我widget主窗口尺寸变大缩小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………………………………………...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.55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QCPGraph类在曲线上打点...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55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设置曲线形状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..56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ab/>
      </w: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QCPGraph类两条曲线之间产生阴影，这样看起很舒服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...57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QCPBars类用来画条型柱状图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.59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如何在坐标图上画两个柱状图？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……………………………………………………………………..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..60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设置坐标图的背景颜色和坐标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xy轴的刻度线风格...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62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有时候曲线的某个点的值在坐标图上看起不太舒服，改成鼠标指到曲线某个点就输出某个点坐标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...63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我们其实可以将鼠标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x轴和y轴的数字放在鼠标箭头上跟着鼠标移动显示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..65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QCPItemText类使用方法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.68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在曲线图中实现移动十字线功能...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71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下面实现水平和垂直的十字线实时移动....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73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柱状图叠加图形设计...</w:t>
      </w:r>
      <w:r w:rsidR="0001602A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</w:t>
      </w:r>
      <w:r w:rsidR="004D699F">
        <w:rPr>
          <w:b/>
          <w:color w:val="7030A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75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设置坐标轴刻度线，和坐标轴的其它一些属性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81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电池库使用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83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音量条显示库使用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84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圆形计量计库使用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.86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仪表盘库使用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88</w:t>
      </w:r>
    </w:p>
    <w:p w:rsidR="0031723E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rFonts w:hint="eastAsia"/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垂直液位表库使用</w:t>
      </w: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89</w:t>
      </w:r>
    </w:p>
    <w:p w:rsidR="00AA3422" w:rsidRPr="0001602A" w:rsidRDefault="0031723E" w:rsidP="0031723E">
      <w:pPr>
        <w:pStyle w:val="a3"/>
        <w:spacing w:line="0" w:lineRule="atLeast"/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3D液位条库使用</w:t>
      </w:r>
      <w:r w:rsidR="0001602A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……………………………………………………………………………………………..</w:t>
      </w:r>
      <w:r w:rsidR="004D699F">
        <w:rPr>
          <w:b/>
          <w:color w:val="1F3864" w:themeColor="accent5" w:themeShade="80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91</w:t>
      </w:r>
    </w:p>
    <w:p w:rsidR="00AA3422" w:rsidRDefault="00AA3422" w:rsidP="00AA3422">
      <w:pPr>
        <w:pStyle w:val="a3"/>
        <w:spacing w:line="0" w:lineRule="atLeast"/>
      </w:pPr>
      <w:bookmarkStart w:id="0" w:name="_GoBack"/>
      <w:bookmarkEnd w:id="0"/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</w:pPr>
    </w:p>
    <w:p w:rsidR="00AA3422" w:rsidRDefault="00AA3422" w:rsidP="00AA3422">
      <w:pPr>
        <w:pStyle w:val="a3"/>
        <w:spacing w:line="0" w:lineRule="atLeast"/>
        <w:rPr>
          <w:rFonts w:hint="eastAsia"/>
        </w:rPr>
      </w:pPr>
    </w:p>
    <w:p w:rsidR="00AA3422" w:rsidRPr="00592C08" w:rsidRDefault="00592C08" w:rsidP="00AA3422">
      <w:pPr>
        <w:pStyle w:val="a3"/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92C0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按钮界面</w:t>
      </w:r>
      <w:r w:rsidRPr="00592C0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设计</w:t>
      </w:r>
    </w:p>
    <w:p w:rsidR="00AA3422" w:rsidRDefault="005B107B" w:rsidP="00AA3422">
      <w:pPr>
        <w:pStyle w:val="a3"/>
        <w:spacing w:line="0" w:lineRule="atLeast"/>
      </w:pPr>
      <w:r>
        <w:rPr>
          <w:noProof/>
        </w:rPr>
        <w:drawing>
          <wp:inline distT="0" distB="0" distL="0" distR="0">
            <wp:extent cx="2181225" cy="12573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8110719540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</w:t>
      </w:r>
      <w:r>
        <w:t>ui界面</w:t>
      </w:r>
    </w:p>
    <w:p w:rsidR="005B107B" w:rsidRPr="005B107B" w:rsidRDefault="005B107B" w:rsidP="005B107B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1604010</wp:posOffset>
                </wp:positionH>
                <wp:positionV relativeFrom="paragraph">
                  <wp:posOffset>854075</wp:posOffset>
                </wp:positionV>
                <wp:extent cx="1339850" cy="387350"/>
                <wp:effectExtent l="361950" t="0" r="12700" b="1060450"/>
                <wp:wrapNone/>
                <wp:docPr id="3" name="圆角矩形标注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387350"/>
                        </a:xfrm>
                        <a:prstGeom prst="wedgeRoundRectCallout">
                          <a:avLst>
                            <a:gd name="adj1" fmla="val -73914"/>
                            <a:gd name="adj2" fmla="val 31004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5B107B" w:rsidRDefault="00DC40D4" w:rsidP="005B107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3" o:spid="_x0000_s1026" type="#_x0000_t62" style="position:absolute;left:0;text-align:left;margin-left:126.3pt;margin-top:67.25pt;width:105.5pt;height:30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" adj="-5165,77769" filled="f" strokecolor="#1f4d78 [1604]" strokeweight="1pt">
                <v:textbox>
                  <w:txbxContent>
                    <w:p w:rsidR="00DC40D4" w:rsidRPr="005B107B" w:rsidRDefault="00DC40D4" w:rsidP="005B107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一个按钮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800725" cy="23907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8110719551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22" w:rsidRDefault="009F3D25" w:rsidP="00AA3422">
      <w:pPr>
        <w:pStyle w:val="a3"/>
        <w:spacing w:line="0" w:lineRule="atLeast"/>
      </w:pPr>
      <w:r>
        <w:rPr>
          <w:noProof/>
        </w:rPr>
        <w:drawing>
          <wp:inline distT="0" distB="0" distL="0" distR="0">
            <wp:extent cx="5210175" cy="23431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8110719562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22" w:rsidRDefault="009F3D25" w:rsidP="00AA3422">
      <w:pPr>
        <w:pStyle w:val="a3"/>
        <w:spacing w:line="0" w:lineRule="atLeast"/>
      </w:pPr>
      <w:r>
        <w:rPr>
          <w:rFonts w:hint="eastAsia"/>
        </w:rPr>
        <w:t>运行之后</w:t>
      </w:r>
      <w:r>
        <w:t>发现按钮并没有居中</w:t>
      </w:r>
    </w:p>
    <w:p w:rsidR="00AA3422" w:rsidRPr="009F3D25" w:rsidRDefault="00961424" w:rsidP="00AA3422">
      <w:pPr>
        <w:pStyle w:val="a3"/>
        <w:spacing w:line="0" w:lineRule="atLeast"/>
      </w:pPr>
      <w:r>
        <w:rPr>
          <w:rFonts w:hint="eastAsia"/>
        </w:rPr>
        <w:t>界面</w:t>
      </w:r>
      <w:r>
        <w:t>设计</w:t>
      </w:r>
      <w:r>
        <w:rPr>
          <w:rFonts w:hint="eastAsia"/>
        </w:rPr>
        <w:t>怎么</w:t>
      </w:r>
      <w:r>
        <w:t>用布局管理器来</w:t>
      </w:r>
      <w:r>
        <w:rPr>
          <w:rFonts w:hint="eastAsia"/>
        </w:rPr>
        <w:t>管理</w:t>
      </w:r>
      <w:r>
        <w:t>按钮位置</w:t>
      </w:r>
      <w:r>
        <w:rPr>
          <w:rFonts w:hint="eastAsia"/>
        </w:rPr>
        <w:t>？</w:t>
      </w:r>
    </w:p>
    <w:p w:rsidR="00AA3422" w:rsidRDefault="004F7CBA" w:rsidP="00AA3422">
      <w:pPr>
        <w:pStyle w:val="a3"/>
        <w:spacing w:line="0" w:lineRule="atLeas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CFC7C8" wp14:editId="762FF029">
                <wp:simplePos x="0" y="0"/>
                <wp:positionH relativeFrom="column">
                  <wp:posOffset>1635760</wp:posOffset>
                </wp:positionH>
                <wp:positionV relativeFrom="paragraph">
                  <wp:posOffset>6350</wp:posOffset>
                </wp:positionV>
                <wp:extent cx="1682750" cy="387350"/>
                <wp:effectExtent l="723900" t="0" r="12700" b="508000"/>
                <wp:wrapNone/>
                <wp:docPr id="6" name="圆角矩形标注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387350"/>
                        </a:xfrm>
                        <a:prstGeom prst="wedgeRoundRectCallout">
                          <a:avLst>
                            <a:gd name="adj1" fmla="val -90895"/>
                            <a:gd name="adj2" fmla="val 1723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5B107B" w:rsidRDefault="00DC40D4" w:rsidP="004F7CB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放入弹簧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让按钮居中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FC7C8" id="圆角矩形标注 6" o:spid="_x0000_s1027" type="#_x0000_t62" style="position:absolute;left:0;text-align:left;margin-left:128.8pt;margin-top:.5pt;width:132.5pt;height:3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" adj="-8833,48025" filled="f" strokecolor="#1f4d78 [1604]" strokeweight="1pt">
                <v:textbox>
                  <w:txbxContent>
                    <w:p w:rsidR="00DC40D4" w:rsidRPr="005B107B" w:rsidRDefault="00DC40D4" w:rsidP="004F7CB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放入弹簧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让按钮居中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02150" cy="1708743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8110720003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728" cy="17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22" w:rsidRDefault="004F7CBA" w:rsidP="00AA3422">
      <w:pPr>
        <w:pStyle w:val="a3"/>
        <w:spacing w:line="0" w:lineRule="atLeast"/>
      </w:pPr>
      <w:r>
        <w:rPr>
          <w:rFonts w:hint="eastAsia"/>
        </w:rPr>
        <w:t>但是</w:t>
      </w:r>
      <w:r>
        <w:t>我放入弹簧怎么感觉按钮</w:t>
      </w:r>
      <w:r>
        <w:rPr>
          <w:rFonts w:hint="eastAsia"/>
        </w:rPr>
        <w:t>还是</w:t>
      </w:r>
      <w:r>
        <w:t>没有居中呢？</w:t>
      </w:r>
    </w:p>
    <w:p w:rsidR="004F7CBA" w:rsidRPr="004F7CBA" w:rsidRDefault="004F7CBA" w:rsidP="004F7CBA">
      <w:r>
        <w:rPr>
          <w:rFonts w:hint="eastAsia"/>
        </w:rPr>
        <w:t>这是</w:t>
      </w:r>
      <w:r>
        <w:t>因为你没有设置界面的布局方式</w:t>
      </w:r>
    </w:p>
    <w:p w:rsidR="00AA3422" w:rsidRDefault="001B2CED" w:rsidP="00AA3422">
      <w:pPr>
        <w:pStyle w:val="a3"/>
        <w:spacing w:line="0" w:lineRule="atLeas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95D3E6" wp14:editId="2BEEFFF7">
                <wp:simplePos x="0" y="0"/>
                <wp:positionH relativeFrom="column">
                  <wp:posOffset>3883660</wp:posOffset>
                </wp:positionH>
                <wp:positionV relativeFrom="paragraph">
                  <wp:posOffset>321310</wp:posOffset>
                </wp:positionV>
                <wp:extent cx="1860550" cy="806450"/>
                <wp:effectExtent l="1924050" t="114300" r="25400" b="12700"/>
                <wp:wrapNone/>
                <wp:docPr id="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0" cy="806450"/>
                        </a:xfrm>
                        <a:prstGeom prst="wedgeRoundRectCallout">
                          <a:avLst>
                            <a:gd name="adj1" fmla="val -150964"/>
                            <a:gd name="adj2" fmla="val -624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5B107B" w:rsidRDefault="00DC40D4" w:rsidP="001B2CE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栅格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自动布局功能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5D3E6" id="圆角矩形标注 9" o:spid="_x0000_s1028" type="#_x0000_t62" style="position:absolute;left:0;text-align:left;margin-left:305.8pt;margin-top:25.3pt;width:146.5pt;height:6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" adj="-21808,-2698" filled="f" strokecolor="#1f4d78 [1604]" strokeweight="1pt">
                <v:textbox>
                  <w:txbxContent>
                    <w:p w:rsidR="00DC40D4" w:rsidRPr="005B107B" w:rsidRDefault="00DC40D4" w:rsidP="001B2CE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栅格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自动布局功能</w:t>
                      </w:r>
                    </w:p>
                  </w:txbxContent>
                </v:textbox>
              </v:shape>
            </w:pict>
          </mc:Fallback>
        </mc:AlternateContent>
      </w:r>
      <w:r w:rsidR="00D664E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B2D396" wp14:editId="276BF557">
                <wp:simplePos x="0" y="0"/>
                <wp:positionH relativeFrom="column">
                  <wp:posOffset>1134110</wp:posOffset>
                </wp:positionH>
                <wp:positionV relativeFrom="paragraph">
                  <wp:posOffset>784860</wp:posOffset>
                </wp:positionV>
                <wp:extent cx="1860550" cy="1123950"/>
                <wp:effectExtent l="0" t="514350" r="25400" b="19050"/>
                <wp:wrapNone/>
                <wp:docPr id="8" name="圆角矩形标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0" cy="1123950"/>
                        </a:xfrm>
                        <a:prstGeom prst="wedgeRoundRectCallout">
                          <a:avLst>
                            <a:gd name="adj1" fmla="val -15810"/>
                            <a:gd name="adj2" fmla="val -9320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5B107B" w:rsidRDefault="00DC40D4" w:rsidP="00D664E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点击空白界面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，然后再点击栅格布局，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面就具备了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弹簧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居中功能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2D396" id="圆角矩形标注 8" o:spid="_x0000_s1029" type="#_x0000_t62" style="position:absolute;left:0;text-align:left;margin-left:89.3pt;margin-top:61.8pt;width:146.5pt;height:8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" adj="7385,-9331" filled="f" strokecolor="#1f4d78 [1604]" strokeweight="1pt">
                <v:textbox>
                  <w:txbxContent>
                    <w:p w:rsidR="00DC40D4" w:rsidRPr="005B107B" w:rsidRDefault="00DC40D4" w:rsidP="00D664E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点击空白界面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，然后再点击栅格布局，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面就具备了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弹簧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居中功能</w:t>
                      </w:r>
                    </w:p>
                  </w:txbxContent>
                </v:textbox>
              </v:shape>
            </w:pict>
          </mc:Fallback>
        </mc:AlternateContent>
      </w:r>
      <w:r w:rsidR="00D664E0">
        <w:rPr>
          <w:noProof/>
        </w:rPr>
        <w:drawing>
          <wp:inline distT="0" distB="0" distL="0" distR="0">
            <wp:extent cx="6120130" cy="39820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811072002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22" w:rsidRDefault="00E351F3" w:rsidP="00AA3422">
      <w:pPr>
        <w:pStyle w:val="a3"/>
        <w:spacing w:line="0" w:lineRule="atLeast"/>
      </w:pPr>
      <w:r>
        <w:rPr>
          <w:noProof/>
        </w:rPr>
        <w:drawing>
          <wp:inline distT="0" distB="0" distL="0" distR="0">
            <wp:extent cx="3190875" cy="19621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8110720041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这下</w:t>
      </w:r>
      <w:r>
        <w:t>按钮就居中了</w:t>
      </w:r>
    </w:p>
    <w:p w:rsidR="00AA3422" w:rsidRPr="00993854" w:rsidRDefault="00F82975" w:rsidP="00AA3422">
      <w:pPr>
        <w:pStyle w:val="a3"/>
        <w:spacing w:line="0" w:lineRule="atLeast"/>
        <w:rPr>
          <w:color w:val="7030A0"/>
        </w:rPr>
      </w:pPr>
      <w:r w:rsidRPr="00993854">
        <w:rPr>
          <w:rFonts w:hint="eastAsia"/>
          <w:color w:val="7030A0"/>
        </w:rPr>
        <w:t>按钮</w:t>
      </w:r>
      <w:r w:rsidRPr="00993854">
        <w:rPr>
          <w:color w:val="7030A0"/>
        </w:rPr>
        <w:t>样式颜色设置</w:t>
      </w:r>
    </w:p>
    <w:p w:rsidR="00AA3422" w:rsidRDefault="00FE47CF" w:rsidP="00AA3422">
      <w:pPr>
        <w:pStyle w:val="a3"/>
        <w:spacing w:line="0" w:lineRule="atLeas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10FC05" wp14:editId="4DA12654">
                <wp:simplePos x="0" y="0"/>
                <wp:positionH relativeFrom="margin">
                  <wp:align>right</wp:align>
                </wp:positionH>
                <wp:positionV relativeFrom="paragraph">
                  <wp:posOffset>1900555</wp:posOffset>
                </wp:positionV>
                <wp:extent cx="901700" cy="749300"/>
                <wp:effectExtent l="95250" t="0" r="12700" b="12700"/>
                <wp:wrapNone/>
                <wp:docPr id="19" name="圆角矩形标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24550" y="8896350"/>
                          <a:ext cx="901700" cy="749300"/>
                        </a:xfrm>
                        <a:prstGeom prst="wedgeRoundRectCallout">
                          <a:avLst>
                            <a:gd name="adj1" fmla="val -88424"/>
                            <a:gd name="adj2" fmla="val 66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BC25AD" w:rsidRDefault="00DC40D4" w:rsidP="00FE47C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样式表中写入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QSS代码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0FC05" id="圆角矩形标注 19" o:spid="_x0000_s1030" type="#_x0000_t62" style="position:absolute;left:0;text-align:left;margin-left:19.8pt;margin-top:149.65pt;width:71pt;height:59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" adj="-8300,12230" filled="f" strokecolor="#1f4d78 [1604]" strokeweight="1pt">
                <v:textbox>
                  <w:txbxContent>
                    <w:p w:rsidR="00DC40D4" w:rsidRPr="00BC25AD" w:rsidRDefault="00DC40D4" w:rsidP="00FE47C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样式表中写入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QSS代码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77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AD9FA4" wp14:editId="4AD21871">
                <wp:simplePos x="0" y="0"/>
                <wp:positionH relativeFrom="margin">
                  <wp:posOffset>3235960</wp:posOffset>
                </wp:positionH>
                <wp:positionV relativeFrom="paragraph">
                  <wp:posOffset>1398905</wp:posOffset>
                </wp:positionV>
                <wp:extent cx="2292350" cy="311150"/>
                <wp:effectExtent l="228600" t="0" r="12700" b="889000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311150"/>
                        </a:xfrm>
                        <a:prstGeom prst="wedgeRoundRectCallout">
                          <a:avLst>
                            <a:gd name="adj1" fmla="val -58142"/>
                            <a:gd name="adj2" fmla="val 3227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BC25AD" w:rsidRDefault="00DC40D4" w:rsidP="0018770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stylesheet打开样式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编辑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D9FA4" id="圆角矩形标注 16" o:spid="_x0000_s1031" type="#_x0000_t62" style="position:absolute;left:0;text-align:left;margin-left:254.8pt;margin-top:110.15pt;width:180.5pt;height:24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" adj="-1759,80508" filled="f" strokecolor="#1f4d78 [1604]" strokeweight="1pt">
                <v:textbox>
                  <w:txbxContent>
                    <w:p w:rsidR="00DC40D4" w:rsidRPr="00BC25AD" w:rsidRDefault="00DC40D4" w:rsidP="0018770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stylesheet打开样式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编辑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25A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0073ED" wp14:editId="216C32E0">
                <wp:simplePos x="0" y="0"/>
                <wp:positionH relativeFrom="margin">
                  <wp:posOffset>3147060</wp:posOffset>
                </wp:positionH>
                <wp:positionV relativeFrom="paragraph">
                  <wp:posOffset>154305</wp:posOffset>
                </wp:positionV>
                <wp:extent cx="2946400" cy="1200150"/>
                <wp:effectExtent l="209550" t="0" r="25400" b="19050"/>
                <wp:wrapNone/>
                <wp:docPr id="14" name="圆角矩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0" cy="1200150"/>
                        </a:xfrm>
                        <a:prstGeom prst="wedgeRoundRectCallout">
                          <a:avLst>
                            <a:gd name="adj1" fmla="val -56203"/>
                            <a:gd name="adj2" fmla="val -4244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Default="00DC40D4" w:rsidP="00BC25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2.记住button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你设置的对象名字</w:t>
                            </w: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1BD39F8D" wp14:editId="209C935B">
                                  <wp:extent cx="1642110" cy="614045"/>
                                  <wp:effectExtent l="0" t="0" r="0" b="0"/>
                                  <wp:docPr id="15" name="图片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QQ图片20181107203214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2110" cy="614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C40D4" w:rsidRPr="00BC25AD" w:rsidRDefault="00DC40D4" w:rsidP="00BC25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设置样式的时候Q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SS代码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括号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名要用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类名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pushButton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73ED" id="圆角矩形标注 14" o:spid="_x0000_s1032" type="#_x0000_t62" style="position:absolute;left:0;text-align:left;margin-left:247.8pt;margin-top:12.15pt;width:232pt;height:94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" adj="-1340,1631" filled="f" strokecolor="#1f4d78 [1604]" strokeweight="1pt">
                <v:textbox>
                  <w:txbxContent>
                    <w:p w:rsidR="00DC40D4" w:rsidRDefault="00DC40D4" w:rsidP="00BC25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2.记住button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你设置的对象名字</w:t>
                      </w:r>
                      <w:r>
                        <w:rPr>
                          <w:rFonts w:hint="eastAsia"/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 wp14:anchorId="1BD39F8D" wp14:editId="209C935B">
                            <wp:extent cx="1642110" cy="614045"/>
                            <wp:effectExtent l="0" t="0" r="0" b="0"/>
                            <wp:docPr id="15" name="图片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QQ图片20181107203214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2110" cy="614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C40D4" w:rsidRPr="00BC25AD" w:rsidRDefault="00DC40D4" w:rsidP="00BC25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设置样式的时候Q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SS代码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括号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名要用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类名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pushButton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25A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E884E1" wp14:editId="493E8CD8">
                <wp:simplePos x="0" y="0"/>
                <wp:positionH relativeFrom="column">
                  <wp:posOffset>41910</wp:posOffset>
                </wp:positionH>
                <wp:positionV relativeFrom="paragraph">
                  <wp:posOffset>1614805</wp:posOffset>
                </wp:positionV>
                <wp:extent cx="1289050" cy="387350"/>
                <wp:effectExtent l="0" t="0" r="25400" b="431800"/>
                <wp:wrapNone/>
                <wp:docPr id="13" name="圆角矩形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387350"/>
                        </a:xfrm>
                        <a:prstGeom prst="wedgeRoundRectCallout">
                          <a:avLst>
                            <a:gd name="adj1" fmla="val -15684"/>
                            <a:gd name="adj2" fmla="val 15266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BC25AD" w:rsidRDefault="00DC40D4" w:rsidP="00BC25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25AD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BC25AD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BC25AD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 w:rsidRPr="00BC25AD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你要设置的按</w:t>
                            </w:r>
                            <w:r w:rsidRPr="00BC25AD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884E1" id="圆角矩形标注 13" o:spid="_x0000_s1033" type="#_x0000_t62" style="position:absolute;left:0;text-align:left;margin-left:3.3pt;margin-top:127.15pt;width:101.5pt;height:3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" adj="7412,43775" filled="f" strokecolor="#1f4d78 [1604]" strokeweight="1pt">
                <v:textbox>
                  <w:txbxContent>
                    <w:p w:rsidR="00DC40D4" w:rsidRPr="00BC25AD" w:rsidRDefault="00DC40D4" w:rsidP="00BC25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25AD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BC25AD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BC25AD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 w:rsidRPr="00BC25AD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你要设置的按</w:t>
                      </w:r>
                      <w:r w:rsidRPr="00BC25AD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钮</w:t>
                      </w:r>
                    </w:p>
                  </w:txbxContent>
                </v:textbox>
              </v:shape>
            </w:pict>
          </mc:Fallback>
        </mc:AlternateContent>
      </w:r>
      <w:r w:rsidR="00BC25AD">
        <w:rPr>
          <w:noProof/>
        </w:rPr>
        <w:drawing>
          <wp:inline distT="0" distB="0" distL="0" distR="0" wp14:anchorId="7FAE23E4" wp14:editId="56A3D178">
            <wp:extent cx="1276350" cy="4667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8110720303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5AD">
        <w:tab/>
      </w:r>
      <w:r w:rsidR="00BC25AD">
        <w:tab/>
      </w:r>
      <w:r w:rsidR="00BC25AD">
        <w:tab/>
      </w:r>
      <w:r w:rsidR="00BC25AD">
        <w:rPr>
          <w:rFonts w:hint="eastAsia"/>
          <w:noProof/>
        </w:rPr>
        <w:drawing>
          <wp:inline distT="0" distB="0" distL="0" distR="0" wp14:anchorId="65A7DB4F" wp14:editId="7395430F">
            <wp:extent cx="1362851" cy="2787650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811072030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437" cy="279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334089" cy="977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811072034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551" cy="98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22" w:rsidRDefault="00C57758" w:rsidP="00AA3422">
      <w:pPr>
        <w:pStyle w:val="a3"/>
        <w:spacing w:line="0" w:lineRule="atLeas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7BC1B0" wp14:editId="4DC2562D">
                <wp:simplePos x="0" y="0"/>
                <wp:positionH relativeFrom="margin">
                  <wp:posOffset>2372360</wp:posOffset>
                </wp:positionH>
                <wp:positionV relativeFrom="paragraph">
                  <wp:posOffset>1578610</wp:posOffset>
                </wp:positionV>
                <wp:extent cx="1562100" cy="749300"/>
                <wp:effectExtent l="1619250" t="0" r="19050" b="279400"/>
                <wp:wrapNone/>
                <wp:docPr id="22" name="圆角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49300"/>
                        </a:xfrm>
                        <a:prstGeom prst="wedgeRoundRectCallout">
                          <a:avLst>
                            <a:gd name="adj1" fmla="val -150619"/>
                            <a:gd name="adj2" fmla="val 8119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C5775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代码内容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实现是否正确，看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是不是显示的有效样式表就知道了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BC1B0" id="圆角矩形标注 22" o:spid="_x0000_s1034" type="#_x0000_t62" style="position:absolute;left:0;text-align:left;margin-left:186.8pt;margin-top:124.3pt;width:123pt;height:5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" adj="-21734,28339" filled="f" strokecolor="#1f4d78 [1604]" strokeweight="1pt">
                <v:textbox>
                  <w:txbxContent>
                    <w:p w:rsidR="00DC40D4" w:rsidRPr="00C57758" w:rsidRDefault="00DC40D4" w:rsidP="00C5775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代码内容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实现是否正确，看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是不是显示的有效样式表就知道了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C89A98" wp14:editId="2ADF5ED6">
                <wp:simplePos x="0" y="0"/>
                <wp:positionH relativeFrom="margin">
                  <wp:posOffset>2600960</wp:posOffset>
                </wp:positionH>
                <wp:positionV relativeFrom="paragraph">
                  <wp:posOffset>467360</wp:posOffset>
                </wp:positionV>
                <wp:extent cx="1562100" cy="749300"/>
                <wp:effectExtent l="381000" t="0" r="19050" b="12700"/>
                <wp:wrapNone/>
                <wp:docPr id="21" name="圆角矩形标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49300"/>
                        </a:xfrm>
                        <a:prstGeom prst="wedgeRoundRectCallout">
                          <a:avLst>
                            <a:gd name="adj1" fmla="val -155904"/>
                            <a:gd name="adj2" fmla="val 238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C5775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7758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一定要记住</w:t>
                            </w:r>
                            <w:r w:rsidRPr="00C57758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样式代码的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首</w:t>
                            </w:r>
                            <w:r w:rsidRPr="00C57758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名字一定是类名，这样设置按钮才会有反应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89A98" id="圆角矩形标注 21" o:spid="_x0000_s1035" type="#_x0000_t62" style="position:absolute;left:0;text-align:left;margin-left:204.8pt;margin-top:36.8pt;width:123pt;height:59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" adj="-22875,11315" filled="f" strokecolor="#1f4d78 [1604]" strokeweight="1pt">
                <v:textbox>
                  <w:txbxContent>
                    <w:p w:rsidR="00DC40D4" w:rsidRPr="00C57758" w:rsidRDefault="00DC40D4" w:rsidP="00C5775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57758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一定要记住</w:t>
                      </w:r>
                      <w:r w:rsidRPr="00C57758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样式代码的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首</w:t>
                      </w:r>
                      <w:r w:rsidRPr="00C57758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名字一定是类名，这样设置按钮才会有反应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914775" cy="28098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811072036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22" w:rsidRDefault="00AA3422" w:rsidP="00AA3422">
      <w:pPr>
        <w:pStyle w:val="a3"/>
        <w:spacing w:line="0" w:lineRule="atLeast"/>
      </w:pPr>
    </w:p>
    <w:p w:rsidR="00AA3422" w:rsidRDefault="00282CCA" w:rsidP="00AA3422">
      <w:pPr>
        <w:pStyle w:val="a3"/>
        <w:spacing w:line="0" w:lineRule="atLeast"/>
      </w:pPr>
      <w:r>
        <w:rPr>
          <w:rFonts w:hint="eastAsia"/>
        </w:rPr>
        <w:t>其实</w:t>
      </w:r>
      <w:r>
        <w:t>界面设计不好</w:t>
      </w:r>
      <w:r>
        <w:rPr>
          <w:rFonts w:hint="eastAsia"/>
        </w:rPr>
        <w:t>用</w:t>
      </w:r>
      <w:r>
        <w:t>还是代码好用。</w:t>
      </w:r>
    </w:p>
    <w:p w:rsidR="00282CCA" w:rsidRDefault="00282CCA" w:rsidP="00282CCA"/>
    <w:p w:rsidR="00282CCA" w:rsidRPr="00282CCA" w:rsidRDefault="00282CCA" w:rsidP="00282CCA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82CC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代码</w:t>
      </w:r>
      <w:r w:rsidRPr="00282CC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实现按钮外形样式</w:t>
      </w:r>
    </w:p>
    <w:p w:rsidR="00BD5713" w:rsidRPr="00BD5713" w:rsidRDefault="00BD5713" w:rsidP="00BD5713">
      <w:pPr>
        <w:pStyle w:val="a3"/>
        <w:spacing w:line="0" w:lineRule="atLeas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76BAAD" wp14:editId="2FE46B45">
                <wp:simplePos x="0" y="0"/>
                <wp:positionH relativeFrom="margin">
                  <wp:posOffset>3204210</wp:posOffset>
                </wp:positionH>
                <wp:positionV relativeFrom="paragraph">
                  <wp:posOffset>1100455</wp:posOffset>
                </wp:positionV>
                <wp:extent cx="2279650" cy="749300"/>
                <wp:effectExtent l="1809750" t="0" r="25400" b="584200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650" cy="749300"/>
                        </a:xfrm>
                        <a:prstGeom prst="wedgeRoundRectCallout">
                          <a:avLst>
                            <a:gd name="adj1" fmla="val -126942"/>
                            <a:gd name="adj2" fmla="val 12102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BD571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按钮添加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方法和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QT4.7程序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设计指南代码一样，只不过这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多加了一个setStyleSheet函数，用来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url，就是给按钮添加图片路径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6BAAD" id="圆角矩形标注 25" o:spid="_x0000_s1036" type="#_x0000_t62" style="position:absolute;left:0;text-align:left;margin-left:252.3pt;margin-top:86.65pt;width:179.5pt;height:5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" adj="-16619,36942" filled="f" strokecolor="#1f4d78 [1604]" strokeweight="1pt">
                <v:textbox>
                  <w:txbxContent>
                    <w:p w:rsidR="00DC40D4" w:rsidRPr="00C57758" w:rsidRDefault="00DC40D4" w:rsidP="00BD571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按钮添加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方法和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QT4.7程序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设计指南代码一样，只不过这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多加了一个setStyleSheet函数，用来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url，就是给按钮添加图片路径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0D68A9" wp14:editId="0A74FF47">
            <wp:extent cx="1076325" cy="4191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8110820113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4571FF24" wp14:editId="4155D255">
            <wp:extent cx="686906" cy="10287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8110820114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59" cy="103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和QT4.7程序</w:t>
      </w:r>
      <w:r>
        <w:t>设计指南一样，要先给按钮加资源文件，资源文件里面放图片</w:t>
      </w:r>
    </w:p>
    <w:p w:rsidR="00AA3422" w:rsidRDefault="00146CEB" w:rsidP="00AA3422">
      <w:pPr>
        <w:pStyle w:val="a3"/>
        <w:spacing w:line="0" w:lineRule="atLeas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EFA308" wp14:editId="534E2553">
                <wp:simplePos x="0" y="0"/>
                <wp:positionH relativeFrom="margin">
                  <wp:posOffset>3261360</wp:posOffset>
                </wp:positionH>
                <wp:positionV relativeFrom="paragraph">
                  <wp:posOffset>1384935</wp:posOffset>
                </wp:positionV>
                <wp:extent cx="2279650" cy="323850"/>
                <wp:effectExtent l="1257300" t="95250" r="25400" b="19050"/>
                <wp:wrapNone/>
                <wp:docPr id="31" name="圆角矩形标注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650" cy="323850"/>
                        </a:xfrm>
                        <a:prstGeom prst="wedgeRoundRectCallout">
                          <a:avLst>
                            <a:gd name="adj1" fmla="val -102708"/>
                            <a:gd name="adj2" fmla="val -7505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146CE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这里一定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指明是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PushButton类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这是按钮类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FA308" id="圆角矩形标注 31" o:spid="_x0000_s1037" type="#_x0000_t62" style="position:absolute;left:0;text-align:left;margin-left:256.8pt;margin-top:109.05pt;width:179.5pt;height:25.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" adj="-11385,-5411" filled="f" strokecolor="#1f4d78 [1604]" strokeweight="1pt">
                <v:textbox>
                  <w:txbxContent>
                    <w:p w:rsidR="00DC40D4" w:rsidRPr="00C57758" w:rsidRDefault="00DC40D4" w:rsidP="00146CE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这里一定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指明是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PushButton类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这是按钮类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7E3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CFDF818" wp14:editId="76237F04">
                <wp:simplePos x="0" y="0"/>
                <wp:positionH relativeFrom="margin">
                  <wp:posOffset>4353560</wp:posOffset>
                </wp:positionH>
                <wp:positionV relativeFrom="paragraph">
                  <wp:posOffset>2216785</wp:posOffset>
                </wp:positionV>
                <wp:extent cx="1352550" cy="368300"/>
                <wp:effectExtent l="609600" t="0" r="19050" b="755650"/>
                <wp:wrapNone/>
                <wp:docPr id="30" name="圆角矩形标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68300"/>
                        </a:xfrm>
                        <a:prstGeom prst="wedgeRoundRectCallout">
                          <a:avLst>
                            <a:gd name="adj1" fmla="val -91731"/>
                            <a:gd name="adj2" fmla="val 24344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B77E3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这是鼠标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点击按钮的形状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DF818" id="圆角矩形标注 30" o:spid="_x0000_s1038" type="#_x0000_t62" style="position:absolute;left:0;text-align:left;margin-left:342.8pt;margin-top:174.55pt;width:106.5pt;height:29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" adj="-9014,63383" filled="f" strokecolor="#1f4d78 [1604]" strokeweight="1pt">
                <v:textbox>
                  <w:txbxContent>
                    <w:p w:rsidR="00DC40D4" w:rsidRPr="00C57758" w:rsidRDefault="00DC40D4" w:rsidP="00B77E3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这是鼠标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点击按钮的形状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7E3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CCB589" wp14:editId="2A5D36FE">
                <wp:simplePos x="0" y="0"/>
                <wp:positionH relativeFrom="margin">
                  <wp:posOffset>3401060</wp:posOffset>
                </wp:positionH>
                <wp:positionV relativeFrom="paragraph">
                  <wp:posOffset>1816735</wp:posOffset>
                </wp:positionV>
                <wp:extent cx="1352550" cy="368300"/>
                <wp:effectExtent l="1181100" t="0" r="19050" b="107950"/>
                <wp:wrapNone/>
                <wp:docPr id="27" name="圆角矩形标注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68300"/>
                        </a:xfrm>
                        <a:prstGeom prst="wedgeRoundRectCallout">
                          <a:avLst>
                            <a:gd name="adj1" fmla="val -134454"/>
                            <a:gd name="adj2" fmla="val 6930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B77E3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这是按钮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本身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B589" id="圆角矩形标注 27" o:spid="_x0000_s1039" type="#_x0000_t62" style="position:absolute;left:0;text-align:left;margin-left:267.8pt;margin-top:143.05pt;width:106.5pt;height:29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" adj="-18242,25769" filled="f" strokecolor="#1f4d78 [1604]" strokeweight="1pt">
                <v:textbox>
                  <w:txbxContent>
                    <w:p w:rsidR="00DC40D4" w:rsidRPr="00C57758" w:rsidRDefault="00DC40D4" w:rsidP="00B77E3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这是按钮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本身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2CCA">
        <w:rPr>
          <w:noProof/>
        </w:rPr>
        <w:drawing>
          <wp:inline distT="0" distB="0" distL="0" distR="0" wp14:anchorId="6906142A" wp14:editId="294077A2">
            <wp:extent cx="6120130" cy="256603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截图2018110820102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22" w:rsidRDefault="00B77E3E" w:rsidP="00AA3422">
      <w:pPr>
        <w:pStyle w:val="a3"/>
        <w:spacing w:line="0" w:lineRule="atLeas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3A5CAB" wp14:editId="3F01C54B">
                <wp:simplePos x="0" y="0"/>
                <wp:positionH relativeFrom="margin">
                  <wp:posOffset>1661160</wp:posOffset>
                </wp:positionH>
                <wp:positionV relativeFrom="paragraph">
                  <wp:posOffset>57785</wp:posOffset>
                </wp:positionV>
                <wp:extent cx="1428750" cy="368300"/>
                <wp:effectExtent l="1085850" t="0" r="19050" b="279400"/>
                <wp:wrapNone/>
                <wp:docPr id="28" name="圆角矩形标注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68300"/>
                        </a:xfrm>
                        <a:prstGeom prst="wedgeRoundRectCallout">
                          <a:avLst>
                            <a:gd name="adj1" fmla="val -123343"/>
                            <a:gd name="adj2" fmla="val 1158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B77E3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这是鼠标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移动到按钮的形状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A5CAB" id="圆角矩形标注 28" o:spid="_x0000_s1040" type="#_x0000_t62" style="position:absolute;left:0;text-align:left;margin-left:130.8pt;margin-top:4.55pt;width:112.5pt;height:2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" adj="-15842,35825" filled="f" strokecolor="#1f4d78 [1604]" strokeweight="1pt">
                <v:textbox>
                  <w:txbxContent>
                    <w:p w:rsidR="00DC40D4" w:rsidRPr="00C57758" w:rsidRDefault="00DC40D4" w:rsidP="00B77E3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这是鼠标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移动到按钮的形状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FA986D" wp14:editId="45B660B1">
            <wp:extent cx="1765300" cy="1324067"/>
            <wp:effectExtent l="0" t="0" r="635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8110820155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735" cy="133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1689100" cy="1266912"/>
            <wp:effectExtent l="0" t="0" r="635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8110820155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616" cy="126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22" w:rsidRDefault="00214887" w:rsidP="00AA3422">
      <w:pPr>
        <w:pStyle w:val="a3"/>
        <w:spacing w:line="0" w:lineRule="atLeas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F07D770" wp14:editId="0AE0A866">
                <wp:simplePos x="0" y="0"/>
                <wp:positionH relativeFrom="margin">
                  <wp:posOffset>1445260</wp:posOffset>
                </wp:positionH>
                <wp:positionV relativeFrom="paragraph">
                  <wp:posOffset>1000760</wp:posOffset>
                </wp:positionV>
                <wp:extent cx="1352550" cy="368300"/>
                <wp:effectExtent l="0" t="476250" r="19050" b="12700"/>
                <wp:wrapNone/>
                <wp:docPr id="33" name="圆角矩形标注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68300"/>
                        </a:xfrm>
                        <a:prstGeom prst="wedgeRoundRectCallout">
                          <a:avLst>
                            <a:gd name="adj1" fmla="val -34924"/>
                            <a:gd name="adj2" fmla="val -17552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21488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实现按钮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透明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7D770" id="圆角矩形标注 33" o:spid="_x0000_s1041" type="#_x0000_t62" style="position:absolute;left:0;text-align:left;margin-left:113.8pt;margin-top:78.8pt;width:106.5pt;height:2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" adj="3256,-27113" filled="f" strokecolor="#1f4d78 [1604]" strokeweight="1pt">
                <v:textbox>
                  <w:txbxContent>
                    <w:p w:rsidR="00DC40D4" w:rsidRPr="00C57758" w:rsidRDefault="00DC40D4" w:rsidP="0021488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实现按钮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透明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A91A2F" wp14:editId="5D5E61B4">
            <wp:extent cx="6120130" cy="12896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8110820263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01" w:rsidRDefault="00475901" w:rsidP="00AA3422">
      <w:pPr>
        <w:pStyle w:val="a3"/>
        <w:spacing w:line="0" w:lineRule="atLeast"/>
      </w:pPr>
    </w:p>
    <w:p w:rsidR="00AA3422" w:rsidRPr="00475901" w:rsidRDefault="00475901" w:rsidP="00AA3422">
      <w:pPr>
        <w:pStyle w:val="a3"/>
        <w:spacing w:line="0" w:lineRule="atLeast"/>
        <w:rPr>
          <w:color w:val="7030A0"/>
        </w:rPr>
      </w:pPr>
      <w:r w:rsidRPr="00475901">
        <w:rPr>
          <w:rFonts w:hint="eastAsia"/>
          <w:color w:val="7030A0"/>
        </w:rPr>
        <w:t>用QSS设置</w:t>
      </w:r>
      <w:r w:rsidRPr="00475901">
        <w:rPr>
          <w:color w:val="7030A0"/>
        </w:rPr>
        <w:t>按钮</w:t>
      </w:r>
      <w:r w:rsidRPr="00475901">
        <w:rPr>
          <w:rFonts w:hint="eastAsia"/>
          <w:color w:val="7030A0"/>
        </w:rPr>
        <w:t>颜色</w:t>
      </w:r>
      <w:r w:rsidRPr="00475901">
        <w:rPr>
          <w:color w:val="7030A0"/>
        </w:rPr>
        <w:t>样式</w:t>
      </w:r>
    </w:p>
    <w:p w:rsidR="00B77E3E" w:rsidRDefault="00E97D38" w:rsidP="00E97D38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EB1BEFE" wp14:editId="03F90B64">
                <wp:simplePos x="0" y="0"/>
                <wp:positionH relativeFrom="margin">
                  <wp:posOffset>4398010</wp:posOffset>
                </wp:positionH>
                <wp:positionV relativeFrom="paragraph">
                  <wp:posOffset>1437005</wp:posOffset>
                </wp:positionV>
                <wp:extent cx="1873250" cy="495300"/>
                <wp:effectExtent l="971550" t="0" r="12700" b="19050"/>
                <wp:wrapNone/>
                <wp:docPr id="36" name="圆角矩形标注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495300"/>
                        </a:xfrm>
                        <a:prstGeom prst="wedgeRoundRectCallout">
                          <a:avLst>
                            <a:gd name="adj1" fmla="val -100045"/>
                            <a:gd name="adj2" fmla="val 1421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E97D3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虽然是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红色了，但是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的背景区域被显示出来了，看着不舒服，如何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处理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1BEFE" id="圆角矩形标注 36" o:spid="_x0000_s1042" type="#_x0000_t62" style="position:absolute;left:0;text-align:left;margin-left:346.3pt;margin-top:113.15pt;width:147.5pt;height:39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" adj="-10810,13871" filled="f" strokecolor="#1f4d78 [1604]" strokeweight="1pt">
                <v:textbox>
                  <w:txbxContent>
                    <w:p w:rsidR="00DC40D4" w:rsidRPr="00C57758" w:rsidRDefault="00DC40D4" w:rsidP="00E97D3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虽然是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红色了，但是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的背景区域被显示出来了，看着不舒服，如何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处理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0C9555E" wp14:editId="16DCB1F8">
                <wp:simplePos x="0" y="0"/>
                <wp:positionH relativeFrom="margin">
                  <wp:posOffset>5039360</wp:posOffset>
                </wp:positionH>
                <wp:positionV relativeFrom="paragraph">
                  <wp:posOffset>890905</wp:posOffset>
                </wp:positionV>
                <wp:extent cx="1162050" cy="495300"/>
                <wp:effectExtent l="0" t="400050" r="19050" b="19050"/>
                <wp:wrapNone/>
                <wp:docPr id="35" name="圆角矩形标注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495300"/>
                        </a:xfrm>
                        <a:prstGeom prst="wedgeRoundRectCallout">
                          <a:avLst>
                            <a:gd name="adj1" fmla="val -41481"/>
                            <a:gd name="adj2" fmla="val -1229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E97D3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用QSS将按钮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字体设置成红色了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9555E" id="圆角矩形标注 35" o:spid="_x0000_s1043" type="#_x0000_t62" style="position:absolute;left:0;text-align:left;margin-left:396.8pt;margin-top:70.15pt;width:91.5pt;height:39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" adj="1840,-15760" filled="f" strokecolor="#1f4d78 [1604]" strokeweight="1pt">
                <v:textbox>
                  <w:txbxContent>
                    <w:p w:rsidR="00DC40D4" w:rsidRPr="00C57758" w:rsidRDefault="00DC40D4" w:rsidP="00E97D3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用QSS将按钮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字体设置成红色了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819910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8111112511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957F35" w:rsidP="00B77E3E">
      <w:r>
        <w:rPr>
          <w:rFonts w:hint="eastAsia"/>
        </w:rPr>
        <w:t>这是</w:t>
      </w:r>
      <w:r>
        <w:t>因为你</w:t>
      </w:r>
      <w:r>
        <w:rPr>
          <w:rFonts w:hint="eastAsia"/>
        </w:rPr>
        <w:t>QSS的</w:t>
      </w:r>
      <w:r>
        <w:t>background-color加的</w:t>
      </w:r>
      <w:r>
        <w:rPr>
          <w:rFonts w:hint="eastAsia"/>
        </w:rPr>
        <w:t>按钮</w:t>
      </w:r>
      <w:r>
        <w:t>背景颜色是#aaaaa</w:t>
      </w:r>
    </w:p>
    <w:p w:rsidR="00B77E3E" w:rsidRDefault="00957F35" w:rsidP="00D478D3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6C88434" wp14:editId="758484DF">
                <wp:simplePos x="0" y="0"/>
                <wp:positionH relativeFrom="margin">
                  <wp:posOffset>4017010</wp:posOffset>
                </wp:positionH>
                <wp:positionV relativeFrom="paragraph">
                  <wp:posOffset>1275715</wp:posOffset>
                </wp:positionV>
                <wp:extent cx="1809750" cy="336550"/>
                <wp:effectExtent l="1066800" t="0" r="19050" b="25400"/>
                <wp:wrapNone/>
                <wp:docPr id="39" name="圆角矩形标注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336550"/>
                        </a:xfrm>
                        <a:prstGeom prst="wedgeRoundRectCallout">
                          <a:avLst>
                            <a:gd name="adj1" fmla="val -106069"/>
                            <a:gd name="adj2" fmla="val 330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957F3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这些按钮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背景色问题就解决了饿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88434" id="圆角矩形标注 39" o:spid="_x0000_s1044" type="#_x0000_t62" style="position:absolute;left:0;text-align:left;margin-left:316.3pt;margin-top:100.45pt;width:142.5pt;height:26.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" adj="-12111,17947" filled="f" strokecolor="#1f4d78 [1604]" strokeweight="1pt">
                <v:textbox>
                  <w:txbxContent>
                    <w:p w:rsidR="00DC40D4" w:rsidRPr="00C57758" w:rsidRDefault="00DC40D4" w:rsidP="00957F3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这些按钮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背景色问题就解决了饿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C4108A0" wp14:editId="05F4B3BA">
                <wp:simplePos x="0" y="0"/>
                <wp:positionH relativeFrom="margin">
                  <wp:posOffset>4118610</wp:posOffset>
                </wp:positionH>
                <wp:positionV relativeFrom="paragraph">
                  <wp:posOffset>710565</wp:posOffset>
                </wp:positionV>
                <wp:extent cx="1587500" cy="336550"/>
                <wp:effectExtent l="0" t="209550" r="12700" b="25400"/>
                <wp:wrapNone/>
                <wp:docPr id="38" name="圆角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336550"/>
                        </a:xfrm>
                        <a:prstGeom prst="wedgeRoundRectCallout">
                          <a:avLst>
                            <a:gd name="adj1" fmla="val -18350"/>
                            <a:gd name="adj2" fmla="val -1065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957F3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将QSS按钮背景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色改为透明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108A0" id="圆角矩形标注 38" o:spid="_x0000_s1045" type="#_x0000_t62" style="position:absolute;left:0;text-align:left;margin-left:324.3pt;margin-top:55.95pt;width:125pt;height:26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" adj="6836,-12212" filled="f" strokecolor="#1f4d78 [1604]" strokeweight="1pt">
                <v:textbox>
                  <w:txbxContent>
                    <w:p w:rsidR="00DC40D4" w:rsidRPr="00C57758" w:rsidRDefault="00DC40D4" w:rsidP="00957F3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将QSS按钮背景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色改为透明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6120130" cy="173101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81111135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D478D3" w:rsidP="00B77E3E">
      <w:r>
        <w:rPr>
          <w:rFonts w:hint="eastAsia"/>
        </w:rPr>
        <w:t>如果</w:t>
      </w:r>
      <w:r>
        <w:t>是多个按钮就要建立多个set.StyleSheet(…)</w:t>
      </w:r>
    </w:p>
    <w:p w:rsidR="00D478D3" w:rsidRDefault="00D478D3" w:rsidP="00D478D3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4768850" cy="267338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8111114074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076" cy="267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8D3" w:rsidRPr="00D478D3" w:rsidRDefault="00D478D3" w:rsidP="00D478D3">
      <w:pPr>
        <w:rPr>
          <w:color w:val="FF0000"/>
        </w:rPr>
      </w:pPr>
      <w:r w:rsidRPr="00D478D3">
        <w:rPr>
          <w:rFonts w:hint="eastAsia"/>
          <w:color w:val="FF0000"/>
        </w:rPr>
        <w:t>这对多个</w:t>
      </w:r>
      <w:r w:rsidRPr="00D478D3">
        <w:rPr>
          <w:color w:val="FF0000"/>
        </w:rPr>
        <w:t>按钮不同按钮样式有用</w:t>
      </w:r>
      <w:r w:rsidRPr="00D478D3">
        <w:rPr>
          <w:rFonts w:hint="eastAsia"/>
          <w:color w:val="FF0000"/>
        </w:rPr>
        <w:t>。如果</w:t>
      </w:r>
      <w:r w:rsidRPr="00D478D3">
        <w:rPr>
          <w:color w:val="FF0000"/>
        </w:rPr>
        <w:t>我多个按钮样式一样，</w:t>
      </w:r>
      <w:r w:rsidRPr="00D478D3">
        <w:rPr>
          <w:rFonts w:hint="eastAsia"/>
          <w:color w:val="FF0000"/>
        </w:rPr>
        <w:t>我</w:t>
      </w:r>
      <w:r w:rsidRPr="00D478D3">
        <w:rPr>
          <w:color w:val="FF0000"/>
        </w:rPr>
        <w:t>就要写多个样式吗？</w:t>
      </w:r>
    </w:p>
    <w:p w:rsidR="00B77E3E" w:rsidRDefault="00FA797A" w:rsidP="00B77E3E">
      <w:r>
        <w:rPr>
          <w:rFonts w:hint="eastAsia"/>
        </w:rPr>
        <w:lastRenderedPageBreak/>
        <w:t>我们</w:t>
      </w:r>
      <w:r>
        <w:t>可以单独建立一个</w:t>
      </w:r>
      <w:r>
        <w:rPr>
          <w:rFonts w:hint="eastAsia"/>
        </w:rPr>
        <w:t>QSS文件</w:t>
      </w:r>
      <w:r>
        <w:t>，然后把所</w:t>
      </w:r>
      <w:r>
        <w:rPr>
          <w:rFonts w:hint="eastAsia"/>
        </w:rPr>
        <w:t>有</w:t>
      </w:r>
      <w:r>
        <w:t>一样样式的按钮放在</w:t>
      </w:r>
      <w:r>
        <w:rPr>
          <w:rFonts w:hint="eastAsia"/>
        </w:rPr>
        <w:t>QSS文件里面</w:t>
      </w:r>
      <w:r>
        <w:t>设置</w:t>
      </w:r>
    </w:p>
    <w:p w:rsidR="00B77E3E" w:rsidRDefault="00697B9F" w:rsidP="00697B9F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7B31B3" wp14:editId="022E54EE">
                <wp:simplePos x="0" y="0"/>
                <wp:positionH relativeFrom="margin">
                  <wp:posOffset>3178810</wp:posOffset>
                </wp:positionH>
                <wp:positionV relativeFrom="paragraph">
                  <wp:posOffset>1616710</wp:posOffset>
                </wp:positionV>
                <wp:extent cx="2343150" cy="558800"/>
                <wp:effectExtent l="2019300" t="0" r="19050" b="12700"/>
                <wp:wrapNone/>
                <wp:docPr id="43" name="圆角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558800"/>
                        </a:xfrm>
                        <a:prstGeom prst="wedgeRoundRectCallout">
                          <a:avLst>
                            <a:gd name="adj1" fmla="val -134111"/>
                            <a:gd name="adj2" fmla="val 2259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697B9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自己想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办法创建一个后缀为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我这里创建的是css.qss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31B3" id="圆角矩形标注 43" o:spid="_x0000_s1046" type="#_x0000_t62" style="position:absolute;left:0;text-align:left;margin-left:250.3pt;margin-top:127.3pt;width:184.5pt;height:44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" adj="-18168,15680" filled="f" strokecolor="#1f4d78 [1604]" strokeweight="1pt">
                <v:textbox>
                  <w:txbxContent>
                    <w:p w:rsidR="00DC40D4" w:rsidRPr="00C57758" w:rsidRDefault="00DC40D4" w:rsidP="00697B9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自己想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办法创建一个后缀为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我这里创建的是css.qss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705100" cy="25336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8111117364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Pr="00FA797A" w:rsidRDefault="00B77E3E" w:rsidP="00B77E3E"/>
    <w:p w:rsidR="00B77E3E" w:rsidRDefault="000D2C02" w:rsidP="000D2C02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1AF841" wp14:editId="6CB2C507">
                <wp:simplePos x="0" y="0"/>
                <wp:positionH relativeFrom="margin">
                  <wp:posOffset>3382010</wp:posOffset>
                </wp:positionH>
                <wp:positionV relativeFrom="paragraph">
                  <wp:posOffset>519430</wp:posOffset>
                </wp:positionV>
                <wp:extent cx="2343150" cy="914400"/>
                <wp:effectExtent l="1352550" t="19050" r="19050" b="19050"/>
                <wp:wrapNone/>
                <wp:docPr id="45" name="圆角矩形标注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914400"/>
                        </a:xfrm>
                        <a:prstGeom prst="wedgeRoundRectCallout">
                          <a:avLst>
                            <a:gd name="adj1" fmla="val -105927"/>
                            <a:gd name="adj2" fmla="val -5013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0D2C0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qss文件里面直接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写Q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pushButton这种类名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(叫做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类选择器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表示设置的颜色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是所有按钮都会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，说白了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就是按钮类产生的按钮都会是同一个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F841" id="圆角矩形标注 45" o:spid="_x0000_s1047" type="#_x0000_t62" style="position:absolute;left:0;text-align:left;margin-left:266.3pt;margin-top:40.9pt;width:184.5pt;height:1in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" adj="-12080,-29" filled="f" strokecolor="#1f4d78 [1604]" strokeweight="1pt">
                <v:textbox>
                  <w:txbxContent>
                    <w:p w:rsidR="00DC40D4" w:rsidRPr="00C57758" w:rsidRDefault="00DC40D4" w:rsidP="000D2C0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qss文件里面直接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写Q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pushButton这种类名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(叫做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类选择器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表示设置的颜色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属性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是所有按钮都会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，说白了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就是按钮类产生的按钮都会是同一个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95600" cy="1619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8111117381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B77E3E" w:rsidP="00B77E3E"/>
    <w:p w:rsidR="00B77E3E" w:rsidRDefault="00DA486F" w:rsidP="00DA486F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D581153" wp14:editId="369D95DD">
                <wp:simplePos x="0" y="0"/>
                <wp:positionH relativeFrom="margin">
                  <wp:posOffset>2562860</wp:posOffset>
                </wp:positionH>
                <wp:positionV relativeFrom="paragraph">
                  <wp:posOffset>1219200</wp:posOffset>
                </wp:positionV>
                <wp:extent cx="1981200" cy="361950"/>
                <wp:effectExtent l="0" t="361950" r="19050" b="19050"/>
                <wp:wrapNone/>
                <wp:docPr id="47" name="圆角矩形标注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361950"/>
                        </a:xfrm>
                        <a:prstGeom prst="wedgeRoundRectCallout">
                          <a:avLst>
                            <a:gd name="adj1" fmla="val -46953"/>
                            <a:gd name="adj2" fmla="val -1413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DA486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再创建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一个资源文件来存放qss文件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81153" id="圆角矩形标注 47" o:spid="_x0000_s1048" type="#_x0000_t62" style="position:absolute;left:0;text-align:left;margin-left:201.8pt;margin-top:96pt;width:156pt;height:28.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" adj="658,-19734" filled="f" strokecolor="#1f4d78 [1604]" strokeweight="1pt">
                <v:textbox>
                  <w:txbxContent>
                    <w:p w:rsidR="00DC40D4" w:rsidRPr="00C57758" w:rsidRDefault="00DC40D4" w:rsidP="00DA486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再创建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一个资源文件来存放qss文件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179315" cy="20256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8111117394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973" cy="202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A361E4" w:rsidP="00A361E4">
      <w:pPr>
        <w:pStyle w:val="a3"/>
      </w:pPr>
      <w:r>
        <w:rPr>
          <w:noProof/>
        </w:rPr>
        <w:drawing>
          <wp:inline distT="0" distB="0" distL="0" distR="0">
            <wp:extent cx="2038350" cy="4476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8111117411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86D">
        <w:rPr>
          <w:rFonts w:hint="eastAsia"/>
        </w:rPr>
        <w:t>我</w:t>
      </w:r>
      <w:r w:rsidR="000E786D">
        <w:t>设置资源文件名字为css</w:t>
      </w:r>
    </w:p>
    <w:p w:rsidR="000E786D" w:rsidRDefault="000A0EC0" w:rsidP="000A0EC0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1891310" cy="9588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8111117415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826" cy="97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我们</w:t>
      </w:r>
      <w:r>
        <w:t>将资源文件名字改成</w:t>
      </w:r>
      <w:r>
        <w:rPr>
          <w:rFonts w:hint="eastAsia"/>
        </w:rPr>
        <w:t xml:space="preserve">/ </w:t>
      </w:r>
      <w:r>
        <w:rPr>
          <w:rFonts w:hint="eastAsia"/>
          <w:noProof/>
        </w:rPr>
        <w:drawing>
          <wp:inline distT="0" distB="0" distL="0" distR="0">
            <wp:extent cx="1766724" cy="825500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8111117420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506" cy="82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EC0" w:rsidRPr="000A0EC0" w:rsidRDefault="000A0EC0" w:rsidP="000A0EC0">
      <w:r>
        <w:rPr>
          <w:rFonts w:hint="eastAsia"/>
        </w:rPr>
        <w:t>方便</w:t>
      </w:r>
      <w:r>
        <w:t>代码Qfile</w:t>
      </w:r>
      <w:r>
        <w:rPr>
          <w:rFonts w:hint="eastAsia"/>
        </w:rPr>
        <w:t>好</w:t>
      </w:r>
      <w:r>
        <w:t>找</w:t>
      </w:r>
      <w:r>
        <w:rPr>
          <w:rFonts w:hint="eastAsia"/>
        </w:rPr>
        <w:t>QSS文件</w:t>
      </w:r>
      <w:r>
        <w:t>的路径</w:t>
      </w:r>
    </w:p>
    <w:p w:rsidR="000A0EC0" w:rsidRPr="000A0EC0" w:rsidRDefault="00397DCC" w:rsidP="00C37471">
      <w:pPr>
        <w:pStyle w:val="a3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4B6BE57" wp14:editId="51B0F522">
                <wp:simplePos x="0" y="0"/>
                <wp:positionH relativeFrom="margin">
                  <wp:posOffset>3610610</wp:posOffset>
                </wp:positionH>
                <wp:positionV relativeFrom="paragraph">
                  <wp:posOffset>2143760</wp:posOffset>
                </wp:positionV>
                <wp:extent cx="1981200" cy="361950"/>
                <wp:effectExtent l="1447800" t="0" r="19050" b="304800"/>
                <wp:wrapNone/>
                <wp:docPr id="55" name="圆角矩形标注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361950"/>
                        </a:xfrm>
                        <a:prstGeom prst="wedgeRoundRectCallout">
                          <a:avLst>
                            <a:gd name="adj1" fmla="val -120671"/>
                            <a:gd name="adj2" fmla="val 12355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397DC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代码中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file类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倒入QSS文件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6BE57" id="圆角矩形标注 55" o:spid="_x0000_s1049" type="#_x0000_t62" style="position:absolute;left:0;text-align:left;margin-left:284.3pt;margin-top:168.8pt;width:156pt;height:28.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" adj="-15265,37487" filled="f" strokecolor="#1f4d78 [1604]" strokeweight="1pt">
                <v:textbox>
                  <w:txbxContent>
                    <w:p w:rsidR="00DC40D4" w:rsidRPr="00C57758" w:rsidRDefault="00DC40D4" w:rsidP="00397DC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代码中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file类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倒入QSS文件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747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624D82" wp14:editId="614425D4">
                <wp:simplePos x="0" y="0"/>
                <wp:positionH relativeFrom="margin">
                  <wp:posOffset>3070860</wp:posOffset>
                </wp:positionH>
                <wp:positionV relativeFrom="paragraph">
                  <wp:posOffset>1038860</wp:posOffset>
                </wp:positionV>
                <wp:extent cx="1981200" cy="361950"/>
                <wp:effectExtent l="114300" t="666750" r="19050" b="19050"/>
                <wp:wrapNone/>
                <wp:docPr id="52" name="圆角矩形标注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361950"/>
                        </a:xfrm>
                        <a:prstGeom prst="wedgeRoundRectCallout">
                          <a:avLst>
                            <a:gd name="adj1" fmla="val -53684"/>
                            <a:gd name="adj2" fmla="val -22557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C3747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添加QSS文件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到资源文件里面来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24D82" id="圆角矩形标注 52" o:spid="_x0000_s1050" type="#_x0000_t62" style="position:absolute;left:0;text-align:left;margin-left:241.8pt;margin-top:81.8pt;width:156pt;height:28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" adj="-796,-37923" filled="f" strokecolor="#1f4d78 [1604]" strokeweight="1pt">
                <v:textbox>
                  <w:txbxContent>
                    <w:p w:rsidR="00DC40D4" w:rsidRPr="00C57758" w:rsidRDefault="00DC40D4" w:rsidP="00C3747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添加QSS文件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到资源文件里面来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7471">
        <w:rPr>
          <w:rFonts w:hint="eastAsia"/>
          <w:noProof/>
        </w:rPr>
        <w:drawing>
          <wp:inline distT="0" distB="0" distL="0" distR="0" wp14:anchorId="0E6C194D" wp14:editId="641345EF">
            <wp:extent cx="3686175" cy="21717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8111117433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B77E3E" w:rsidP="00B77E3E"/>
    <w:p w:rsidR="00B77E3E" w:rsidRDefault="00397DCC" w:rsidP="00397DCC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2B334CC" wp14:editId="1FFD5545">
                <wp:simplePos x="0" y="0"/>
                <wp:positionH relativeFrom="margin">
                  <wp:posOffset>4753610</wp:posOffset>
                </wp:positionH>
                <wp:positionV relativeFrom="paragraph">
                  <wp:posOffset>234950</wp:posOffset>
                </wp:positionV>
                <wp:extent cx="1022350" cy="1809750"/>
                <wp:effectExtent l="361950" t="0" r="25400" b="19050"/>
                <wp:wrapNone/>
                <wp:docPr id="56" name="圆角矩形标注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809750"/>
                        </a:xfrm>
                        <a:prstGeom prst="wedgeRoundRectCallout">
                          <a:avLst>
                            <a:gd name="adj1" fmla="val -107628"/>
                            <a:gd name="adj2" fmla="val -259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397DC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将QSS文件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Application a这个对象，因为你的按钮都是建立在这个对象下面的，所以最后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QSS文件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的内容都会影响到a对象下面的内容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334CC" id="圆角矩形标注 56" o:spid="_x0000_s1051" type="#_x0000_t62" style="position:absolute;left:0;text-align:left;margin-left:374.3pt;margin-top:18.5pt;width:80.5pt;height:142.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" adj="-12448,5201" filled="f" strokecolor="#1f4d78 [1604]" strokeweight="1pt">
                <v:textbox>
                  <w:txbxContent>
                    <w:p w:rsidR="00DC40D4" w:rsidRPr="00C57758" w:rsidRDefault="00DC40D4" w:rsidP="00397DC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将QSS文件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Application a这个对象，因为你的按钮都是建立在这个对象下面的，所以最后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QSS文件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的内容都会影响到a对象下面的内容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C512F4" wp14:editId="4074E39F">
                <wp:simplePos x="0" y="0"/>
                <wp:positionH relativeFrom="column">
                  <wp:posOffset>257810</wp:posOffset>
                </wp:positionH>
                <wp:positionV relativeFrom="paragraph">
                  <wp:posOffset>158750</wp:posOffset>
                </wp:positionV>
                <wp:extent cx="4413250" cy="1676400"/>
                <wp:effectExtent l="0" t="0" r="25400" b="1905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3250" cy="167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8A37B" id="矩形 54" o:spid="_x0000_s1026" style="position:absolute;left:0;text-align:left;margin-left:20.3pt;margin-top:12.5pt;width:347.5pt;height:132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38760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8111117445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527606" w:rsidP="00527606">
      <w:pPr>
        <w:pStyle w:val="a3"/>
      </w:pPr>
      <w:r>
        <w:rPr>
          <w:noProof/>
        </w:rPr>
        <w:drawing>
          <wp:inline distT="0" distB="0" distL="0" distR="0">
            <wp:extent cx="5491983" cy="2032000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8111117490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50" cy="203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Pr="00527606" w:rsidRDefault="00527606" w:rsidP="00B77E3E">
      <w:pPr>
        <w:rPr>
          <w:sz w:val="21"/>
          <w:szCs w:val="21"/>
        </w:rPr>
      </w:pPr>
      <w:r w:rsidRPr="00527606">
        <w:rPr>
          <w:rFonts w:hint="eastAsia"/>
          <w:sz w:val="21"/>
          <w:szCs w:val="21"/>
        </w:rPr>
        <w:t>你看</w:t>
      </w:r>
      <w:r w:rsidRPr="00527606">
        <w:rPr>
          <w:sz w:val="21"/>
          <w:szCs w:val="21"/>
        </w:rPr>
        <w:t>我设置的</w:t>
      </w:r>
      <w:r w:rsidRPr="00527606">
        <w:rPr>
          <w:rFonts w:hint="eastAsia"/>
          <w:sz w:val="21"/>
          <w:szCs w:val="21"/>
        </w:rPr>
        <w:t>按钮QSS文件</w:t>
      </w:r>
      <w:r w:rsidRPr="00527606">
        <w:rPr>
          <w:sz w:val="21"/>
          <w:szCs w:val="21"/>
        </w:rPr>
        <w:t>color:</w:t>
      </w:r>
      <w:r w:rsidRPr="00527606">
        <w:rPr>
          <w:rFonts w:hint="eastAsia"/>
          <w:sz w:val="21"/>
          <w:szCs w:val="21"/>
        </w:rPr>
        <w:t>red;样式</w:t>
      </w:r>
      <w:r w:rsidRPr="00527606">
        <w:rPr>
          <w:sz w:val="21"/>
          <w:szCs w:val="21"/>
        </w:rPr>
        <w:t>实现了，而且是每个按钮</w:t>
      </w:r>
      <w:r w:rsidRPr="00527606">
        <w:rPr>
          <w:rFonts w:hint="eastAsia"/>
          <w:sz w:val="21"/>
          <w:szCs w:val="21"/>
        </w:rPr>
        <w:t>都是</w:t>
      </w:r>
      <w:r w:rsidRPr="00527606">
        <w:rPr>
          <w:sz w:val="21"/>
          <w:szCs w:val="21"/>
        </w:rPr>
        <w:t>这种样式</w:t>
      </w:r>
      <w:r w:rsidRPr="00527606">
        <w:rPr>
          <w:rFonts w:hint="eastAsia"/>
          <w:sz w:val="21"/>
          <w:szCs w:val="21"/>
        </w:rPr>
        <w:t>。</w:t>
      </w:r>
    </w:p>
    <w:p w:rsidR="00527606" w:rsidRPr="00527606" w:rsidRDefault="00527606" w:rsidP="00B77E3E">
      <w:pPr>
        <w:rPr>
          <w:color w:val="FF0000"/>
          <w:sz w:val="21"/>
          <w:szCs w:val="21"/>
        </w:rPr>
      </w:pPr>
      <w:r w:rsidRPr="00527606">
        <w:rPr>
          <w:rFonts w:hint="eastAsia"/>
          <w:color w:val="FF0000"/>
          <w:sz w:val="21"/>
          <w:szCs w:val="21"/>
        </w:rPr>
        <w:t>假如</w:t>
      </w:r>
      <w:r w:rsidRPr="00527606">
        <w:rPr>
          <w:color w:val="FF0000"/>
          <w:sz w:val="21"/>
          <w:szCs w:val="21"/>
        </w:rPr>
        <w:t>样式没有生效，</w:t>
      </w:r>
      <w:r w:rsidRPr="00527606">
        <w:rPr>
          <w:rFonts w:hint="eastAsia"/>
          <w:color w:val="FF0000"/>
          <w:sz w:val="21"/>
          <w:szCs w:val="21"/>
        </w:rPr>
        <w:t>按钮</w:t>
      </w:r>
      <w:r w:rsidRPr="00527606">
        <w:rPr>
          <w:color w:val="FF0000"/>
          <w:sz w:val="21"/>
          <w:szCs w:val="21"/>
        </w:rPr>
        <w:t>字符没有变成红色，那就是qss文件的编码格式不对，改成utf-8</w:t>
      </w:r>
      <w:r w:rsidRPr="00527606">
        <w:rPr>
          <w:rFonts w:hint="eastAsia"/>
          <w:color w:val="FF0000"/>
          <w:sz w:val="21"/>
          <w:szCs w:val="21"/>
        </w:rPr>
        <w:t>就是</w:t>
      </w:r>
      <w:r w:rsidRPr="00527606">
        <w:rPr>
          <w:color w:val="FF0000"/>
          <w:sz w:val="21"/>
          <w:szCs w:val="21"/>
        </w:rPr>
        <w:t>了</w:t>
      </w:r>
    </w:p>
    <w:p w:rsidR="00B77E3E" w:rsidRDefault="0063232D" w:rsidP="00B77E3E">
      <w:r>
        <w:rPr>
          <w:rFonts w:hint="eastAsia"/>
        </w:rPr>
        <w:lastRenderedPageBreak/>
        <w:t>如果</w:t>
      </w:r>
      <w:r>
        <w:t>我不想每个按钮都是这种颜色，那么我怎么在</w:t>
      </w:r>
      <w:r>
        <w:rPr>
          <w:rFonts w:hint="eastAsia"/>
        </w:rPr>
        <w:t>QSS文件</w:t>
      </w:r>
      <w:r>
        <w:t>里面指定按钮设置颜色呢？</w:t>
      </w:r>
    </w:p>
    <w:p w:rsidR="00B77E3E" w:rsidRDefault="000D0FCC" w:rsidP="00B77E3E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81B308D" wp14:editId="56225AF3">
                <wp:simplePos x="0" y="0"/>
                <wp:positionH relativeFrom="margin">
                  <wp:posOffset>3813810</wp:posOffset>
                </wp:positionH>
                <wp:positionV relativeFrom="paragraph">
                  <wp:posOffset>10160</wp:posOffset>
                </wp:positionV>
                <wp:extent cx="2051050" cy="514350"/>
                <wp:effectExtent l="857250" t="0" r="25400" b="304800"/>
                <wp:wrapNone/>
                <wp:docPr id="59" name="圆角矩形标注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514350"/>
                        </a:xfrm>
                        <a:prstGeom prst="wedgeRoundRectCallout">
                          <a:avLst>
                            <a:gd name="adj1" fmla="val -89671"/>
                            <a:gd name="adj2" fmla="val 1012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0D0FC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我指定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了button1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button1ID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B308D" id="圆角矩形标注 59" o:spid="_x0000_s1052" type="#_x0000_t62" style="position:absolute;left:0;text-align:left;margin-left:300.3pt;margin-top:.8pt;width:161.5pt;height:40.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" adj="-8569,32667" filled="f" strokecolor="#1f4d78 [1604]" strokeweight="1pt">
                <v:textbox>
                  <w:txbxContent>
                    <w:p w:rsidR="00DC40D4" w:rsidRPr="00C57758" w:rsidRDefault="00DC40D4" w:rsidP="000D0FC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我指定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了button1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button1ID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5F97">
        <w:rPr>
          <w:rFonts w:hint="eastAsia"/>
        </w:rPr>
        <w:t>我们</w:t>
      </w:r>
      <w:r w:rsidR="00375F97">
        <w:t>要用</w:t>
      </w:r>
      <w:r w:rsidR="00375F97">
        <w:rPr>
          <w:rFonts w:hint="eastAsia"/>
        </w:rPr>
        <w:t>ID选择器</w:t>
      </w:r>
    </w:p>
    <w:p w:rsidR="00B77E3E" w:rsidRPr="0063232D" w:rsidRDefault="000D0FCC" w:rsidP="000D0FCC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5665596" wp14:editId="01EE25E6">
                <wp:simplePos x="0" y="0"/>
                <wp:positionH relativeFrom="margin">
                  <wp:posOffset>3915410</wp:posOffset>
                </wp:positionH>
                <wp:positionV relativeFrom="paragraph">
                  <wp:posOffset>651510</wp:posOffset>
                </wp:positionV>
                <wp:extent cx="2165350" cy="482600"/>
                <wp:effectExtent l="323850" t="0" r="25400" b="12700"/>
                <wp:wrapNone/>
                <wp:docPr id="60" name="圆角矩形标注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0" cy="482600"/>
                        </a:xfrm>
                        <a:prstGeom prst="wedgeRoundRectCallout">
                          <a:avLst>
                            <a:gd name="adj1" fmla="val -63278"/>
                            <a:gd name="adj2" fmla="val 957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0D0FC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utton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这个按钮ID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没有指定，所以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QSS不会设置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65596" id="圆角矩形标注 60" o:spid="_x0000_s1053" type="#_x0000_t62" style="position:absolute;left:0;text-align:left;margin-left:308.3pt;margin-top:51.3pt;width:170.5pt;height:38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" adj="-2868,12867" filled="f" strokecolor="#1f4d78 [1604]" strokeweight="1pt">
                <v:textbox>
                  <w:txbxContent>
                    <w:p w:rsidR="00DC40D4" w:rsidRPr="00C57758" w:rsidRDefault="00DC40D4" w:rsidP="000D0FC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utton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这个按钮ID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没有指定，所以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QSS不会设置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654810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811111800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Pr="00E84DE9" w:rsidRDefault="00E84DE9" w:rsidP="00E84DE9">
      <w:pPr>
        <w:pStyle w:val="a3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CCED922" wp14:editId="366CDD38">
                <wp:simplePos x="0" y="0"/>
                <wp:positionH relativeFrom="margin">
                  <wp:posOffset>3426460</wp:posOffset>
                </wp:positionH>
                <wp:positionV relativeFrom="paragraph">
                  <wp:posOffset>134620</wp:posOffset>
                </wp:positionV>
                <wp:extent cx="2165350" cy="482600"/>
                <wp:effectExtent l="476250" t="0" r="25400" b="12700"/>
                <wp:wrapNone/>
                <wp:docPr id="63" name="圆角矩形标注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0" cy="482600"/>
                        </a:xfrm>
                        <a:prstGeom prst="wedgeRoundRectCallout">
                          <a:avLst>
                            <a:gd name="adj1" fmla="val -70023"/>
                            <a:gd name="adj2" fmla="val 1483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E84DE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在QSS文件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#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，我这里选择的是button1ID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也就是button1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ED922" id="圆角矩形标注 63" o:spid="_x0000_s1054" type="#_x0000_t62" style="position:absolute;left:0;text-align:left;margin-left:269.8pt;margin-top:10.6pt;width:170.5pt;height:38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" adj="-4325,14004" filled="f" strokecolor="#1f4d78 [1604]" strokeweight="1pt">
                <v:textbox>
                  <w:txbxContent>
                    <w:p w:rsidR="00DC40D4" w:rsidRPr="00C57758" w:rsidRDefault="00DC40D4" w:rsidP="00E84DE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在QSS文件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#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ID选择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，我这里选择的是button1ID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也就是button1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43275" cy="150495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8111118021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DE9">
        <w:rPr>
          <w:rFonts w:hint="eastAsia"/>
          <w:sz w:val="21"/>
          <w:szCs w:val="21"/>
        </w:rPr>
        <w:t>这样C++文件</w:t>
      </w:r>
      <w:r w:rsidRPr="00E84DE9">
        <w:rPr>
          <w:sz w:val="21"/>
          <w:szCs w:val="21"/>
        </w:rPr>
        <w:t>和</w:t>
      </w:r>
      <w:r w:rsidRPr="00E84DE9">
        <w:rPr>
          <w:rFonts w:hint="eastAsia"/>
          <w:sz w:val="21"/>
          <w:szCs w:val="21"/>
        </w:rPr>
        <w:t>QSS文件</w:t>
      </w:r>
      <w:r w:rsidRPr="00E84DE9">
        <w:rPr>
          <w:sz w:val="21"/>
          <w:szCs w:val="21"/>
        </w:rPr>
        <w:t>的按钮</w:t>
      </w:r>
      <w:r w:rsidRPr="00E84DE9">
        <w:rPr>
          <w:rFonts w:hint="eastAsia"/>
          <w:sz w:val="21"/>
          <w:szCs w:val="21"/>
        </w:rPr>
        <w:t>ID对应</w:t>
      </w:r>
      <w:r w:rsidRPr="00E84DE9">
        <w:rPr>
          <w:sz w:val="21"/>
          <w:szCs w:val="21"/>
        </w:rPr>
        <w:t>上了</w:t>
      </w:r>
    </w:p>
    <w:p w:rsidR="00B77E3E" w:rsidRDefault="000F3D04" w:rsidP="000F3D04">
      <w:pPr>
        <w:pStyle w:val="a3"/>
      </w:pPr>
      <w:r>
        <w:rPr>
          <w:noProof/>
        </w:rPr>
        <w:drawing>
          <wp:inline distT="0" distB="0" distL="0" distR="0">
            <wp:extent cx="6120130" cy="2740660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8111118034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0F3D04" w:rsidP="00B77E3E">
      <w:r>
        <w:rPr>
          <w:rFonts w:hint="eastAsia"/>
        </w:rPr>
        <w:t>你</w:t>
      </w:r>
      <w:r>
        <w:t>看指定</w:t>
      </w:r>
      <w:r>
        <w:rPr>
          <w:rFonts w:hint="eastAsia"/>
        </w:rPr>
        <w:t>某个</w:t>
      </w:r>
      <w:r>
        <w:t>按钮颜色的</w:t>
      </w:r>
      <w:r>
        <w:rPr>
          <w:rFonts w:hint="eastAsia"/>
        </w:rPr>
        <w:t>QSS文件</w:t>
      </w:r>
      <w:r>
        <w:t>实现方法就成功了。</w:t>
      </w:r>
    </w:p>
    <w:p w:rsidR="00B77E3E" w:rsidRPr="000F3D04" w:rsidRDefault="00B77E3E" w:rsidP="00B77E3E"/>
    <w:p w:rsidR="00B77E3E" w:rsidRPr="000F3D04" w:rsidRDefault="00B77E3E" w:rsidP="00B77E3E"/>
    <w:p w:rsidR="00B77E3E" w:rsidRDefault="00B77E3E" w:rsidP="00B77E3E"/>
    <w:p w:rsidR="00B77E3E" w:rsidRDefault="00B77E3E" w:rsidP="00B77E3E"/>
    <w:p w:rsidR="00B77E3E" w:rsidRDefault="00B77E3E" w:rsidP="00B77E3E"/>
    <w:p w:rsidR="00B77E3E" w:rsidRDefault="00B77E3E" w:rsidP="00B77E3E"/>
    <w:p w:rsidR="00B77E3E" w:rsidRDefault="00B77E3E" w:rsidP="00B77E3E"/>
    <w:p w:rsidR="00B77E3E" w:rsidRDefault="00B77E3E" w:rsidP="00B77E3E"/>
    <w:p w:rsidR="00B77E3E" w:rsidRPr="002915AC" w:rsidRDefault="002915AC" w:rsidP="00B77E3E">
      <w:pPr>
        <w:rPr>
          <w:color w:val="7030A0"/>
          <w:szCs w:val="24"/>
        </w:rPr>
      </w:pPr>
      <w:r w:rsidRPr="002915AC">
        <w:rPr>
          <w:rFonts w:hint="eastAsia"/>
          <w:color w:val="7030A0"/>
          <w:szCs w:val="24"/>
        </w:rPr>
        <w:lastRenderedPageBreak/>
        <w:t>按钮多种</w:t>
      </w:r>
      <w:r w:rsidRPr="002915AC">
        <w:rPr>
          <w:color w:val="7030A0"/>
          <w:szCs w:val="24"/>
        </w:rPr>
        <w:t>样式代码参考</w:t>
      </w:r>
    </w:p>
    <w:p w:rsidR="00B77E3E" w:rsidRDefault="00065894" w:rsidP="00065894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047EB46" wp14:editId="6219815E">
                <wp:simplePos x="0" y="0"/>
                <wp:positionH relativeFrom="margin">
                  <wp:posOffset>3064510</wp:posOffset>
                </wp:positionH>
                <wp:positionV relativeFrom="paragraph">
                  <wp:posOffset>1070610</wp:posOffset>
                </wp:positionV>
                <wp:extent cx="2165350" cy="482600"/>
                <wp:effectExtent l="342900" t="0" r="25400" b="12700"/>
                <wp:wrapNone/>
                <wp:docPr id="65" name="圆角矩形标注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0" cy="482600"/>
                        </a:xfrm>
                        <a:prstGeom prst="wedgeRoundRectCallout">
                          <a:avLst>
                            <a:gd name="adj1" fmla="val -64158"/>
                            <a:gd name="adj2" fmla="val -2332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C57758" w:rsidRDefault="00DC40D4" w:rsidP="0006589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第一个按钮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鼠标点击图片更换特效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7EB46" id="圆角矩形标注 65" o:spid="_x0000_s1055" type="#_x0000_t62" style="position:absolute;left:0;text-align:left;margin-left:241.3pt;margin-top:84.3pt;width:170.5pt;height:38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" adj="-3058,5762" filled="f" strokecolor="#1f4d78 [1604]" strokeweight="1pt">
                <v:textbox>
                  <w:txbxContent>
                    <w:p w:rsidR="00DC40D4" w:rsidRPr="00C57758" w:rsidRDefault="00DC40D4" w:rsidP="0006589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第一个按钮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鼠标点击图片更换特效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993748" cy="20066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8111118203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480" cy="201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065894" w:rsidP="00065894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C0A1A97" wp14:editId="5AAAF9F5">
                <wp:simplePos x="0" y="0"/>
                <wp:positionH relativeFrom="margin">
                  <wp:align>center</wp:align>
                </wp:positionH>
                <wp:positionV relativeFrom="paragraph">
                  <wp:posOffset>1165860</wp:posOffset>
                </wp:positionV>
                <wp:extent cx="1504950" cy="336550"/>
                <wp:effectExtent l="114300" t="0" r="19050" b="215900"/>
                <wp:wrapNone/>
                <wp:docPr id="67" name="圆角矩形标注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14700" y="4210050"/>
                          <a:ext cx="1504950" cy="336550"/>
                        </a:xfrm>
                        <a:prstGeom prst="wedgeRoundRectCallout">
                          <a:avLst>
                            <a:gd name="adj1" fmla="val -54453"/>
                            <a:gd name="adj2" fmla="val 993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065894" w:rsidRDefault="00DC40D4" w:rsidP="0006589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第三</w:t>
                            </w:r>
                            <w:r w:rsidRPr="00065894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个按钮</w:t>
                            </w:r>
                            <w:r w:rsidRPr="00065894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1A97" id="圆角矩形标注 67" o:spid="_x0000_s1056" type="#_x0000_t62" style="position:absolute;left:0;text-align:left;margin-left:0;margin-top:91.8pt;width:118.5pt;height:26.5pt;z-index:251723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" adj="-962,32252" filled="f" strokecolor="yellow" strokeweight="1pt">
                <v:textbox>
                  <w:txbxContent>
                    <w:p w:rsidR="00DC40D4" w:rsidRPr="00065894" w:rsidRDefault="00DC40D4" w:rsidP="0006589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第三</w:t>
                      </w:r>
                      <w:r w:rsidRPr="00065894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个按钮</w:t>
                      </w:r>
                      <w:r w:rsidRPr="00065894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37F5D58" wp14:editId="482CB5BC">
                <wp:simplePos x="0" y="0"/>
                <wp:positionH relativeFrom="margin">
                  <wp:posOffset>2556510</wp:posOffset>
                </wp:positionH>
                <wp:positionV relativeFrom="paragraph">
                  <wp:posOffset>308610</wp:posOffset>
                </wp:positionV>
                <wp:extent cx="1504950" cy="336550"/>
                <wp:effectExtent l="590550" t="0" r="19050" b="196850"/>
                <wp:wrapNone/>
                <wp:docPr id="66" name="圆角矩形标注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36550"/>
                        </a:xfrm>
                        <a:prstGeom prst="wedgeRoundRectCallout">
                          <a:avLst>
                            <a:gd name="adj1" fmla="val -86099"/>
                            <a:gd name="adj2" fmla="val 936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065894" w:rsidRDefault="00DC40D4" w:rsidP="0006589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65894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第二个按钮</w:t>
                            </w:r>
                            <w:r w:rsidRPr="00065894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F5D58" id="圆角矩形标注 66" o:spid="_x0000_s1057" type="#_x0000_t62" style="position:absolute;left:0;text-align:left;margin-left:201.3pt;margin-top:24.3pt;width:118.5pt;height:26.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" adj="-7797,31030" filled="f" strokecolor="yellow" strokeweight="1pt">
                <v:textbox>
                  <w:txbxContent>
                    <w:p w:rsidR="00DC40D4" w:rsidRPr="00065894" w:rsidRDefault="00DC40D4" w:rsidP="0006589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65894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第二个按钮</w:t>
                      </w:r>
                      <w:r w:rsidRPr="00065894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163640" cy="314325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8111118204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790" cy="314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065894" w:rsidP="00065894">
      <w:pPr>
        <w:pStyle w:val="a3"/>
      </w:pPr>
      <w:r>
        <w:rPr>
          <w:noProof/>
        </w:rPr>
        <w:drawing>
          <wp:inline distT="0" distB="0" distL="0" distR="0">
            <wp:extent cx="6120130" cy="2715260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8111118205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B77E3E" w:rsidP="00B77E3E"/>
    <w:p w:rsidR="00B77E3E" w:rsidRDefault="00B77E3E" w:rsidP="00B77E3E"/>
    <w:p w:rsidR="00B77E3E" w:rsidRDefault="00D05981" w:rsidP="00D05981">
      <w:pPr>
        <w:pStyle w:val="a3"/>
      </w:pPr>
      <w:r>
        <w:rPr>
          <w:noProof/>
        </w:rPr>
        <w:lastRenderedPageBreak/>
        <w:drawing>
          <wp:inline distT="0" distB="0" distL="0" distR="0">
            <wp:extent cx="6120130" cy="3917315"/>
            <wp:effectExtent l="0" t="0" r="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811111854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D05981" w:rsidP="00D05981">
      <w:pPr>
        <w:pStyle w:val="a3"/>
      </w:pPr>
      <w:r>
        <w:rPr>
          <w:noProof/>
        </w:rPr>
        <w:drawing>
          <wp:inline distT="0" distB="0" distL="0" distR="0">
            <wp:extent cx="3816350" cy="124453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8111118550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67" cy="12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Pr="006B6A5B" w:rsidRDefault="006B6A5B" w:rsidP="00B77E3E">
      <w:pPr>
        <w:rPr>
          <w:color w:val="7030A0"/>
        </w:rPr>
      </w:pPr>
      <w:r w:rsidRPr="006B6A5B">
        <w:rPr>
          <w:rFonts w:hint="eastAsia"/>
          <w:color w:val="7030A0"/>
        </w:rPr>
        <w:t>用QSS按钮</w:t>
      </w:r>
      <w:r w:rsidRPr="006B6A5B">
        <w:rPr>
          <w:color w:val="7030A0"/>
        </w:rPr>
        <w:t>样式模拟软件来生成按钮的样式代码</w:t>
      </w:r>
    </w:p>
    <w:p w:rsidR="00B77E3E" w:rsidRDefault="00D87103" w:rsidP="00B77E3E">
      <w:r>
        <w:rPr>
          <w:rFonts w:hint="eastAsia"/>
        </w:rPr>
        <w:t>运行B</w:t>
      </w:r>
      <w:r>
        <w:t>uttonStyleDemo软件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1304925" cy="22860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8111121550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这是QT实现</w:t>
      </w:r>
      <w:r>
        <w:t>的，</w:t>
      </w:r>
      <w:r>
        <w:rPr>
          <w:rFonts w:hint="eastAsia"/>
        </w:rPr>
        <w:t>QT编译</w:t>
      </w:r>
      <w:r>
        <w:t>一</w:t>
      </w:r>
      <w:r>
        <w:rPr>
          <w:rFonts w:hint="eastAsia"/>
        </w:rPr>
        <w:t>下</w:t>
      </w:r>
      <w:r>
        <w:t>运行</w:t>
      </w:r>
    </w:p>
    <w:p w:rsidR="00B77E3E" w:rsidRPr="00D87103" w:rsidRDefault="004909AA" w:rsidP="002378E8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2477A7B" wp14:editId="7B327FEB">
                <wp:simplePos x="0" y="0"/>
                <wp:positionH relativeFrom="margin">
                  <wp:align>right</wp:align>
                </wp:positionH>
                <wp:positionV relativeFrom="paragraph">
                  <wp:posOffset>1022350</wp:posOffset>
                </wp:positionV>
                <wp:extent cx="1835150" cy="336550"/>
                <wp:effectExtent l="0" t="0" r="12700" b="292100"/>
                <wp:wrapNone/>
                <wp:docPr id="75" name="圆角矩形标注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1100" y="7632700"/>
                          <a:ext cx="1835150" cy="336550"/>
                        </a:xfrm>
                        <a:prstGeom prst="wedgeRoundRectCallout">
                          <a:avLst>
                            <a:gd name="adj1" fmla="val 4371"/>
                            <a:gd name="adj2" fmla="val 1238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378E8" w:rsidRDefault="00DC40D4" w:rsidP="004909A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代码复制到你的工程下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QSS文件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77A7B" id="圆角矩形标注 75" o:spid="_x0000_s1058" type="#_x0000_t62" style="position:absolute;left:0;text-align:left;margin-left:93.3pt;margin-top:80.5pt;width:144.5pt;height:26.5pt;z-index:251727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" adj="11744,37551" filled="f" strokecolor="#00b050" strokeweight="1pt">
                <v:textbox>
                  <w:txbxContent>
                    <w:p w:rsidR="00DC40D4" w:rsidRPr="002378E8" w:rsidRDefault="00DC40D4" w:rsidP="004909A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代码复制到你的工程下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QSS文件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78E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B586D4B" wp14:editId="4A65994E">
                <wp:simplePos x="0" y="0"/>
                <wp:positionH relativeFrom="margin">
                  <wp:align>right</wp:align>
                </wp:positionH>
                <wp:positionV relativeFrom="paragraph">
                  <wp:posOffset>452120</wp:posOffset>
                </wp:positionV>
                <wp:extent cx="1835150" cy="336550"/>
                <wp:effectExtent l="457200" t="0" r="12700" b="463550"/>
                <wp:wrapNone/>
                <wp:docPr id="73" name="圆角矩形标注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1100" y="7683500"/>
                          <a:ext cx="1835150" cy="336550"/>
                        </a:xfrm>
                        <a:prstGeom prst="wedgeRoundRectCallout">
                          <a:avLst>
                            <a:gd name="adj1" fmla="val -72446"/>
                            <a:gd name="adj2" fmla="val 1653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378E8" w:rsidRDefault="00DC40D4" w:rsidP="002378E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出来的按钮会生成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QSS代码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86D4B" id="圆角矩形标注 73" o:spid="_x0000_s1059" type="#_x0000_t62" style="position:absolute;left:0;text-align:left;margin-left:93.3pt;margin-top:35.6pt;width:144.5pt;height:26.5pt;z-index:251725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" adj="-4848,46517" filled="f" strokecolor="#00b050" strokeweight="1pt">
                <v:textbox>
                  <w:txbxContent>
                    <w:p w:rsidR="00DC40D4" w:rsidRPr="002378E8" w:rsidRDefault="00DC40D4" w:rsidP="002378E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调试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出来的按钮会生成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QSS代码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78E8">
        <w:rPr>
          <w:noProof/>
        </w:rPr>
        <w:drawing>
          <wp:inline distT="0" distB="0" distL="0" distR="0">
            <wp:extent cx="4492500" cy="2374900"/>
            <wp:effectExtent l="0" t="0" r="381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8111121561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391" cy="238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6771" cy="977707"/>
            <wp:effectExtent l="0" t="0" r="571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81111215749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642" cy="98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6E4016" w:rsidP="006E4016">
      <w:pPr>
        <w:pStyle w:val="a3"/>
      </w:pPr>
      <w:r>
        <w:rPr>
          <w:noProof/>
        </w:rPr>
        <w:drawing>
          <wp:inline distT="0" distB="0" distL="0" distR="0">
            <wp:extent cx="1054100" cy="67509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8111121585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320" cy="68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最后</w:t>
      </w:r>
      <w:r>
        <w:t>生成你想要的按钮</w:t>
      </w:r>
    </w:p>
    <w:p w:rsidR="00C61B8A" w:rsidRPr="00C61B8A" w:rsidRDefault="00C61B8A" w:rsidP="00B77E3E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61B8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QLineEdit</w:t>
      </w:r>
      <w:r w:rsidRPr="00C61B8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输入</w:t>
      </w:r>
      <w:r w:rsidRPr="00C61B8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字符对话框样式设置，</w:t>
      </w:r>
      <w:r w:rsidRPr="00C61B8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(重点</w:t>
      </w:r>
      <w:r w:rsidRPr="00C61B8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介绍盒子模型</w:t>
      </w:r>
      <w:r w:rsidRPr="00C61B8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C61B8A" w:rsidRPr="00750D2E" w:rsidRDefault="00750D2E" w:rsidP="00B77E3E">
      <w:pPr>
        <w:rPr>
          <w:color w:val="7030A0"/>
        </w:rPr>
      </w:pPr>
      <w:r w:rsidRPr="00750D2E">
        <w:rPr>
          <w:rFonts w:hint="eastAsia"/>
          <w:color w:val="7030A0"/>
        </w:rPr>
        <w:t>盒子</w:t>
      </w:r>
      <w:r w:rsidRPr="00750D2E">
        <w:rPr>
          <w:color w:val="7030A0"/>
        </w:rPr>
        <w:t>模型</w:t>
      </w:r>
    </w:p>
    <w:p w:rsidR="00C61B8A" w:rsidRDefault="004B2C6B" w:rsidP="004B2C6B">
      <w:pPr>
        <w:pStyle w:val="a3"/>
      </w:pPr>
      <w:r>
        <w:rPr>
          <w:noProof/>
        </w:rPr>
        <w:drawing>
          <wp:inline distT="0" distB="0" distL="0" distR="0">
            <wp:extent cx="6120130" cy="38741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811212037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B47201" w:rsidP="00B47201">
      <w:pPr>
        <w:pStyle w:val="a3"/>
      </w:pPr>
      <w:r>
        <w:rPr>
          <w:noProof/>
        </w:rPr>
        <w:drawing>
          <wp:inline distT="0" distB="0" distL="0" distR="0">
            <wp:extent cx="4015618" cy="1644650"/>
            <wp:effectExtent l="0" t="0" r="444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8112120380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769" cy="164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C++创建</w:t>
      </w:r>
      <w:r>
        <w:t>一个输入对话框</w:t>
      </w:r>
    </w:p>
    <w:p w:rsidR="00C61B8A" w:rsidRDefault="00091EEF" w:rsidP="00B47201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2FF1683" wp14:editId="7F0F706F">
                <wp:simplePos x="0" y="0"/>
                <wp:positionH relativeFrom="margin">
                  <wp:posOffset>5077460</wp:posOffset>
                </wp:positionH>
                <wp:positionV relativeFrom="paragraph">
                  <wp:posOffset>1643380</wp:posOffset>
                </wp:positionV>
                <wp:extent cx="838200" cy="660400"/>
                <wp:effectExtent l="209550" t="0" r="19050" b="25400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660400"/>
                        </a:xfrm>
                        <a:prstGeom prst="wedgeRoundRectCallout">
                          <a:avLst>
                            <a:gd name="adj1" fmla="val -71927"/>
                            <a:gd name="adj2" fmla="val -182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Default="00DC40D4" w:rsidP="00091EE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Boder-color设置边框颜色</w:t>
                            </w:r>
                          </w:p>
                          <w:p w:rsidR="00DC40D4" w:rsidRPr="002378E8" w:rsidRDefault="00DC40D4" w:rsidP="00091EE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lack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黑色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F1683" id="圆角矩形标注 84" o:spid="_x0000_s1060" type="#_x0000_t62" style="position:absolute;left:0;text-align:left;margin-left:399.8pt;margin-top:129.4pt;width:66pt;height:52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" adj="-4736,6847" filled="f" strokecolor="#00b050" strokeweight="1pt">
                <v:textbox>
                  <w:txbxContent>
                    <w:p w:rsidR="00DC40D4" w:rsidRDefault="00DC40D4" w:rsidP="00091EE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Boder-color设置边框颜色</w:t>
                      </w:r>
                    </w:p>
                    <w:p w:rsidR="00DC40D4" w:rsidRPr="002378E8" w:rsidRDefault="00DC40D4" w:rsidP="00091EE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lack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黑色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62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E55562E" wp14:editId="6AD7F79A">
                <wp:simplePos x="0" y="0"/>
                <wp:positionH relativeFrom="margin">
                  <wp:posOffset>5058410</wp:posOffset>
                </wp:positionH>
                <wp:positionV relativeFrom="paragraph">
                  <wp:posOffset>1281430</wp:posOffset>
                </wp:positionV>
                <wp:extent cx="838200" cy="311150"/>
                <wp:effectExtent l="228600" t="0" r="19050" b="107950"/>
                <wp:wrapNone/>
                <wp:docPr id="83" name="圆角矩形标注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311150"/>
                        </a:xfrm>
                        <a:prstGeom prst="wedgeRoundRectCallout">
                          <a:avLst>
                            <a:gd name="adj1" fmla="val -72685"/>
                            <a:gd name="adj2" fmla="val 653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378E8" w:rsidRDefault="00DC40D4" w:rsidP="0041662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Solid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5562E" id="圆角矩形标注 83" o:spid="_x0000_s1061" type="#_x0000_t62" style="position:absolute;left:0;text-align:left;margin-left:398.3pt;margin-top:100.9pt;width:66pt;height:24.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" adj="-4900,24917" filled="f" strokecolor="#00b050" strokeweight="1pt">
                <v:textbox>
                  <w:txbxContent>
                    <w:p w:rsidR="00DC40D4" w:rsidRPr="002378E8" w:rsidRDefault="00DC40D4" w:rsidP="0041662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Solid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1DD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A42C76D" wp14:editId="6EE9A3CB">
                <wp:simplePos x="0" y="0"/>
                <wp:positionH relativeFrom="margin">
                  <wp:posOffset>5096510</wp:posOffset>
                </wp:positionH>
                <wp:positionV relativeFrom="paragraph">
                  <wp:posOffset>697230</wp:posOffset>
                </wp:positionV>
                <wp:extent cx="838200" cy="495300"/>
                <wp:effectExtent l="228600" t="0" r="19050" b="133350"/>
                <wp:wrapNone/>
                <wp:docPr id="82" name="圆角矩形标注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95300"/>
                        </a:xfrm>
                        <a:prstGeom prst="wedgeRoundRectCallout">
                          <a:avLst>
                            <a:gd name="adj1" fmla="val -72685"/>
                            <a:gd name="adj2" fmla="val 653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378E8" w:rsidRDefault="00DC40D4" w:rsidP="00691DD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10px是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外边框的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线宽度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2C76D" id="圆角矩形标注 82" o:spid="_x0000_s1062" type="#_x0000_t62" style="position:absolute;left:0;text-align:left;margin-left:401.3pt;margin-top:54.9pt;width:66pt;height:39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" adj="-4900,24917" filled="f" strokecolor="#00b050" strokeweight="1pt">
                <v:textbox>
                  <w:txbxContent>
                    <w:p w:rsidR="00DC40D4" w:rsidRPr="002378E8" w:rsidRDefault="00DC40D4" w:rsidP="00691DD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10px是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外边框的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线宽度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78E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43DA50D" wp14:editId="1BF19268">
                <wp:simplePos x="0" y="0"/>
                <wp:positionH relativeFrom="margin">
                  <wp:posOffset>3953510</wp:posOffset>
                </wp:positionH>
                <wp:positionV relativeFrom="paragraph">
                  <wp:posOffset>297180</wp:posOffset>
                </wp:positionV>
                <wp:extent cx="1130300" cy="495300"/>
                <wp:effectExtent l="990600" t="0" r="12700" b="457200"/>
                <wp:wrapNone/>
                <wp:docPr id="81" name="圆角矩形标注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495300"/>
                        </a:xfrm>
                        <a:prstGeom prst="wedgeRoundRectCallout">
                          <a:avLst>
                            <a:gd name="adj1" fmla="val -134806"/>
                            <a:gd name="adj2" fmla="val 1281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378E8" w:rsidRDefault="00DC40D4" w:rsidP="006778E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oder属性是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设置输入对话框的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外边框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DA50D" id="圆角矩形标注 81" o:spid="_x0000_s1063" type="#_x0000_t62" style="position:absolute;left:0;text-align:left;margin-left:311.3pt;margin-top:23.4pt;width:89pt;height:39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" adj="-18318,38486" filled="f" strokecolor="#00b050" strokeweight="1pt">
                <v:textbox>
                  <w:txbxContent>
                    <w:p w:rsidR="00DC40D4" w:rsidRPr="002378E8" w:rsidRDefault="00DC40D4" w:rsidP="006778E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oder属性是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设置输入对话框的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外边框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7201">
        <w:rPr>
          <w:noProof/>
        </w:rPr>
        <w:drawing>
          <wp:inline distT="0" distB="0" distL="0" distR="0">
            <wp:extent cx="3638550" cy="21240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8112120390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089">
        <w:rPr>
          <w:rFonts w:hint="eastAsia"/>
        </w:rPr>
        <w:t xml:space="preserve"> </w:t>
      </w:r>
      <w:r w:rsidR="007B7089">
        <w:rPr>
          <w:noProof/>
        </w:rPr>
        <w:drawing>
          <wp:inline distT="0" distB="0" distL="0" distR="0">
            <wp:extent cx="1400175" cy="12763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8112120393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C61B8A" w:rsidP="00B77E3E"/>
    <w:p w:rsidR="00C61B8A" w:rsidRDefault="00C61B8A" w:rsidP="00B77E3E"/>
    <w:p w:rsidR="00C61B8A" w:rsidRDefault="00AC4321" w:rsidP="00AC4321">
      <w:pPr>
        <w:pStyle w:val="a3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1076960</wp:posOffset>
                </wp:positionH>
                <wp:positionV relativeFrom="paragraph">
                  <wp:posOffset>842010</wp:posOffset>
                </wp:positionV>
                <wp:extent cx="1117600" cy="6350"/>
                <wp:effectExtent l="38100" t="76200" r="0" b="88900"/>
                <wp:wrapNone/>
                <wp:docPr id="87" name="直接箭头连接符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76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E94D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7" o:spid="_x0000_s1026" type="#_x0000_t32" style="position:absolute;left:0;text-align:left;margin-left:84.8pt;margin-top:66.3pt;width:88pt;height:.5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" strokecolor="#ffc000 [3207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63795D0" wp14:editId="0D7B2535">
                <wp:simplePos x="0" y="0"/>
                <wp:positionH relativeFrom="margin">
                  <wp:posOffset>5020310</wp:posOffset>
                </wp:positionH>
                <wp:positionV relativeFrom="paragraph">
                  <wp:posOffset>29210</wp:posOffset>
                </wp:positionV>
                <wp:extent cx="838200" cy="501650"/>
                <wp:effectExtent l="228600" t="0" r="19050" b="298450"/>
                <wp:wrapNone/>
                <wp:docPr id="86" name="圆角矩形标注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01650"/>
                        </a:xfrm>
                        <a:prstGeom prst="wedgeRoundRectCallout">
                          <a:avLst>
                            <a:gd name="adj1" fmla="val -72685"/>
                            <a:gd name="adj2" fmla="val 981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378E8" w:rsidRDefault="00DC40D4" w:rsidP="00AC432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double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双线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边框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795D0" id="圆角矩形标注 86" o:spid="_x0000_s1064" type="#_x0000_t62" style="position:absolute;left:0;text-align:left;margin-left:395.3pt;margin-top:2.3pt;width:66pt;height:39.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" adj="-4900,32002" filled="f" strokecolor="#00b050" strokeweight="1pt">
                <v:textbox>
                  <w:txbxContent>
                    <w:p w:rsidR="00DC40D4" w:rsidRPr="002378E8" w:rsidRDefault="00DC40D4" w:rsidP="00AC432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double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双线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边框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057775" cy="15240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8112120510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6E7A71" w:rsidP="006E7A71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8D31418" wp14:editId="34B6B882">
                <wp:simplePos x="0" y="0"/>
                <wp:positionH relativeFrom="margin">
                  <wp:align>right</wp:align>
                </wp:positionH>
                <wp:positionV relativeFrom="paragraph">
                  <wp:posOffset>119380</wp:posOffset>
                </wp:positionV>
                <wp:extent cx="927100" cy="1066800"/>
                <wp:effectExtent l="152400" t="0" r="25400" b="19050"/>
                <wp:wrapNone/>
                <wp:docPr id="89" name="圆角矩形标注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886450" y="2495550"/>
                          <a:ext cx="927100" cy="1066800"/>
                        </a:xfrm>
                        <a:prstGeom prst="wedgeRoundRectCallout">
                          <a:avLst>
                            <a:gd name="adj1" fmla="val -64466"/>
                            <a:gd name="adj2" fmla="val 237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378E8" w:rsidRDefault="00DC40D4" w:rsidP="006E7A7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Groove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立体感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3D凹槽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边框，为了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看清楚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效果我们用红色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31418" id="圆角矩形标注 89" o:spid="_x0000_s1065" type="#_x0000_t62" style="position:absolute;left:0;text-align:left;margin-left:21.8pt;margin-top:9.4pt;width:73pt;height:84pt;z-index:251741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" adj="-3125,15930" filled="f" strokecolor="#00b050" strokeweight="1pt">
                <v:textbox>
                  <w:txbxContent>
                    <w:p w:rsidR="00DC40D4" w:rsidRPr="002378E8" w:rsidRDefault="00DC40D4" w:rsidP="006E7A7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Groove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立体感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3D凹槽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边框，为了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看清楚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效果我们用红色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105400" cy="16764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8112120552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0DC" w:rsidRPr="001D40DC" w:rsidRDefault="001D40DC" w:rsidP="001D40DC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11B60A" wp14:editId="17817A52">
                <wp:simplePos x="0" y="0"/>
                <wp:positionH relativeFrom="margin">
                  <wp:posOffset>5007610</wp:posOffset>
                </wp:positionH>
                <wp:positionV relativeFrom="paragraph">
                  <wp:posOffset>243840</wp:posOffset>
                </wp:positionV>
                <wp:extent cx="927100" cy="736600"/>
                <wp:effectExtent l="95250" t="0" r="25400" b="25400"/>
                <wp:wrapNone/>
                <wp:docPr id="97" name="圆角矩形标注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736600"/>
                        </a:xfrm>
                        <a:prstGeom prst="wedgeRoundRectCallout">
                          <a:avLst>
                            <a:gd name="adj1" fmla="val -64466"/>
                            <a:gd name="adj2" fmla="val 237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378E8" w:rsidRDefault="00DC40D4" w:rsidP="001D40D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ridge立体感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3D凹槽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边框，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反向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1B60A" id="圆角矩形标注 97" o:spid="_x0000_s1066" type="#_x0000_t62" style="position:absolute;left:0;text-align:left;margin-left:394.3pt;margin-top:19.2pt;width:73pt;height:58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" adj="-3125,15930" filled="f" strokecolor="#00b050" strokeweight="1pt">
                <v:textbox>
                  <w:txbxContent>
                    <w:p w:rsidR="00DC40D4" w:rsidRPr="002378E8" w:rsidRDefault="00DC40D4" w:rsidP="001D40D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ridge立体感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3D凹槽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边框，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反向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4895850" cy="15811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8112121015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C61B8A" w:rsidP="00B77E3E"/>
    <w:p w:rsidR="00C61B8A" w:rsidRDefault="005A0122" w:rsidP="005A0122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404138C" wp14:editId="3B6EC776">
                <wp:simplePos x="0" y="0"/>
                <wp:positionH relativeFrom="margin">
                  <wp:posOffset>5077460</wp:posOffset>
                </wp:positionH>
                <wp:positionV relativeFrom="paragraph">
                  <wp:posOffset>326390</wp:posOffset>
                </wp:positionV>
                <wp:extent cx="927100" cy="679450"/>
                <wp:effectExtent l="152400" t="0" r="25400" b="25400"/>
                <wp:wrapNone/>
                <wp:docPr id="91" name="圆角矩形标注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679450"/>
                        </a:xfrm>
                        <a:prstGeom prst="wedgeRoundRectCallout">
                          <a:avLst>
                            <a:gd name="adj1" fmla="val -64466"/>
                            <a:gd name="adj2" fmla="val 237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378E8" w:rsidRDefault="00DC40D4" w:rsidP="005A012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inset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边框为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3D凹边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4138C" id="圆角矩形标注 91" o:spid="_x0000_s1067" type="#_x0000_t62" style="position:absolute;left:0;text-align:left;margin-left:399.8pt;margin-top:25.7pt;width:73pt;height:53.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" adj="-3125,15930" filled="f" strokecolor="#00b050" strokeweight="1pt">
                <v:textbox>
                  <w:txbxContent>
                    <w:p w:rsidR="00DC40D4" w:rsidRPr="002378E8" w:rsidRDefault="00DC40D4" w:rsidP="005A012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inset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边框为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3D凹边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E6DF66" wp14:editId="6B150440">
            <wp:extent cx="5105400" cy="16192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8112120580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0F0D4B" w:rsidP="00B77E3E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65B2D37" wp14:editId="22E29DA1">
                <wp:simplePos x="0" y="0"/>
                <wp:positionH relativeFrom="margin">
                  <wp:posOffset>4766310</wp:posOffset>
                </wp:positionH>
                <wp:positionV relativeFrom="paragraph">
                  <wp:posOffset>238760</wp:posOffset>
                </wp:positionV>
                <wp:extent cx="927100" cy="495300"/>
                <wp:effectExtent l="0" t="0" r="25400" b="304800"/>
                <wp:wrapNone/>
                <wp:docPr id="93" name="圆角矩形标注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495300"/>
                        </a:xfrm>
                        <a:prstGeom prst="wedgeRoundRectCallout">
                          <a:avLst>
                            <a:gd name="adj1" fmla="val -24740"/>
                            <a:gd name="adj2" fmla="val 1020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0F0D4B" w:rsidRDefault="00DC40D4" w:rsidP="000F0D4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outset设置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3D凹边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形状反向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B2D37" id="圆角矩形标注 93" o:spid="_x0000_s1068" type="#_x0000_t62" style="position:absolute;left:0;text-align:left;margin-left:375.3pt;margin-top:18.8pt;width:73pt;height:39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" adj="5456,32844" filled="f" strokecolor="#00b050" strokeweight="1pt">
                <v:textbox>
                  <w:txbxContent>
                    <w:p w:rsidR="00DC40D4" w:rsidRPr="000F0D4B" w:rsidRDefault="00DC40D4" w:rsidP="000F0D4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outset设置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3D凹边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形状反向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61B8A" w:rsidRDefault="000F0D4B" w:rsidP="000F0D4B">
      <w:pPr>
        <w:pStyle w:val="a3"/>
      </w:pPr>
      <w:r>
        <w:rPr>
          <w:noProof/>
        </w:rPr>
        <w:drawing>
          <wp:inline distT="0" distB="0" distL="0" distR="0">
            <wp:extent cx="5676900" cy="17907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8112121001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024439" w:rsidP="001F07DE">
      <w:pPr>
        <w:pStyle w:val="a3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1953260</wp:posOffset>
                </wp:positionV>
                <wp:extent cx="209550" cy="1130300"/>
                <wp:effectExtent l="95250" t="76200" r="0" b="31750"/>
                <wp:wrapNone/>
                <wp:docPr id="101" name="肘形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1130300"/>
                        </a:xfrm>
                        <a:prstGeom prst="bentConnector3">
                          <a:avLst>
                            <a:gd name="adj1" fmla="val -409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7F8E1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1" o:spid="_x0000_s1026" type="#_x0000_t34" style="position:absolute;left:0;text-align:left;margin-left:-1.2pt;margin-top:153.8pt;width:16.5pt;height:89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" adj="-8836" strokecolor="black [3200]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1032510</wp:posOffset>
                </wp:positionH>
                <wp:positionV relativeFrom="paragraph">
                  <wp:posOffset>1134110</wp:posOffset>
                </wp:positionV>
                <wp:extent cx="914400" cy="1689100"/>
                <wp:effectExtent l="38100" t="76200" r="95250" b="25400"/>
                <wp:wrapNone/>
                <wp:docPr id="100" name="肘形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1689100"/>
                        </a:xfrm>
                        <a:prstGeom prst="bentConnector3">
                          <a:avLst>
                            <a:gd name="adj1" fmla="val -68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CF86A" id="肘形连接符 100" o:spid="_x0000_s1026" type="#_x0000_t34" style="position:absolute;left:0;text-align:left;margin-left:81.3pt;margin-top:89.3pt;width:1in;height:133pt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" adj="-1482" strokecolor="#ed7d31 [3205]" strokeweight="1.5pt">
                <v:stroke endarrow="block"/>
              </v:shape>
            </w:pict>
          </mc:Fallback>
        </mc:AlternateContent>
      </w:r>
      <w:r w:rsidR="001F07D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7C5741F" wp14:editId="3D04813C">
                <wp:simplePos x="0" y="0"/>
                <wp:positionH relativeFrom="margin">
                  <wp:posOffset>4029710</wp:posOffset>
                </wp:positionH>
                <wp:positionV relativeFrom="paragraph">
                  <wp:posOffset>105410</wp:posOffset>
                </wp:positionV>
                <wp:extent cx="2025650" cy="889000"/>
                <wp:effectExtent l="0" t="0" r="12700" b="292100"/>
                <wp:wrapNone/>
                <wp:docPr id="99" name="圆角矩形标注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889000"/>
                        </a:xfrm>
                        <a:prstGeom prst="wedgeRoundRectCallout">
                          <a:avLst>
                            <a:gd name="adj1" fmla="val -16903"/>
                            <a:gd name="adj2" fmla="val 777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0F0D4B" w:rsidRDefault="00DC40D4" w:rsidP="001F07D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boder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边框4边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都一样的颜色和样式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如果你指定了边框top(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顶部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)，bottom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(底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那么border和border-color将失效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5741F" id="圆角矩形标注 99" o:spid="_x0000_s1069" type="#_x0000_t62" style="position:absolute;left:0;text-align:left;margin-left:317.3pt;margin-top:8.3pt;width:159.5pt;height:70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" adj="7149,27598" filled="f" strokecolor="#00b050" strokeweight="1pt">
                <v:textbox>
                  <w:txbxContent>
                    <w:p w:rsidR="00DC40D4" w:rsidRPr="000F0D4B" w:rsidRDefault="00DC40D4" w:rsidP="001F07D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boder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边框4边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都一样的颜色和样式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如果你指定了边框top(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顶部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)，bottom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(底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那么border和border-color将失效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07DE">
        <w:rPr>
          <w:noProof/>
        </w:rPr>
        <w:drawing>
          <wp:inline distT="0" distB="0" distL="0" distR="0">
            <wp:extent cx="6120130" cy="249174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8112121062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F77F9B" w:rsidP="00B77E3E">
      <w:r>
        <w:t>b</w:t>
      </w:r>
      <w:r>
        <w:rPr>
          <w:rFonts w:hint="eastAsia"/>
        </w:rPr>
        <w:t>order</w:t>
      </w:r>
      <w:r>
        <w:t>-top设置上边框样式</w:t>
      </w:r>
    </w:p>
    <w:p w:rsidR="00F77F9B" w:rsidRDefault="00F77F9B" w:rsidP="00F77F9B">
      <w:r>
        <w:t>b</w:t>
      </w:r>
      <w:r>
        <w:rPr>
          <w:rFonts w:hint="eastAsia"/>
        </w:rPr>
        <w:t>order</w:t>
      </w:r>
      <w:r>
        <w:t>-bottom设置</w:t>
      </w:r>
      <w:r>
        <w:rPr>
          <w:rFonts w:hint="eastAsia"/>
        </w:rPr>
        <w:t>下</w:t>
      </w:r>
      <w:r>
        <w:t>边框样式</w:t>
      </w:r>
    </w:p>
    <w:p w:rsidR="00F77F9B" w:rsidRDefault="00F77F9B" w:rsidP="00F77F9B">
      <w:r>
        <w:t>b</w:t>
      </w:r>
      <w:r>
        <w:rPr>
          <w:rFonts w:hint="eastAsia"/>
        </w:rPr>
        <w:t>order</w:t>
      </w:r>
      <w:r>
        <w:t>-right设置</w:t>
      </w:r>
      <w:r>
        <w:rPr>
          <w:rFonts w:hint="eastAsia"/>
        </w:rPr>
        <w:t>右</w:t>
      </w:r>
      <w:r>
        <w:t>边框样式</w:t>
      </w:r>
    </w:p>
    <w:p w:rsidR="00F77F9B" w:rsidRDefault="00F77F9B" w:rsidP="00F77F9B">
      <w:r>
        <w:t>b</w:t>
      </w:r>
      <w:r>
        <w:rPr>
          <w:rFonts w:hint="eastAsia"/>
        </w:rPr>
        <w:t>order</w:t>
      </w:r>
      <w:r>
        <w:t>-left设置</w:t>
      </w:r>
      <w:r>
        <w:rPr>
          <w:rFonts w:hint="eastAsia"/>
        </w:rPr>
        <w:t>左</w:t>
      </w:r>
      <w:r>
        <w:t>边框样式</w:t>
      </w:r>
    </w:p>
    <w:p w:rsidR="00C61B8A" w:rsidRDefault="00F90C30" w:rsidP="007C627A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1896110</wp:posOffset>
                </wp:positionH>
                <wp:positionV relativeFrom="paragraph">
                  <wp:posOffset>2449830</wp:posOffset>
                </wp:positionV>
                <wp:extent cx="2438400" cy="666750"/>
                <wp:effectExtent l="38100" t="76200" r="19050" b="19050"/>
                <wp:wrapNone/>
                <wp:docPr id="104" name="肘形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0" cy="666750"/>
                        </a:xfrm>
                        <a:prstGeom prst="bentConnector3">
                          <a:avLst>
                            <a:gd name="adj1" fmla="val 102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B241F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4" o:spid="_x0000_s1026" type="#_x0000_t34" style="position:absolute;left:0;text-align:left;margin-left:149.3pt;margin-top:192.9pt;width:192pt;height:52.5pt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" adj="2216" strokecolor="#70ad47 [3209]" strokeweight="1.5pt">
                <v:stroke endarrow="block"/>
              </v:shape>
            </w:pict>
          </mc:Fallback>
        </mc:AlternateContent>
      </w:r>
      <w:r w:rsidR="007C627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BCDA773" wp14:editId="7B9DCCD4">
                <wp:simplePos x="0" y="0"/>
                <wp:positionH relativeFrom="margin">
                  <wp:posOffset>4753610</wp:posOffset>
                </wp:positionH>
                <wp:positionV relativeFrom="paragraph">
                  <wp:posOffset>1681480</wp:posOffset>
                </wp:positionV>
                <wp:extent cx="1117600" cy="527050"/>
                <wp:effectExtent l="0" t="228600" r="25400" b="25400"/>
                <wp:wrapNone/>
                <wp:docPr id="96" name="圆角矩形标注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527050"/>
                        </a:xfrm>
                        <a:prstGeom prst="wedgeRoundRectCallout">
                          <a:avLst>
                            <a:gd name="adj1" fmla="val 21329"/>
                            <a:gd name="adj2" fmla="val -907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Default="00DC40D4" w:rsidP="007C627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倒圆角</w:t>
                            </w:r>
                          </w:p>
                          <w:p w:rsidR="00DC40D4" w:rsidRPr="007C627A" w:rsidRDefault="00DC40D4" w:rsidP="007C627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这20%什么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DA773" id="圆角矩形标注 96" o:spid="_x0000_s1070" type="#_x0000_t62" style="position:absolute;left:0;text-align:left;margin-left:374.3pt;margin-top:132.4pt;width:88pt;height:41.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" adj="15407,-8792" filled="f" strokecolor="#00b050" strokeweight="1pt">
                <v:textbox>
                  <w:txbxContent>
                    <w:p w:rsidR="00DC40D4" w:rsidRDefault="00DC40D4" w:rsidP="007C627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方形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倒圆角</w:t>
                      </w:r>
                    </w:p>
                    <w:p w:rsidR="00DC40D4" w:rsidRPr="007C627A" w:rsidRDefault="00DC40D4" w:rsidP="007C627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这20%什么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627A">
        <w:rPr>
          <w:noProof/>
        </w:rPr>
        <w:drawing>
          <wp:inline distT="0" distB="0" distL="0" distR="0">
            <wp:extent cx="6120130" cy="26479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8112220213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9B3133" w:rsidP="00B77E3E">
      <w:r>
        <w:rPr>
          <w:rFonts w:hint="eastAsia"/>
        </w:rPr>
        <w:t>其实这20%在</w:t>
      </w:r>
      <w:r>
        <w:t>我的</w:t>
      </w:r>
      <w:r>
        <w:rPr>
          <w:rFonts w:hint="eastAsia"/>
        </w:rPr>
        <w:t>html</w:t>
      </w:r>
      <w:r>
        <w:t>_guidew文档CSS</w:t>
      </w:r>
      <w:r>
        <w:rPr>
          <w:rFonts w:hint="eastAsia"/>
        </w:rPr>
        <w:t>部分</w:t>
      </w:r>
      <w:r>
        <w:t>有讲过</w:t>
      </w:r>
    </w:p>
    <w:p w:rsidR="00C61B8A" w:rsidRDefault="00C56A22" w:rsidP="00B77E3E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02ECF98" wp14:editId="2EDED3C2">
                <wp:simplePos x="0" y="0"/>
                <wp:positionH relativeFrom="margin">
                  <wp:posOffset>4340860</wp:posOffset>
                </wp:positionH>
                <wp:positionV relativeFrom="paragraph">
                  <wp:posOffset>6350</wp:posOffset>
                </wp:positionV>
                <wp:extent cx="1600200" cy="660400"/>
                <wp:effectExtent l="628650" t="0" r="19050" b="25400"/>
                <wp:wrapNone/>
                <wp:docPr id="103" name="圆角矩形标注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660400"/>
                        </a:xfrm>
                        <a:prstGeom prst="wedgeRoundRectCallout">
                          <a:avLst>
                            <a:gd name="adj1" fmla="val -86794"/>
                            <a:gd name="adj2" fmla="val 423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378E8" w:rsidRDefault="00DC40D4" w:rsidP="00F90C3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-radius是四边都倒相同的角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，本来输入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对话框是方形的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px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，宽100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ECF98" id="圆角矩形标注 103" o:spid="_x0000_s1071" type="#_x0000_t62" style="position:absolute;left:0;text-align:left;margin-left:341.8pt;margin-top:.5pt;width:126pt;height:52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" adj="-7948,19941" filled="f" strokecolor="#00b050" strokeweight="1pt">
                <v:textbox>
                  <w:txbxContent>
                    <w:p w:rsidR="00DC40D4" w:rsidRPr="002378E8" w:rsidRDefault="00DC40D4" w:rsidP="00F90C3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-radius是四边都倒相同的角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，本来输入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对话框是方形的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px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，宽100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04A8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5C4AD57" wp14:editId="753AC3A2">
                <wp:simplePos x="0" y="0"/>
                <wp:positionH relativeFrom="margin">
                  <wp:posOffset>-167640</wp:posOffset>
                </wp:positionH>
                <wp:positionV relativeFrom="paragraph">
                  <wp:posOffset>133350</wp:posOffset>
                </wp:positionV>
                <wp:extent cx="1574800" cy="1530350"/>
                <wp:effectExtent l="0" t="0" r="196850" b="12700"/>
                <wp:wrapNone/>
                <wp:docPr id="764" name="圆角矩形标注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530350"/>
                        </a:xfrm>
                        <a:prstGeom prst="wedgeRoundRectCallout">
                          <a:avLst>
                            <a:gd name="adj1" fmla="val 60424"/>
                            <a:gd name="adj2" fmla="val -131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916E57" w:rsidRDefault="00DC40D4" w:rsidP="00FD04A8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经过每条边</w:t>
                            </w:r>
                            <w:r>
                              <w:rPr>
                                <w:color w:val="FF0000"/>
                              </w:rPr>
                              <w:t>向里面缩短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50%，</w:t>
                            </w:r>
                            <w:r>
                              <w:rPr>
                                <w:color w:val="FF0000"/>
                              </w:rPr>
                              <w:t>也就是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20</w:t>
                            </w:r>
                            <w:r>
                              <w:rPr>
                                <w:color w:val="FF0000"/>
                              </w:rPr>
                              <w:t>px，但是还要保持每条边相连，就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形成</w:t>
                            </w:r>
                            <w:r>
                              <w:rPr>
                                <w:color w:val="FF0000"/>
                              </w:rPr>
                              <w:t>了圆形了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4AD57" id="圆角矩形标注 764" o:spid="_x0000_s1072" type="#_x0000_t62" style="position:absolute;left:0;text-align:left;margin-left:-13.2pt;margin-top:10.5pt;width:124pt;height:120.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" adj="23852,7949" filled="f" strokecolor="#00b050" strokeweight="1pt">
                <v:textbox>
                  <w:txbxContent>
                    <w:p w:rsidR="00DC40D4" w:rsidRPr="00916E57" w:rsidRDefault="00DC40D4" w:rsidP="00FD04A8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经过每条边</w:t>
                      </w:r>
                      <w:r>
                        <w:rPr>
                          <w:color w:val="FF0000"/>
                        </w:rPr>
                        <w:t>向里面缩短</w:t>
                      </w:r>
                      <w:r>
                        <w:rPr>
                          <w:rFonts w:hint="eastAsia"/>
                          <w:color w:val="FF0000"/>
                        </w:rPr>
                        <w:t>50%，</w:t>
                      </w:r>
                      <w:r>
                        <w:rPr>
                          <w:color w:val="FF0000"/>
                        </w:rPr>
                        <w:t>也就是</w:t>
                      </w:r>
                      <w:r>
                        <w:rPr>
                          <w:rFonts w:hint="eastAsia"/>
                          <w:color w:val="FF0000"/>
                        </w:rPr>
                        <w:t>20</w:t>
                      </w:r>
                      <w:r>
                        <w:rPr>
                          <w:color w:val="FF0000"/>
                        </w:rPr>
                        <w:t>px，但是还要保持每条边相连，就</w:t>
                      </w:r>
                      <w:r>
                        <w:rPr>
                          <w:rFonts w:hint="eastAsia"/>
                          <w:color w:val="FF0000"/>
                        </w:rPr>
                        <w:t>形成</w:t>
                      </w:r>
                      <w:r>
                        <w:rPr>
                          <w:color w:val="FF0000"/>
                        </w:rPr>
                        <w:t>了圆形了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0C30" w:rsidRPr="00F90C30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782340D" wp14:editId="1913A361">
                <wp:simplePos x="0" y="0"/>
                <wp:positionH relativeFrom="column">
                  <wp:posOffset>2234565</wp:posOffset>
                </wp:positionH>
                <wp:positionV relativeFrom="paragraph">
                  <wp:posOffset>83820</wp:posOffset>
                </wp:positionV>
                <wp:extent cx="485140" cy="0"/>
                <wp:effectExtent l="38100" t="76200" r="0" b="95250"/>
                <wp:wrapNone/>
                <wp:docPr id="757" name="直接箭头连接符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1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4666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57" o:spid="_x0000_s1026" type="#_x0000_t32" style="position:absolute;left:0;text-align:left;margin-left:175.95pt;margin-top:6.6pt;width:38.2pt;height:0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" strokecolor="#5b9bd5 [3204]" strokeweight=".5pt">
                <v:stroke endarrow="block" joinstyle="miter"/>
              </v:shape>
            </w:pict>
          </mc:Fallback>
        </mc:AlternateContent>
      </w:r>
      <w:r w:rsidR="00F90C30" w:rsidRPr="00F90C30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16F6CBF" wp14:editId="4AABB12E">
                <wp:simplePos x="0" y="0"/>
                <wp:positionH relativeFrom="column">
                  <wp:posOffset>1670685</wp:posOffset>
                </wp:positionH>
                <wp:positionV relativeFrom="paragraph">
                  <wp:posOffset>90805</wp:posOffset>
                </wp:positionV>
                <wp:extent cx="442595" cy="0"/>
                <wp:effectExtent l="0" t="76200" r="14605" b="95250"/>
                <wp:wrapNone/>
                <wp:docPr id="756" name="直接箭头连接符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5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24E2A5" id="直接箭头连接符 756" o:spid="_x0000_s1026" type="#_x0000_t32" style="position:absolute;left:0;text-align:left;margin-left:131.55pt;margin-top:7.15pt;width:34.85pt;height:0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" strokecolor="#5b9bd5 [3204]" strokeweight=".5pt">
                <v:stroke endarrow="block" joinstyle="miter"/>
              </v:shape>
            </w:pict>
          </mc:Fallback>
        </mc:AlternateContent>
      </w:r>
      <w:r w:rsidR="00F90C30" w:rsidRPr="00F90C30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7B90ABA" wp14:editId="50DD5351">
                <wp:simplePos x="0" y="0"/>
                <wp:positionH relativeFrom="column">
                  <wp:posOffset>1704340</wp:posOffset>
                </wp:positionH>
                <wp:positionV relativeFrom="paragraph">
                  <wp:posOffset>132715</wp:posOffset>
                </wp:positionV>
                <wp:extent cx="935355" cy="928370"/>
                <wp:effectExtent l="0" t="0" r="17145" b="24130"/>
                <wp:wrapNone/>
                <wp:docPr id="750" name="椭圆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355" cy="92837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32E9C8" id="椭圆 750" o:spid="_x0000_s1026" style="position:absolute;left:0;text-align:left;margin-left:134.2pt;margin-top:10.45pt;width:73.65pt;height:73.1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" fillcolor="#f7caac [1301]" strokecolor="#f7caac [1301]" strokeweight="1pt">
                <v:stroke joinstyle="miter"/>
              </v:oval>
            </w:pict>
          </mc:Fallback>
        </mc:AlternateContent>
      </w:r>
      <w:r w:rsidR="00F90C30" w:rsidRPr="00F90C30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5D22AC8" wp14:editId="7AC02B1F">
                <wp:simplePos x="0" y="0"/>
                <wp:positionH relativeFrom="column">
                  <wp:posOffset>1606550</wp:posOffset>
                </wp:positionH>
                <wp:positionV relativeFrom="paragraph">
                  <wp:posOffset>147955</wp:posOffset>
                </wp:positionV>
                <wp:extent cx="6985" cy="407670"/>
                <wp:effectExtent l="76200" t="0" r="69215" b="49530"/>
                <wp:wrapNone/>
                <wp:docPr id="758" name="直接箭头连接符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" cy="4076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43018E" id="直接箭头连接符 758" o:spid="_x0000_s1026" type="#_x0000_t32" style="position:absolute;left:0;text-align:left;margin-left:126.5pt;margin-top:11.65pt;width:.55pt;height:32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" strokecolor="#92d050" strokeweight=".5pt">
                <v:stroke endarrow="block" joinstyle="miter"/>
              </v:shape>
            </w:pict>
          </mc:Fallback>
        </mc:AlternateContent>
      </w:r>
      <w:r w:rsidR="00F90C30" w:rsidRPr="00F90C30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94336C1" wp14:editId="62985291">
                <wp:simplePos x="0" y="0"/>
                <wp:positionH relativeFrom="column">
                  <wp:posOffset>1613535</wp:posOffset>
                </wp:positionH>
                <wp:positionV relativeFrom="paragraph">
                  <wp:posOffset>664210</wp:posOffset>
                </wp:positionV>
                <wp:extent cx="6985" cy="463550"/>
                <wp:effectExtent l="76200" t="38100" r="69215" b="12700"/>
                <wp:wrapNone/>
                <wp:docPr id="759" name="直接箭头连接符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85" cy="463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DD6F9C" id="直接箭头连接符 759" o:spid="_x0000_s1026" type="#_x0000_t32" style="position:absolute;left:0;text-align:left;margin-left:127.05pt;margin-top:52.3pt;width:.55pt;height:36.5pt;flip:x 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" strokecolor="#70ad47 [3209]" strokeweight=".5pt">
                <v:stroke endarrow="block" joinstyle="miter"/>
              </v:shape>
            </w:pict>
          </mc:Fallback>
        </mc:AlternateContent>
      </w:r>
      <w:r w:rsidR="00F90C30" w:rsidRPr="00F90C30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8A47752" wp14:editId="288234D2">
                <wp:simplePos x="0" y="0"/>
                <wp:positionH relativeFrom="column">
                  <wp:posOffset>2689860</wp:posOffset>
                </wp:positionH>
                <wp:positionV relativeFrom="paragraph">
                  <wp:posOffset>126365</wp:posOffset>
                </wp:positionV>
                <wp:extent cx="1322070" cy="6985"/>
                <wp:effectExtent l="0" t="0" r="11430" b="31115"/>
                <wp:wrapNone/>
                <wp:docPr id="760" name="直接连接符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2070" cy="698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892BD5" id="直接连接符 760" o:spid="_x0000_s1026" style="position:absolute;left:0;text-align:lef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8pt,9.95pt" to="315.9pt,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" strokecolor="red" strokeweight="1pt">
                <v:stroke dashstyle="dash" joinstyle="miter"/>
              </v:line>
            </w:pict>
          </mc:Fallback>
        </mc:AlternateContent>
      </w:r>
      <w:r w:rsidR="00F90C30" w:rsidRPr="00F90C30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6312053" wp14:editId="45B1E74B">
                <wp:simplePos x="0" y="0"/>
                <wp:positionH relativeFrom="column">
                  <wp:posOffset>2689860</wp:posOffset>
                </wp:positionH>
                <wp:positionV relativeFrom="paragraph">
                  <wp:posOffset>1089660</wp:posOffset>
                </wp:positionV>
                <wp:extent cx="1322070" cy="7620"/>
                <wp:effectExtent l="0" t="0" r="11430" b="30480"/>
                <wp:wrapNone/>
                <wp:docPr id="761" name="直接连接符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2070" cy="76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098988" id="直接连接符 761" o:spid="_x0000_s1026" style="position:absolute;left:0;text-align:left;flip:y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8pt,85.8pt" to="315.9pt,8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" strokecolor="red" strokeweight="1pt">
                <v:stroke dashstyle="dash" joinstyle="miter"/>
              </v:line>
            </w:pict>
          </mc:Fallback>
        </mc:AlternateContent>
      </w:r>
      <w:r w:rsidR="00F90C30" w:rsidRPr="00F90C30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5030B9A" wp14:editId="70E0E73D">
                <wp:simplePos x="0" y="0"/>
                <wp:positionH relativeFrom="column">
                  <wp:posOffset>3709670</wp:posOffset>
                </wp:positionH>
                <wp:positionV relativeFrom="paragraph">
                  <wp:posOffset>171450</wp:posOffset>
                </wp:positionV>
                <wp:extent cx="27940" cy="935355"/>
                <wp:effectExtent l="76200" t="38100" r="67310" b="55245"/>
                <wp:wrapNone/>
                <wp:docPr id="762" name="直接箭头连接符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0" cy="9353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4D62A7" id="直接箭头连接符 762" o:spid="_x0000_s1026" type="#_x0000_t32" style="position:absolute;left:0;text-align:left;margin-left:292.1pt;margin-top:13.5pt;width:2.2pt;height:73.6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" strokecolor="red" strokeweight=".5pt">
                <v:stroke startarrow="block" endarrow="block" joinstyle="miter"/>
              </v:shape>
            </w:pict>
          </mc:Fallback>
        </mc:AlternateContent>
      </w:r>
      <w:r w:rsidR="00F90C30" w:rsidRPr="00F90C3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F13F642" wp14:editId="3BDB3FC8">
                <wp:simplePos x="0" y="0"/>
                <wp:positionH relativeFrom="column">
                  <wp:posOffset>1662430</wp:posOffset>
                </wp:positionH>
                <wp:positionV relativeFrom="paragraph">
                  <wp:posOffset>132715</wp:posOffset>
                </wp:positionV>
                <wp:extent cx="1012874" cy="956603"/>
                <wp:effectExtent l="0" t="0" r="15875" b="15240"/>
                <wp:wrapNone/>
                <wp:docPr id="749" name="矩形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874" cy="956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76E82" id="矩形 749" o:spid="_x0000_s1026" style="position:absolute;left:0;text-align:left;margin-left:130.9pt;margin-top:10.45pt;width:79.75pt;height:75.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" filled="f" strokecolor="black [3213]" strokeweight="1pt"/>
            </w:pict>
          </mc:Fallback>
        </mc:AlternateContent>
      </w:r>
    </w:p>
    <w:p w:rsidR="00F90C30" w:rsidRDefault="00F90C30" w:rsidP="00B77E3E"/>
    <w:p w:rsidR="00C61B8A" w:rsidRDefault="00C61B8A" w:rsidP="00B77E3E"/>
    <w:p w:rsidR="00C61B8A" w:rsidRDefault="00C61B8A" w:rsidP="00B77E3E"/>
    <w:p w:rsidR="00C61B8A" w:rsidRDefault="00C61B8A" w:rsidP="00B77E3E"/>
    <w:p w:rsidR="00C61B8A" w:rsidRDefault="00C61B8A" w:rsidP="00B77E3E"/>
    <w:p w:rsidR="00C61B8A" w:rsidRDefault="00C61B8A" w:rsidP="00B77E3E"/>
    <w:p w:rsidR="00C61B8A" w:rsidRDefault="00A2735C" w:rsidP="00B77E3E">
      <w:r>
        <w:rPr>
          <w:rFonts w:hint="eastAsia"/>
        </w:rPr>
        <w:t>所以</w:t>
      </w:r>
      <w:r>
        <w:t>border-radius是让边框直线向里面缩</w:t>
      </w:r>
      <w:r>
        <w:rPr>
          <w:rFonts w:hint="eastAsia"/>
        </w:rPr>
        <w:t>短</w:t>
      </w:r>
      <w:r>
        <w:t>多长，然后还要保持</w:t>
      </w:r>
      <w:r>
        <w:rPr>
          <w:rFonts w:hint="eastAsia"/>
        </w:rPr>
        <w:t>横线</w:t>
      </w:r>
      <w:r>
        <w:t>和竖线链接，那么就只有倒圆角能保持横线竖线链接。</w:t>
      </w:r>
    </w:p>
    <w:p w:rsidR="00C61B8A" w:rsidRDefault="00C61B8A" w:rsidP="00B77E3E"/>
    <w:p w:rsidR="00C61B8A" w:rsidRDefault="00DE4E49" w:rsidP="00DE4E49">
      <w:pPr>
        <w:pStyle w:val="a3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B236140" wp14:editId="7756A9E4">
                <wp:simplePos x="0" y="0"/>
                <wp:positionH relativeFrom="margin">
                  <wp:posOffset>4309110</wp:posOffset>
                </wp:positionH>
                <wp:positionV relativeFrom="paragraph">
                  <wp:posOffset>80010</wp:posOffset>
                </wp:positionV>
                <wp:extent cx="1708150" cy="476250"/>
                <wp:effectExtent l="0" t="0" r="25400" b="342900"/>
                <wp:wrapNone/>
                <wp:docPr id="106" name="圆角矩形标注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476250"/>
                        </a:xfrm>
                        <a:prstGeom prst="wedgeRoundRectCallout">
                          <a:avLst>
                            <a:gd name="adj1" fmla="val 25102"/>
                            <a:gd name="adj2" fmla="val 1129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DE4E49" w:rsidRDefault="00DC40D4" w:rsidP="00DE4E4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Border-top-left-radius: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左上角边框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线长度向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里面缩短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36140" id="圆角矩形标注 106" o:spid="_x0000_s1073" type="#_x0000_t62" style="position:absolute;left:0;text-align:left;margin-left:339.3pt;margin-top:6.3pt;width:134.5pt;height:37.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" adj="16222,35205" filled="f" strokecolor="#00b050" strokeweight="1pt">
                <v:textbox>
                  <w:txbxContent>
                    <w:p w:rsidR="00DC40D4" w:rsidRPr="00DE4E49" w:rsidRDefault="00DC40D4" w:rsidP="00DE4E4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Border-top-left-radius: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左上角边框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线长度向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里面缩短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370965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8112220301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C61B8A" w:rsidP="00B77E3E"/>
    <w:p w:rsidR="00C61B8A" w:rsidRDefault="00496474" w:rsidP="00496474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CCBC41E" wp14:editId="402F8698">
                <wp:simplePos x="0" y="0"/>
                <wp:positionH relativeFrom="margin">
                  <wp:posOffset>4188460</wp:posOffset>
                </wp:positionH>
                <wp:positionV relativeFrom="paragraph">
                  <wp:posOffset>186690</wp:posOffset>
                </wp:positionV>
                <wp:extent cx="1898650" cy="476250"/>
                <wp:effectExtent l="0" t="0" r="25400" b="419100"/>
                <wp:wrapNone/>
                <wp:docPr id="109" name="圆角矩形标注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0" cy="476250"/>
                        </a:xfrm>
                        <a:prstGeom prst="wedgeRoundRectCallout">
                          <a:avLst>
                            <a:gd name="adj1" fmla="val 24433"/>
                            <a:gd name="adj2" fmla="val 1316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DE4E49" w:rsidRDefault="00DC40D4" w:rsidP="0049647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Border-bottom-left-radius: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角边框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线长度向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里面缩短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BC41E" id="圆角矩形标注 109" o:spid="_x0000_s1074" type="#_x0000_t62" style="position:absolute;left:0;text-align:left;margin-left:329.8pt;margin-top:14.7pt;width:149.5pt;height:37.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" adj="16078,39237" filled="f" strokecolor="#00b050" strokeweight="1pt">
                <v:textbox>
                  <w:txbxContent>
                    <w:p w:rsidR="00DC40D4" w:rsidRPr="00DE4E49" w:rsidRDefault="00DC40D4" w:rsidP="0049647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Border-bottom-left-radius: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角边框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线长度向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里面缩短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64401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18112220331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C61B8A" w:rsidP="00B77E3E"/>
    <w:p w:rsidR="00C61B8A" w:rsidRDefault="001A3E25" w:rsidP="007419D4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74B3E90" wp14:editId="7CAC0468">
                <wp:simplePos x="0" y="0"/>
                <wp:positionH relativeFrom="margin">
                  <wp:posOffset>4080510</wp:posOffset>
                </wp:positionH>
                <wp:positionV relativeFrom="paragraph">
                  <wp:posOffset>270510</wp:posOffset>
                </wp:positionV>
                <wp:extent cx="1898650" cy="476250"/>
                <wp:effectExtent l="0" t="0" r="25400" b="209550"/>
                <wp:wrapNone/>
                <wp:docPr id="111" name="圆角矩形标注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0" cy="476250"/>
                        </a:xfrm>
                        <a:prstGeom prst="wedgeRoundRectCallout">
                          <a:avLst>
                            <a:gd name="adj1" fmla="val 17075"/>
                            <a:gd name="adj2" fmla="val 863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Default="00DC40D4" w:rsidP="001A3E2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Border-bottom-right-radius: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右下角</w:t>
                            </w:r>
                          </w:p>
                          <w:p w:rsidR="00DC40D4" w:rsidRPr="00DE4E49" w:rsidRDefault="00DC40D4" w:rsidP="001A3E2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oder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-top-right-radius：右上角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B3E90" id="圆角矩形标注 111" o:spid="_x0000_s1075" type="#_x0000_t62" style="position:absolute;left:0;text-align:left;margin-left:321.3pt;margin-top:21.3pt;width:149.5pt;height:37.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" adj="14488,29446" filled="f" strokecolor="#00b050" strokeweight="1pt">
                <v:textbox>
                  <w:txbxContent>
                    <w:p w:rsidR="00DC40D4" w:rsidRDefault="00DC40D4" w:rsidP="001A3E2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Border-bottom-right-radius: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右下角</w:t>
                      </w:r>
                    </w:p>
                    <w:p w:rsidR="00DC40D4" w:rsidRPr="00DE4E49" w:rsidRDefault="00DC40D4" w:rsidP="001A3E2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oder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-top-right-radius：右上角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60A">
        <w:rPr>
          <w:noProof/>
        </w:rPr>
        <w:drawing>
          <wp:inline distT="0" distB="0" distL="0" distR="0">
            <wp:extent cx="6120130" cy="20066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8112220360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Pr="001A7607" w:rsidRDefault="001A7607" w:rsidP="00B77E3E">
      <w:pPr>
        <w:rPr>
          <w:color w:val="7030A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5EDAFDC" wp14:editId="0A803A0E">
                <wp:simplePos x="0" y="0"/>
                <wp:positionH relativeFrom="margin">
                  <wp:align>right</wp:align>
                </wp:positionH>
                <wp:positionV relativeFrom="paragraph">
                  <wp:posOffset>143510</wp:posOffset>
                </wp:positionV>
                <wp:extent cx="1047750" cy="717550"/>
                <wp:effectExtent l="2266950" t="0" r="19050" b="330200"/>
                <wp:wrapNone/>
                <wp:docPr id="739" name="圆角矩形标注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72150" y="6800850"/>
                          <a:ext cx="1047750" cy="717550"/>
                        </a:xfrm>
                        <a:prstGeom prst="wedgeRoundRectCallout">
                          <a:avLst>
                            <a:gd name="adj1" fmla="val -262448"/>
                            <a:gd name="adj2" fmla="val 897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A7607" w:rsidRDefault="00DC40D4" w:rsidP="001A760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pading字符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的四周距离边框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AFDC" id="圆角矩形标注 739" o:spid="_x0000_s1076" type="#_x0000_t62" style="position:absolute;left:0;text-align:left;margin-left:31.3pt;margin-top:11.3pt;width:82.5pt;height:56.5pt;z-index:251779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" adj="-45889,30195" filled="f" strokecolor="#00b050" strokeweight="1pt">
                <v:textbox>
                  <w:txbxContent>
                    <w:p w:rsidR="00DC40D4" w:rsidRPr="001A7607" w:rsidRDefault="00DC40D4" w:rsidP="001A760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pading字符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的四周距离边框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A7607">
        <w:rPr>
          <w:color w:val="7030A0"/>
        </w:rPr>
        <w:t>p</w:t>
      </w:r>
      <w:r w:rsidRPr="001A7607">
        <w:rPr>
          <w:rFonts w:hint="eastAsia"/>
          <w:color w:val="7030A0"/>
        </w:rPr>
        <w:t>a</w:t>
      </w:r>
      <w:r w:rsidRPr="001A7607">
        <w:rPr>
          <w:color w:val="7030A0"/>
        </w:rPr>
        <w:t>dding</w:t>
      </w:r>
      <w:r w:rsidRPr="001A7607">
        <w:rPr>
          <w:rFonts w:hint="eastAsia"/>
          <w:color w:val="7030A0"/>
        </w:rPr>
        <w:t>的</w:t>
      </w:r>
      <w:r w:rsidRPr="001A7607">
        <w:rPr>
          <w:color w:val="7030A0"/>
        </w:rPr>
        <w:t>使用</w:t>
      </w:r>
    </w:p>
    <w:p w:rsidR="00C61B8A" w:rsidRDefault="00BA5B40" w:rsidP="001A7607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A0F882F" wp14:editId="70E874B3">
                <wp:simplePos x="0" y="0"/>
                <wp:positionH relativeFrom="margin">
                  <wp:posOffset>1276350</wp:posOffset>
                </wp:positionH>
                <wp:positionV relativeFrom="paragraph">
                  <wp:posOffset>1369695</wp:posOffset>
                </wp:positionV>
                <wp:extent cx="4616450" cy="311150"/>
                <wp:effectExtent l="838200" t="0" r="12700" b="965200"/>
                <wp:wrapNone/>
                <wp:docPr id="741" name="圆角矩形标注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6450" cy="311150"/>
                        </a:xfrm>
                        <a:prstGeom prst="wedgeRoundRectCallout">
                          <a:avLst>
                            <a:gd name="adj1" fmla="val -67105"/>
                            <a:gd name="adj2" fmla="val 3488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A7607" w:rsidRDefault="00DC40D4" w:rsidP="007419D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ading是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不能用颜色填充的，但是我们能看出来字符的区域和boder区域被pading区域隔离开了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F882F" id="圆角矩形标注 741" o:spid="_x0000_s1077" type="#_x0000_t62" style="position:absolute;left:0;text-align:left;margin-left:100.5pt;margin-top:107.85pt;width:363.5pt;height:24.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" adj="-3695,86155" filled="f" strokecolor="#00b050" strokeweight="1pt">
                <v:textbox>
                  <w:txbxContent>
                    <w:p w:rsidR="00DC40D4" w:rsidRPr="001A7607" w:rsidRDefault="00DC40D4" w:rsidP="007419D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ading是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不能用颜色填充的，但是我们能看出来字符的区域和boder区域被pading区域隔离开了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760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9F422D5" wp14:editId="65E91926">
                <wp:simplePos x="0" y="0"/>
                <wp:positionH relativeFrom="margin">
                  <wp:posOffset>1280160</wp:posOffset>
                </wp:positionH>
                <wp:positionV relativeFrom="paragraph">
                  <wp:posOffset>219710</wp:posOffset>
                </wp:positionV>
                <wp:extent cx="1022350" cy="476250"/>
                <wp:effectExtent l="838200" t="0" r="25400" b="133350"/>
                <wp:wrapNone/>
                <wp:docPr id="737" name="圆角矩形标注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476250"/>
                        </a:xfrm>
                        <a:prstGeom prst="wedgeRoundRectCallout">
                          <a:avLst>
                            <a:gd name="adj1" fmla="val -126690"/>
                            <a:gd name="adj2" fmla="val 703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A7607" w:rsidRDefault="00DC40D4" w:rsidP="001A760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没有pa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dding字符是挨着边框的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422D5" id="圆角矩形标注 737" o:spid="_x0000_s1078" type="#_x0000_t62" style="position:absolute;left:0;text-align:left;margin-left:100.8pt;margin-top:17.3pt;width:80.5pt;height:37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" adj="-16565,25990" filled="f" strokecolor="#00b050" strokeweight="1pt">
                <v:textbox>
                  <w:txbxContent>
                    <w:p w:rsidR="00DC40D4" w:rsidRPr="001A7607" w:rsidRDefault="00DC40D4" w:rsidP="001A760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没有pa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dding字符是挨着边框的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7607">
        <w:rPr>
          <w:noProof/>
        </w:rPr>
        <w:drawing>
          <wp:inline distT="0" distB="0" distL="0" distR="0" wp14:anchorId="3A76A37E" wp14:editId="746AE6B2">
            <wp:extent cx="1266825" cy="1152525"/>
            <wp:effectExtent l="0" t="0" r="9525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QQ图片2018112720512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607">
        <w:tab/>
      </w:r>
      <w:r w:rsidR="001A7607">
        <w:tab/>
      </w:r>
      <w:r w:rsidR="001A7607">
        <w:tab/>
      </w:r>
      <w:r w:rsidR="001A7607">
        <w:tab/>
      </w:r>
      <w:r w:rsidR="001A7607">
        <w:tab/>
      </w:r>
      <w:r w:rsidR="001A7607">
        <w:rPr>
          <w:rFonts w:hint="eastAsia"/>
          <w:noProof/>
        </w:rPr>
        <w:drawing>
          <wp:inline distT="0" distB="0" distL="0" distR="0" wp14:anchorId="44213745" wp14:editId="49522E9A">
            <wp:extent cx="2667000" cy="1270916"/>
            <wp:effectExtent l="0" t="0" r="0" b="5715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QQ图片2018112720522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480" cy="12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Pr="007419D4" w:rsidRDefault="00A257C9" w:rsidP="00B77E3E">
      <w:pPr>
        <w:rPr>
          <w:sz w:val="21"/>
          <w:szCs w:val="21"/>
        </w:rPr>
      </w:pPr>
      <w:r w:rsidRPr="007419D4">
        <w:rPr>
          <w:rFonts w:hint="eastAsia"/>
          <w:sz w:val="21"/>
          <w:szCs w:val="21"/>
        </w:rPr>
        <w:t>这样</w:t>
      </w:r>
      <w:r w:rsidRPr="007419D4">
        <w:rPr>
          <w:sz w:val="21"/>
          <w:szCs w:val="21"/>
        </w:rPr>
        <w:t>看不是很清楚</w:t>
      </w:r>
    </w:p>
    <w:p w:rsidR="00C61B8A" w:rsidRDefault="003D35A9" w:rsidP="007419D4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616308F" wp14:editId="2C51D2C4">
                <wp:simplePos x="0" y="0"/>
                <wp:positionH relativeFrom="margin">
                  <wp:posOffset>5058410</wp:posOffset>
                </wp:positionH>
                <wp:positionV relativeFrom="paragraph">
                  <wp:posOffset>123190</wp:posOffset>
                </wp:positionV>
                <wp:extent cx="1031875" cy="869950"/>
                <wp:effectExtent l="209550" t="0" r="15875" b="25400"/>
                <wp:wrapNone/>
                <wp:docPr id="745" name="圆角矩形标注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869950"/>
                        </a:xfrm>
                        <a:prstGeom prst="wedgeRoundRectCallout">
                          <a:avLst>
                            <a:gd name="adj1" fmla="val -67986"/>
                            <a:gd name="adj2" fmla="val 307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A7607" w:rsidRDefault="00DC40D4" w:rsidP="003D35A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区域就是padding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所以padding一般用于字体图像居中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6308F" id="圆角矩形标注 745" o:spid="_x0000_s1079" type="#_x0000_t62" style="position:absolute;left:0;text-align:left;margin-left:398.3pt;margin-top:9.7pt;width:81.25pt;height:68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" adj="-3885,17450" filled="f" strokecolor="#00b050" strokeweight="1pt">
                <v:textbox>
                  <w:txbxContent>
                    <w:p w:rsidR="00DC40D4" w:rsidRPr="001A7607" w:rsidRDefault="00DC40D4" w:rsidP="003D35A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区域就是padding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所以padding一般用于字体图像居中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99CB243" wp14:editId="1B6F86FD">
                <wp:simplePos x="0" y="0"/>
                <wp:positionH relativeFrom="column">
                  <wp:posOffset>4448810</wp:posOffset>
                </wp:positionH>
                <wp:positionV relativeFrom="paragraph">
                  <wp:posOffset>637540</wp:posOffset>
                </wp:positionV>
                <wp:extent cx="355600" cy="368300"/>
                <wp:effectExtent l="0" t="0" r="25400" b="12700"/>
                <wp:wrapNone/>
                <wp:docPr id="744" name="矩形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68300"/>
                        </a:xfrm>
                        <a:prstGeom prst="rect">
                          <a:avLst/>
                        </a:prstGeom>
                        <a:solidFill>
                          <a:srgbClr val="5B9BD5">
                            <a:alpha val="4902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4D0D49" id="矩形 744" o:spid="_x0000_s1026" style="position:absolute;left:0;text-align:left;margin-left:350.3pt;margin-top:50.2pt;width:28pt;height:2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" fillcolor="#5b9bd5" strokecolor="#1f4d78 [1604]" strokeweight="1pt">
                <v:fill opacity="32125f"/>
              </v:rect>
            </w:pict>
          </mc:Fallback>
        </mc:AlternateContent>
      </w:r>
      <w:r w:rsidR="007419D4">
        <w:rPr>
          <w:rFonts w:hint="eastAsia"/>
          <w:noProof/>
        </w:rPr>
        <w:drawing>
          <wp:inline distT="0" distB="0" distL="0" distR="0" wp14:anchorId="3133FD29" wp14:editId="3283E0B1">
            <wp:extent cx="3644900" cy="1435671"/>
            <wp:effectExtent l="0" t="0" r="0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QQ图片2018112721023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740" cy="143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285875" cy="1266825"/>
            <wp:effectExtent l="0" t="0" r="9525" b="9525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QQ图片2018112721052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Pr="0001405D" w:rsidRDefault="0001405D" w:rsidP="00B77E3E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1405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Pr="0001405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abel</w:t>
      </w:r>
      <w:r w:rsidRPr="0001405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界面</w:t>
      </w:r>
      <w:r w:rsidRPr="0001405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设计</w:t>
      </w:r>
    </w:p>
    <w:p w:rsidR="00C61B8A" w:rsidRPr="0001405D" w:rsidRDefault="00F43D1A" w:rsidP="00F43D1A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4529E62" wp14:editId="6092DC42">
                <wp:simplePos x="0" y="0"/>
                <wp:positionH relativeFrom="margin">
                  <wp:posOffset>2950210</wp:posOffset>
                </wp:positionH>
                <wp:positionV relativeFrom="paragraph">
                  <wp:posOffset>137160</wp:posOffset>
                </wp:positionV>
                <wp:extent cx="1031875" cy="323850"/>
                <wp:effectExtent l="0" t="0" r="873125" b="171450"/>
                <wp:wrapNone/>
                <wp:docPr id="746" name="圆角矩形标注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323850"/>
                        </a:xfrm>
                        <a:prstGeom prst="wedgeRoundRectCallout">
                          <a:avLst>
                            <a:gd name="adj1" fmla="val 127706"/>
                            <a:gd name="adj2" fmla="val 876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F43D1A" w:rsidRDefault="00DC40D4" w:rsidP="00F43D1A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43D1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设置字体</w:t>
                            </w:r>
                            <w:r w:rsidRPr="00F43D1A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29E62" id="圆角矩形标注 746" o:spid="_x0000_s1080" type="#_x0000_t62" style="position:absolute;left:0;text-align:left;margin-left:232.3pt;margin-top:10.8pt;width:81.25pt;height:25.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" adj="38384,29733" filled="f" strokecolor="#00b050" strokeweight="1pt">
                <v:textbox>
                  <w:txbxContent>
                    <w:p w:rsidR="00DC40D4" w:rsidRPr="00F43D1A" w:rsidRDefault="00DC40D4" w:rsidP="00F43D1A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43D1A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设置字体</w:t>
                      </w:r>
                      <w:r w:rsidRPr="00F43D1A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CF9A85" wp14:editId="4867BE5A">
            <wp:extent cx="6120130" cy="906780"/>
            <wp:effectExtent l="0" t="0" r="0" b="762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QQ图片2018112920374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C61B8A" w:rsidP="00B77E3E"/>
    <w:p w:rsidR="00C61B8A" w:rsidRDefault="00F86654" w:rsidP="00F86654">
      <w:pPr>
        <w:pStyle w:val="a3"/>
      </w:pPr>
      <w:r>
        <w:rPr>
          <w:noProof/>
        </w:rPr>
        <w:drawing>
          <wp:inline distT="0" distB="0" distL="0" distR="0">
            <wp:extent cx="5095875" cy="1323975"/>
            <wp:effectExtent l="0" t="0" r="9525" b="9525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QQ图片2018112920391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C61B8A" w:rsidP="00F86654">
      <w:pPr>
        <w:pStyle w:val="a3"/>
      </w:pPr>
    </w:p>
    <w:p w:rsidR="00C61B8A" w:rsidRDefault="00F86654" w:rsidP="00F86654">
      <w:pPr>
        <w:pStyle w:val="a3"/>
      </w:pPr>
      <w:r>
        <w:rPr>
          <w:noProof/>
        </w:rPr>
        <w:drawing>
          <wp:inline distT="0" distB="0" distL="0" distR="0">
            <wp:extent cx="5514975" cy="1647825"/>
            <wp:effectExtent l="0" t="0" r="9525" b="9525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QQ图片2018112920385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C61B8A" w:rsidP="00F86654">
      <w:pPr>
        <w:pStyle w:val="a3"/>
      </w:pPr>
    </w:p>
    <w:p w:rsidR="00C61B8A" w:rsidRDefault="00E51CB7" w:rsidP="00F86654">
      <w:pPr>
        <w:pStyle w:val="a3"/>
      </w:pPr>
      <w:r>
        <w:rPr>
          <w:noProof/>
        </w:rPr>
        <w:drawing>
          <wp:inline distT="0" distB="0" distL="0" distR="0">
            <wp:extent cx="5295900" cy="1638300"/>
            <wp:effectExtent l="0" t="0" r="0" b="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QQ图片2018112920411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E51CB7" w:rsidP="00F86654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676B905" wp14:editId="03A4C19F">
                <wp:simplePos x="0" y="0"/>
                <wp:positionH relativeFrom="margin">
                  <wp:posOffset>1521460</wp:posOffset>
                </wp:positionH>
                <wp:positionV relativeFrom="paragraph">
                  <wp:posOffset>627380</wp:posOffset>
                </wp:positionV>
                <wp:extent cx="1031875" cy="323850"/>
                <wp:effectExtent l="0" t="0" r="930275" b="133350"/>
                <wp:wrapNone/>
                <wp:docPr id="753" name="圆角矩形标注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323850"/>
                        </a:xfrm>
                        <a:prstGeom prst="wedgeRoundRectCallout">
                          <a:avLst>
                            <a:gd name="adj1" fmla="val 132014"/>
                            <a:gd name="adj2" fmla="val 778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F43D1A" w:rsidRDefault="00DC40D4" w:rsidP="00E51CB7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字体加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B905" id="圆角矩形标注 753" o:spid="_x0000_s1081" type="#_x0000_t62" style="position:absolute;left:0;text-align:left;margin-left:119.8pt;margin-top:49.4pt;width:81.25pt;height:25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" adj="39315,27615" filled="f" strokecolor="#00b050" strokeweight="1pt">
                <v:textbox>
                  <w:txbxContent>
                    <w:p w:rsidR="00DC40D4" w:rsidRPr="00F43D1A" w:rsidRDefault="00DC40D4" w:rsidP="00E51CB7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字体加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590040"/>
            <wp:effectExtent l="0" t="0" r="0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QQ图片2018112920415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926851" w:rsidP="00F86654">
      <w:pPr>
        <w:pStyle w:val="a3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23F06AC" wp14:editId="76EFE46D">
                <wp:simplePos x="0" y="0"/>
                <wp:positionH relativeFrom="margin">
                  <wp:posOffset>1502410</wp:posOffset>
                </wp:positionH>
                <wp:positionV relativeFrom="paragraph">
                  <wp:posOffset>670560</wp:posOffset>
                </wp:positionV>
                <wp:extent cx="1031875" cy="323850"/>
                <wp:effectExtent l="0" t="0" r="930275" b="133350"/>
                <wp:wrapNone/>
                <wp:docPr id="755" name="圆角矩形标注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323850"/>
                        </a:xfrm>
                        <a:prstGeom prst="wedgeRoundRectCallout">
                          <a:avLst>
                            <a:gd name="adj1" fmla="val 132014"/>
                            <a:gd name="adj2" fmla="val 778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926851" w:rsidRDefault="00DC40D4" w:rsidP="0092685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6851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设置字体</w:t>
                            </w:r>
                            <w:r w:rsidRPr="00926851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颜色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F06AC" id="圆角矩形标注 755" o:spid="_x0000_s1082" type="#_x0000_t62" style="position:absolute;left:0;text-align:left;margin-left:118.3pt;margin-top:52.8pt;width:81.25pt;height:25.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" adj="39315,27615" filled="f" strokecolor="#00b050" strokeweight="1pt">
                <v:textbox>
                  <w:txbxContent>
                    <w:p w:rsidR="00DC40D4" w:rsidRPr="00926851" w:rsidRDefault="00DC40D4" w:rsidP="0092685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26851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设置字体</w:t>
                      </w:r>
                      <w:r w:rsidRPr="00926851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颜色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563370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QQ图片2018112920433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926851" w:rsidP="00F86654">
      <w:pPr>
        <w:pStyle w:val="a3"/>
      </w:pPr>
      <w:r>
        <w:t>r</w:t>
      </w:r>
      <w:r>
        <w:rPr>
          <w:rFonts w:hint="eastAsia"/>
        </w:rPr>
        <w:t>gb</w:t>
      </w:r>
      <w:r>
        <w:t>设置字体红色深度，</w:t>
      </w:r>
      <w:r>
        <w:rPr>
          <w:rFonts w:hint="eastAsia"/>
        </w:rPr>
        <w:t>绿色</w:t>
      </w:r>
      <w:r>
        <w:t>深度，和蓝色深度来配比不同颜色</w:t>
      </w:r>
    </w:p>
    <w:p w:rsidR="00C61B8A" w:rsidRPr="00926851" w:rsidRDefault="00874AFA" w:rsidP="00F86654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6B4887E" wp14:editId="16E526D6">
                <wp:simplePos x="0" y="0"/>
                <wp:positionH relativeFrom="margin">
                  <wp:posOffset>1527810</wp:posOffset>
                </wp:positionH>
                <wp:positionV relativeFrom="paragraph">
                  <wp:posOffset>543560</wp:posOffset>
                </wp:positionV>
                <wp:extent cx="1031875" cy="527050"/>
                <wp:effectExtent l="0" t="0" r="720725" b="82550"/>
                <wp:wrapNone/>
                <wp:docPr id="765" name="圆角矩形标注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527050"/>
                        </a:xfrm>
                        <a:prstGeom prst="wedgeRoundRectCallout">
                          <a:avLst>
                            <a:gd name="adj1" fmla="val 112937"/>
                            <a:gd name="adj2" fmla="val 573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926851" w:rsidRDefault="00DC40D4" w:rsidP="00874AF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这是查找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调色板配比的颜色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4887E" id="圆角矩形标注 765" o:spid="_x0000_s1083" type="#_x0000_t62" style="position:absolute;left:0;text-align:left;margin-left:120.3pt;margin-top:42.8pt;width:81.25pt;height:41.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" adj="35194,23191" filled="f" strokecolor="#00b050" strokeweight="1pt">
                <v:textbox>
                  <w:txbxContent>
                    <w:p w:rsidR="00DC40D4" w:rsidRPr="00926851" w:rsidRDefault="00DC40D4" w:rsidP="00874AF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这是查找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调色板配比的颜色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612900"/>
            <wp:effectExtent l="0" t="0" r="0" b="635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QQ图片2018112920461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DA2661" w:rsidP="00F86654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74AA03D" wp14:editId="44F20C77">
                <wp:simplePos x="0" y="0"/>
                <wp:positionH relativeFrom="margin">
                  <wp:posOffset>1400810</wp:posOffset>
                </wp:positionH>
                <wp:positionV relativeFrom="paragraph">
                  <wp:posOffset>309880</wp:posOffset>
                </wp:positionV>
                <wp:extent cx="1031875" cy="527050"/>
                <wp:effectExtent l="0" t="0" r="987425" b="406400"/>
                <wp:wrapNone/>
                <wp:docPr id="767" name="圆角矩形标注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527050"/>
                        </a:xfrm>
                        <a:prstGeom prst="wedgeRoundRectCallout">
                          <a:avLst>
                            <a:gd name="adj1" fmla="val 138168"/>
                            <a:gd name="adj2" fmla="val 1127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926851" w:rsidRDefault="00DC40D4" w:rsidP="00DA266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label也是盒子模型，加边框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AA03D" id="圆角矩形标注 767" o:spid="_x0000_s1084" type="#_x0000_t62" style="position:absolute;left:0;text-align:left;margin-left:110.3pt;margin-top:24.4pt;width:81.25pt;height:41.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" adj="40644,35162" filled="f" strokecolor="#00b050" strokeweight="1pt">
                <v:textbox>
                  <w:txbxContent>
                    <w:p w:rsidR="00DC40D4" w:rsidRPr="00926851" w:rsidRDefault="00DC40D4" w:rsidP="00DA266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label也是盒子模型，加边框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60718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QQ图片2018112920470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DF1CBA" w:rsidP="00F86654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17C3D66" wp14:editId="464C551C">
                <wp:simplePos x="0" y="0"/>
                <wp:positionH relativeFrom="margin">
                  <wp:posOffset>1203960</wp:posOffset>
                </wp:positionH>
                <wp:positionV relativeFrom="paragraph">
                  <wp:posOffset>762000</wp:posOffset>
                </wp:positionV>
                <wp:extent cx="1031875" cy="527050"/>
                <wp:effectExtent l="0" t="0" r="987425" b="406400"/>
                <wp:wrapNone/>
                <wp:docPr id="105" name="圆角矩形标注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527050"/>
                        </a:xfrm>
                        <a:prstGeom prst="wedgeRoundRectCallout">
                          <a:avLst>
                            <a:gd name="adj1" fmla="val 138168"/>
                            <a:gd name="adj2" fmla="val 1127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926851" w:rsidRDefault="00DC40D4" w:rsidP="00DF1C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加圆角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C3D66" id="圆角矩形标注 105" o:spid="_x0000_s1085" type="#_x0000_t62" style="position:absolute;left:0;text-align:left;margin-left:94.8pt;margin-top:60pt;width:81.25pt;height:41.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" adj="40644,35162" filled="f" strokecolor="#00b050" strokeweight="1pt">
                <v:textbox>
                  <w:txbxContent>
                    <w:p w:rsidR="00DC40D4" w:rsidRPr="00926851" w:rsidRDefault="00DC40D4" w:rsidP="00DF1C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加圆角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96405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8112920481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B8A" w:rsidRDefault="005C03DB" w:rsidP="00F86654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884179" wp14:editId="79447700">
                <wp:simplePos x="0" y="0"/>
                <wp:positionH relativeFrom="margin">
                  <wp:posOffset>715010</wp:posOffset>
                </wp:positionH>
                <wp:positionV relativeFrom="paragraph">
                  <wp:posOffset>546100</wp:posOffset>
                </wp:positionV>
                <wp:extent cx="1031875" cy="527050"/>
                <wp:effectExtent l="0" t="0" r="282575" b="234950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527050"/>
                        </a:xfrm>
                        <a:prstGeom prst="wedgeRoundRectCallout">
                          <a:avLst>
                            <a:gd name="adj1" fmla="val 70475"/>
                            <a:gd name="adj2" fmla="val 850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926851" w:rsidRDefault="00DC40D4" w:rsidP="005C03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和按钮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一样可以加背景图片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84179" id="圆角矩形标注 113" o:spid="_x0000_s1086" type="#_x0000_t62" style="position:absolute;left:0;text-align:left;margin-left:56.3pt;margin-top:43pt;width:81.25pt;height:41.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" adj="26023,29177" filled="f" strokecolor="#00b050" strokeweight="1pt">
                <v:textbox>
                  <w:txbxContent>
                    <w:p w:rsidR="00DC40D4" w:rsidRPr="00926851" w:rsidRDefault="00DC40D4" w:rsidP="005C03D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和按钮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一样可以加背景图片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737100" cy="1486303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18112920504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251" cy="148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C678BE" w:rsidP="00F86654">
      <w:pPr>
        <w:pStyle w:val="a3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53CF585" wp14:editId="5EA3B73F">
                <wp:simplePos x="0" y="0"/>
                <wp:positionH relativeFrom="margin">
                  <wp:posOffset>1013460</wp:posOffset>
                </wp:positionH>
                <wp:positionV relativeFrom="paragraph">
                  <wp:posOffset>499110</wp:posOffset>
                </wp:positionV>
                <wp:extent cx="1031875" cy="698500"/>
                <wp:effectExtent l="0" t="0" r="530225" b="539750"/>
                <wp:wrapNone/>
                <wp:docPr id="115" name="圆角矩形标注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698500"/>
                        </a:xfrm>
                        <a:prstGeom prst="wedgeRoundRectCallout">
                          <a:avLst>
                            <a:gd name="adj1" fmla="val 94475"/>
                            <a:gd name="adj2" fmla="val 1159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926851" w:rsidRDefault="00DC40D4" w:rsidP="00C678B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背景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图片没有覆盖完的地方可以加背景颜色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CF585" id="圆角矩形标注 115" o:spid="_x0000_s1087" type="#_x0000_t62" style="position:absolute;left:0;text-align:left;margin-left:79.8pt;margin-top:39.3pt;width:81.25pt;height:5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" adj="31207,35853" filled="f" strokecolor="#00b050" strokeweight="1pt">
                <v:textbox>
                  <w:txbxContent>
                    <w:p w:rsidR="00DC40D4" w:rsidRPr="00926851" w:rsidRDefault="00DC40D4" w:rsidP="00C678B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背景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图片没有覆盖完的地方可以加背景颜色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06184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18112920515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F0141C" w:rsidP="00F86654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FA66BEF" wp14:editId="7E876039">
                <wp:simplePos x="0" y="0"/>
                <wp:positionH relativeFrom="margin">
                  <wp:posOffset>892810</wp:posOffset>
                </wp:positionH>
                <wp:positionV relativeFrom="paragraph">
                  <wp:posOffset>384810</wp:posOffset>
                </wp:positionV>
                <wp:extent cx="1031875" cy="1054100"/>
                <wp:effectExtent l="0" t="0" r="339725" b="908050"/>
                <wp:wrapNone/>
                <wp:docPr id="117" name="圆角矩形标注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1054100"/>
                        </a:xfrm>
                        <a:prstGeom prst="wedgeRoundRectCallout">
                          <a:avLst>
                            <a:gd name="adj1" fmla="val 76629"/>
                            <a:gd name="adj2" fmla="val 1316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926851" w:rsidRDefault="00DC40D4" w:rsidP="00F0141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label也有鼠标触发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事件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，如果能和输入对话框联动起来就好了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66BEF" id="圆角矩形标注 117" o:spid="_x0000_s1088" type="#_x0000_t62" style="position:absolute;left:0;text-align:left;margin-left:70.3pt;margin-top:30.3pt;width:81.25pt;height:83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" adj="27352,39236" filled="f" strokecolor="#00b050" strokeweight="1pt">
                <v:textbox>
                  <w:txbxContent>
                    <w:p w:rsidR="00DC40D4" w:rsidRPr="00926851" w:rsidRDefault="00DC40D4" w:rsidP="00F0141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label也有鼠标触发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事件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，如果能和输入对话框联动起来就好了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9972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截图2018112920540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E" w:rsidRDefault="00B77E3E" w:rsidP="00F86654">
      <w:pPr>
        <w:pStyle w:val="a3"/>
      </w:pPr>
    </w:p>
    <w:p w:rsidR="00F86654" w:rsidRDefault="00F86654" w:rsidP="00F86654"/>
    <w:p w:rsidR="00F86654" w:rsidRDefault="00F86654" w:rsidP="00F86654"/>
    <w:p w:rsidR="00F86654" w:rsidRDefault="00F86654" w:rsidP="00F86654"/>
    <w:p w:rsidR="00F86654" w:rsidRDefault="00F86654" w:rsidP="00F86654"/>
    <w:p w:rsidR="00F86654" w:rsidRDefault="00F86654" w:rsidP="00F86654"/>
    <w:p w:rsidR="00F86654" w:rsidRDefault="00F86654" w:rsidP="00F86654"/>
    <w:p w:rsidR="00F86654" w:rsidRDefault="00F86654" w:rsidP="00F86654"/>
    <w:p w:rsidR="00F86654" w:rsidRDefault="00F86654" w:rsidP="00F86654"/>
    <w:p w:rsidR="00F86654" w:rsidRDefault="00F86654" w:rsidP="00F86654"/>
    <w:p w:rsidR="00F86654" w:rsidRDefault="00F86654" w:rsidP="00F86654"/>
    <w:p w:rsidR="00F86654" w:rsidRDefault="00F86654" w:rsidP="00F86654"/>
    <w:p w:rsidR="00F86654" w:rsidRDefault="00F86654" w:rsidP="00F86654"/>
    <w:p w:rsidR="00F86654" w:rsidRDefault="00F86654" w:rsidP="00F86654"/>
    <w:p w:rsidR="00F86654" w:rsidRDefault="00F86654" w:rsidP="00F86654"/>
    <w:p w:rsidR="00F86654" w:rsidRPr="006A0303" w:rsidRDefault="006A0303" w:rsidP="00F86654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A030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QInputDialog</w:t>
      </w:r>
      <w:r w:rsidRPr="006A030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输入</w:t>
      </w:r>
      <w:r w:rsidRPr="006A030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对话框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界面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设计</w:t>
      </w:r>
    </w:p>
    <w:p w:rsidR="00F86654" w:rsidRPr="006A0303" w:rsidRDefault="006A0303" w:rsidP="006A0303">
      <w:pPr>
        <w:pStyle w:val="a3"/>
      </w:pPr>
      <w:r>
        <w:rPr>
          <w:noProof/>
        </w:rPr>
        <w:drawing>
          <wp:inline distT="0" distB="0" distL="0" distR="0">
            <wp:extent cx="6120130" cy="1687195"/>
            <wp:effectExtent l="0" t="0" r="0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18120322420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54" w:rsidRDefault="006A0303" w:rsidP="00F86654">
      <w:r>
        <w:rPr>
          <w:rFonts w:hint="eastAsia"/>
        </w:rPr>
        <w:t>输入</w:t>
      </w:r>
      <w:r>
        <w:t>对话框</w:t>
      </w:r>
      <w:r>
        <w:rPr>
          <w:rFonts w:hint="eastAsia"/>
        </w:rPr>
        <w:t>不</w:t>
      </w:r>
      <w:r>
        <w:t>属于任何父</w:t>
      </w:r>
      <w:r>
        <w:rPr>
          <w:rFonts w:hint="eastAsia"/>
        </w:rPr>
        <w:t>窗口</w:t>
      </w:r>
      <w:r>
        <w:t>，它是单独弹</w:t>
      </w:r>
      <w:r>
        <w:rPr>
          <w:rFonts w:hint="eastAsia"/>
        </w:rPr>
        <w:t>出来</w:t>
      </w:r>
      <w:r>
        <w:t>的窗口</w:t>
      </w:r>
      <w:r w:rsidR="00B22A2D">
        <w:rPr>
          <w:rFonts w:hint="eastAsia"/>
        </w:rPr>
        <w:t>，</w:t>
      </w:r>
      <w:r w:rsidR="00B22A2D">
        <w:t>但是好像可以嵌入其它窗口。</w:t>
      </w:r>
    </w:p>
    <w:p w:rsidR="00F86654" w:rsidRPr="006A0303" w:rsidRDefault="006A0303" w:rsidP="006A0303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166C627" wp14:editId="6ECCA600">
                <wp:simplePos x="0" y="0"/>
                <wp:positionH relativeFrom="margin">
                  <wp:posOffset>556260</wp:posOffset>
                </wp:positionH>
                <wp:positionV relativeFrom="paragraph">
                  <wp:posOffset>890270</wp:posOffset>
                </wp:positionV>
                <wp:extent cx="1781175" cy="685800"/>
                <wp:effectExtent l="0" t="0" r="1647825" b="19050"/>
                <wp:wrapNone/>
                <wp:docPr id="120" name="圆角矩形标注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685800"/>
                        </a:xfrm>
                        <a:prstGeom prst="wedgeRoundRectCallout">
                          <a:avLst>
                            <a:gd name="adj1" fmla="val 139018"/>
                            <a:gd name="adj2" fmla="val -202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6A0303" w:rsidRDefault="00DC40D4" w:rsidP="006A030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盒子模型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只对输入对话框里面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内容颜色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有效，对外边的标题栏颜色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无效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标题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栏是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QT系统颜色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6C627" id="圆角矩形标注 120" o:spid="_x0000_s1089" type="#_x0000_t62" style="position:absolute;left:0;text-align:left;margin-left:43.8pt;margin-top:70.1pt;width:140.25pt;height:54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" adj="40828,6436" filled="f" strokecolor="#00b050" strokeweight="1pt">
                <v:textbox>
                  <w:txbxContent>
                    <w:p w:rsidR="00DC40D4" w:rsidRPr="006A0303" w:rsidRDefault="00DC40D4" w:rsidP="006A030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盒子模型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只对输入对话框里面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内容颜色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有效，对外边的标题栏颜色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无效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标题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栏是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QT系统颜色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067425" cy="1466850"/>
            <wp:effectExtent l="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18120322415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54" w:rsidRDefault="00F86654" w:rsidP="00F86654"/>
    <w:p w:rsidR="00F86654" w:rsidRDefault="00CB0419" w:rsidP="00CB0419">
      <w:pPr>
        <w:pStyle w:val="a3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1C4601" wp14:editId="41B680C9">
                <wp:simplePos x="0" y="0"/>
                <wp:positionH relativeFrom="margin">
                  <wp:posOffset>403860</wp:posOffset>
                </wp:positionH>
                <wp:positionV relativeFrom="paragraph">
                  <wp:posOffset>1043940</wp:posOffset>
                </wp:positionV>
                <wp:extent cx="2416175" cy="514350"/>
                <wp:effectExtent l="0" t="19050" r="1336675" b="19050"/>
                <wp:wrapNone/>
                <wp:docPr id="122" name="圆角矩形标注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6175" cy="514350"/>
                        </a:xfrm>
                        <a:prstGeom prst="wedgeRoundRectCallout">
                          <a:avLst>
                            <a:gd name="adj1" fmla="val 102224"/>
                            <a:gd name="adj2" fmla="val -523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6A0303" w:rsidRDefault="00DC40D4" w:rsidP="00CB041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inputDialog的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QSS只解决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了输入对话框的一部分背景颜色，还有一部分颜色没有解决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C4601" id="圆角矩形标注 122" o:spid="_x0000_s1090" type="#_x0000_t62" style="position:absolute;left:0;text-align:left;margin-left:31.8pt;margin-top:82.2pt;width:190.25pt;height:40.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" adj="32880,-497" filled="f" strokecolor="#00b050" strokeweight="1pt">
                <v:textbox>
                  <w:txbxContent>
                    <w:p w:rsidR="00DC40D4" w:rsidRPr="006A0303" w:rsidRDefault="00DC40D4" w:rsidP="00CB041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inputDialog的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QSS只解决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了输入对话框的一部分背景颜色，还有一部分颜色没有解决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038850" cy="15621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图片2018120322465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54" w:rsidRPr="00844A3E" w:rsidRDefault="00F86654" w:rsidP="00844A3E">
      <w:pPr>
        <w:spacing w:line="0" w:lineRule="atLeast"/>
        <w:rPr>
          <w:sz w:val="21"/>
          <w:szCs w:val="21"/>
        </w:rPr>
      </w:pPr>
    </w:p>
    <w:p w:rsidR="00B77E3E" w:rsidRPr="00844A3E" w:rsidRDefault="00B77E3E" w:rsidP="00844A3E">
      <w:pPr>
        <w:pStyle w:val="a3"/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844A3E" w:rsidRDefault="00844A3E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44A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</w:t>
      </w:r>
      <w:r w:rsidRPr="00844A3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844A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ainter在</w:t>
      </w:r>
      <w:r w:rsidRPr="00844A3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界面上画图</w:t>
      </w:r>
    </w:p>
    <w:p w:rsidR="00844A3E" w:rsidRDefault="001709C3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9E9CDF5" wp14:editId="798F1321">
                <wp:simplePos x="0" y="0"/>
                <wp:positionH relativeFrom="margin">
                  <wp:posOffset>2883433</wp:posOffset>
                </wp:positionH>
                <wp:positionV relativeFrom="paragraph">
                  <wp:posOffset>2091936</wp:posOffset>
                </wp:positionV>
                <wp:extent cx="3204845" cy="461645"/>
                <wp:effectExtent l="0" t="228600" r="14605" b="14605"/>
                <wp:wrapNone/>
                <wp:docPr id="124" name="圆角矩形标注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845" cy="461645"/>
                        </a:xfrm>
                        <a:prstGeom prst="wedgeRoundRectCallout">
                          <a:avLst>
                            <a:gd name="adj1" fmla="val -31597"/>
                            <a:gd name="adj2" fmla="val -988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1709C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09C3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头文件只需要创建</w:t>
                            </w:r>
                            <w:r w:rsidRPr="001709C3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一个系统随时都会自动</w:t>
                            </w:r>
                            <w:r w:rsidRPr="001709C3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</w:t>
                            </w:r>
                            <w:r w:rsidRPr="001709C3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的画板函数，这个paintEvent不是我自己取的函数</w:t>
                            </w:r>
                            <w:r w:rsidRPr="001709C3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  <w:r w:rsidRPr="001709C3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，是系统指定必须这么取函数名，到时候系统回去自动调用它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9CDF5" id="圆角矩形标注 124" o:spid="_x0000_s1091" type="#_x0000_t62" style="position:absolute;left:0;text-align:left;margin-left:227.05pt;margin-top:164.7pt;width:252.35pt;height:36.3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" adj="3975,-10548" filled="f" strokecolor="#00b050" strokeweight="1pt">
                <v:textbox>
                  <w:txbxContent>
                    <w:p w:rsidR="00DC40D4" w:rsidRPr="001709C3" w:rsidRDefault="00DC40D4" w:rsidP="001709C3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709C3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头文件只需要创建</w:t>
                      </w:r>
                      <w:r w:rsidRPr="001709C3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一个系统随时都会自动</w:t>
                      </w:r>
                      <w:r w:rsidRPr="001709C3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</w:t>
                      </w:r>
                      <w:r w:rsidRPr="001709C3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的画板函数，这个paintEvent不是我自己取的函数</w:t>
                      </w:r>
                      <w:r w:rsidRPr="001709C3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  <w:r w:rsidRPr="001709C3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，是系统指定必须这么取函数名，到时候系统回去自动调用它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680970"/>
            <wp:effectExtent l="0" t="0" r="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9051620552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3E" w:rsidRDefault="00640B4F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3CF55D6" wp14:editId="441C9582">
                <wp:simplePos x="0" y="0"/>
                <wp:positionH relativeFrom="margin">
                  <wp:posOffset>3488116</wp:posOffset>
                </wp:positionH>
                <wp:positionV relativeFrom="paragraph">
                  <wp:posOffset>89228</wp:posOffset>
                </wp:positionV>
                <wp:extent cx="1769110" cy="506095"/>
                <wp:effectExtent l="685800" t="0" r="21590" b="370205"/>
                <wp:wrapNone/>
                <wp:docPr id="127" name="圆角矩形标注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110" cy="506095"/>
                        </a:xfrm>
                        <a:prstGeom prst="wedgeRoundRectCallout">
                          <a:avLst>
                            <a:gd name="adj1" fmla="val -85785"/>
                            <a:gd name="adj2" fmla="val 1109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640B4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在对应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C文件include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一个画图类，因为这个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画图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类创建的对象才有画图能力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F55D6" id="圆角矩形标注 127" o:spid="_x0000_s1092" type="#_x0000_t62" style="position:absolute;left:0;text-align:left;margin-left:274.65pt;margin-top:7.05pt;width:139.3pt;height:39.8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" adj="-7730,34773" filled="f" strokecolor="#00b050" strokeweight="1pt">
                <v:textbox>
                  <w:txbxContent>
                    <w:p w:rsidR="00DC40D4" w:rsidRPr="001709C3" w:rsidRDefault="00DC40D4" w:rsidP="00640B4F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在对应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C文件include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一个画图类，因为这个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画图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类创建的对象才有画图能力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Default="00640B4F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D4EA8AD" wp14:editId="6DA9B762">
                <wp:simplePos x="0" y="0"/>
                <wp:positionH relativeFrom="margin">
                  <wp:posOffset>4314026</wp:posOffset>
                </wp:positionH>
                <wp:positionV relativeFrom="paragraph">
                  <wp:posOffset>211496</wp:posOffset>
                </wp:positionV>
                <wp:extent cx="1789430" cy="1125220"/>
                <wp:effectExtent l="819150" t="0" r="20320" b="17780"/>
                <wp:wrapNone/>
                <wp:docPr id="768" name="圆角矩形标注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430" cy="1125220"/>
                        </a:xfrm>
                        <a:prstGeom prst="wedgeRoundRectCallout">
                          <a:avLst>
                            <a:gd name="adj1" fmla="val -93737"/>
                            <a:gd name="adj2" fmla="val 310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640B4F" w:rsidRDefault="00DC40D4" w:rsidP="00640B4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40B4F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 w:rsidRPr="00640B4F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 w:rsidRPr="00640B4F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画家</w:t>
                            </w:r>
                            <w:r w:rsidRPr="00640B4F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对象xzzpainter，这个画家对象在哪里画图呢？注意</w:t>
                            </w:r>
                            <w:r w:rsidRPr="00640B4F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this意思</w:t>
                            </w:r>
                            <w:r w:rsidRPr="00640B4F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就是指定了</w:t>
                            </w:r>
                            <w:r w:rsidRPr="00640B4F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画家</w:t>
                            </w:r>
                            <w:r w:rsidRPr="00640B4F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在当前对象画图，也就是</w:t>
                            </w:r>
                            <w:r w:rsidRPr="00640B4F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</w:t>
                            </w:r>
                            <w:r w:rsidRPr="00640B4F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idget对象的窗口中画图</w:t>
                            </w:r>
                            <w:r w:rsidRPr="00640B4F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640B4F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你也可以</w:t>
                            </w:r>
                            <w:r w:rsidRPr="00640B4F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 w:rsidRPr="00640B4F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this改成其它对象，那么画家就在其它对象</w:t>
                            </w:r>
                            <w:r w:rsidRPr="00640B4F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640B4F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窗口中画图了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EA8AD" id="圆角矩形标注 768" o:spid="_x0000_s1093" type="#_x0000_t62" style="position:absolute;left:0;text-align:left;margin-left:339.7pt;margin-top:16.65pt;width:140.9pt;height:88.6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" adj="-9447,17508" filled="f" strokecolor="#00b050" strokeweight="1pt">
                <v:textbox>
                  <w:txbxContent>
                    <w:p w:rsidR="00DC40D4" w:rsidRPr="00640B4F" w:rsidRDefault="00DC40D4" w:rsidP="00640B4F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40B4F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 w:rsidRPr="00640B4F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 w:rsidRPr="00640B4F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画家</w:t>
                      </w:r>
                      <w:r w:rsidRPr="00640B4F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对象xzzpainter，这个画家对象在哪里画图呢？注意</w:t>
                      </w:r>
                      <w:r w:rsidRPr="00640B4F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this意思</w:t>
                      </w:r>
                      <w:r w:rsidRPr="00640B4F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就是指定了</w:t>
                      </w:r>
                      <w:r w:rsidRPr="00640B4F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画家</w:t>
                      </w:r>
                      <w:r w:rsidRPr="00640B4F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在当前对象画图，也就是</w:t>
                      </w:r>
                      <w:r w:rsidRPr="00640B4F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</w:t>
                      </w:r>
                      <w:r w:rsidRPr="00640B4F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idget对象的窗口中画图</w:t>
                      </w:r>
                      <w:r w:rsidRPr="00640B4F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640B4F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你也可以</w:t>
                      </w:r>
                      <w:r w:rsidRPr="00640B4F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 w:rsidRPr="00640B4F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this改成其它对象，那么画家就在其它对象</w:t>
                      </w:r>
                      <w:r w:rsidRPr="00640B4F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640B4F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窗口中画图了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058775" cy="62926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19051620574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817" cy="6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3E" w:rsidRDefault="00640B4F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25984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19051620580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3E" w:rsidRDefault="00640B4F" w:rsidP="00844A3E">
      <w:pPr>
        <w:spacing w:line="0" w:lineRule="atLeast"/>
        <w:rPr>
          <w:color w:val="00B050"/>
          <w:sz w:val="21"/>
          <w:szCs w:val="21"/>
        </w:rPr>
      </w:pPr>
      <w:r w:rsidRPr="00640B4F">
        <w:rPr>
          <w:rFonts w:hint="eastAsia"/>
          <w:color w:val="0070C0"/>
          <w:sz w:val="21"/>
          <w:szCs w:val="21"/>
        </w:rPr>
        <w:t>Q</w:t>
      </w:r>
      <w:r w:rsidRPr="00640B4F">
        <w:rPr>
          <w:color w:val="0070C0"/>
          <w:sz w:val="21"/>
          <w:szCs w:val="21"/>
        </w:rPr>
        <w:t>Painter::drawLine(</w:t>
      </w:r>
      <w:r w:rsidRPr="00640B4F">
        <w:rPr>
          <w:rFonts w:hint="eastAsia"/>
          <w:color w:val="0070C0"/>
          <w:sz w:val="21"/>
          <w:szCs w:val="21"/>
        </w:rPr>
        <w:t>开始</w:t>
      </w:r>
      <w:r w:rsidRPr="00640B4F">
        <w:rPr>
          <w:color w:val="0070C0"/>
          <w:sz w:val="21"/>
          <w:szCs w:val="21"/>
        </w:rPr>
        <w:t>坐标，结束坐标)</w:t>
      </w:r>
      <w:r>
        <w:rPr>
          <w:sz w:val="21"/>
          <w:szCs w:val="21"/>
        </w:rPr>
        <w:t xml:space="preserve"> </w:t>
      </w:r>
      <w:r w:rsidRPr="00640B4F">
        <w:rPr>
          <w:color w:val="00B050"/>
          <w:sz w:val="21"/>
          <w:szCs w:val="21"/>
        </w:rPr>
        <w:t>//</w:t>
      </w:r>
      <w:r w:rsidRPr="00640B4F">
        <w:rPr>
          <w:rFonts w:hint="eastAsia"/>
          <w:color w:val="00B050"/>
          <w:sz w:val="21"/>
          <w:szCs w:val="21"/>
        </w:rPr>
        <w:t>这是</w:t>
      </w:r>
      <w:r w:rsidRPr="00640B4F">
        <w:rPr>
          <w:color w:val="00B050"/>
          <w:sz w:val="21"/>
          <w:szCs w:val="21"/>
        </w:rPr>
        <w:t>划线函数，</w:t>
      </w:r>
      <w:r w:rsidRPr="00640B4F">
        <w:rPr>
          <w:rFonts w:hint="eastAsia"/>
          <w:color w:val="00B050"/>
          <w:sz w:val="21"/>
          <w:szCs w:val="21"/>
        </w:rPr>
        <w:t>开始</w:t>
      </w:r>
      <w:r w:rsidRPr="00640B4F">
        <w:rPr>
          <w:color w:val="00B050"/>
          <w:sz w:val="21"/>
          <w:szCs w:val="21"/>
        </w:rPr>
        <w:t>坐标和结束坐标构成一条线。</w:t>
      </w:r>
    </w:p>
    <w:p w:rsidR="009F1A30" w:rsidRDefault="009F1A30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494503" cy="856697"/>
            <wp:effectExtent l="0" t="0" r="0" b="63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QQ图片20190516210933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217" cy="86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A30" w:rsidRDefault="009F1A30" w:rsidP="00844A3E">
      <w:pPr>
        <w:spacing w:line="0" w:lineRule="atLeast"/>
        <w:rPr>
          <w:sz w:val="21"/>
          <w:szCs w:val="21"/>
        </w:rPr>
      </w:pPr>
    </w:p>
    <w:p w:rsidR="00844A3E" w:rsidRDefault="009F1A30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402715"/>
            <wp:effectExtent l="0" t="0" r="0" b="6985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QQ图片2019051621090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3E" w:rsidRPr="009F1A30" w:rsidRDefault="009F1A30" w:rsidP="00844A3E">
      <w:pPr>
        <w:spacing w:line="0" w:lineRule="atLeast"/>
        <w:rPr>
          <w:color w:val="00B050"/>
          <w:sz w:val="21"/>
          <w:szCs w:val="21"/>
        </w:rPr>
      </w:pPr>
      <w:r w:rsidRPr="009F1A30">
        <w:rPr>
          <w:rFonts w:hint="eastAsia"/>
          <w:color w:val="0070C0"/>
          <w:sz w:val="21"/>
          <w:szCs w:val="21"/>
        </w:rPr>
        <w:t>Q</w:t>
      </w:r>
      <w:r w:rsidRPr="009F1A30">
        <w:rPr>
          <w:color w:val="0070C0"/>
          <w:sz w:val="21"/>
          <w:szCs w:val="21"/>
        </w:rPr>
        <w:t>Painter::drawEllipse(</w:t>
      </w:r>
      <w:r w:rsidRPr="009F1A30">
        <w:rPr>
          <w:rFonts w:hint="eastAsia"/>
          <w:color w:val="0070C0"/>
          <w:sz w:val="21"/>
          <w:szCs w:val="21"/>
        </w:rPr>
        <w:t>圆心</w:t>
      </w:r>
      <w:r w:rsidRPr="009F1A30">
        <w:rPr>
          <w:color w:val="0070C0"/>
          <w:sz w:val="21"/>
          <w:szCs w:val="21"/>
        </w:rPr>
        <w:t xml:space="preserve">坐标，圆上下半径，圆左右半径) </w:t>
      </w:r>
      <w:r w:rsidRPr="009F1A30">
        <w:rPr>
          <w:color w:val="00B050"/>
          <w:sz w:val="21"/>
          <w:szCs w:val="21"/>
        </w:rPr>
        <w:t>//</w:t>
      </w:r>
      <w:r w:rsidRPr="009F1A30">
        <w:rPr>
          <w:rFonts w:hint="eastAsia"/>
          <w:color w:val="00B050"/>
          <w:sz w:val="21"/>
          <w:szCs w:val="21"/>
        </w:rPr>
        <w:t>这是</w:t>
      </w:r>
      <w:r w:rsidRPr="009F1A30">
        <w:rPr>
          <w:color w:val="00B050"/>
          <w:sz w:val="21"/>
          <w:szCs w:val="21"/>
        </w:rPr>
        <w:t>画图，这个函数也可以画椭圆</w:t>
      </w:r>
    </w:p>
    <w:p w:rsidR="00844A3E" w:rsidRDefault="00537E1B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45458" cy="813877"/>
            <wp:effectExtent l="0" t="0" r="0" b="5715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QQ图片2019051621111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117" cy="8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3E" w:rsidRDefault="0096595C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1CDEA10" wp14:editId="3399458D">
                <wp:simplePos x="0" y="0"/>
                <wp:positionH relativeFrom="margin">
                  <wp:posOffset>3832245</wp:posOffset>
                </wp:positionH>
                <wp:positionV relativeFrom="paragraph">
                  <wp:posOffset>410620</wp:posOffset>
                </wp:positionV>
                <wp:extent cx="1769110" cy="280035"/>
                <wp:effectExtent l="0" t="152400" r="21590" b="24765"/>
                <wp:wrapNone/>
                <wp:docPr id="773" name="圆角矩形标注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110" cy="280035"/>
                        </a:xfrm>
                        <a:prstGeom prst="wedgeRoundRectCallout">
                          <a:avLst>
                            <a:gd name="adj1" fmla="val 15644"/>
                            <a:gd name="adj2" fmla="val -961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96595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半径修改成不对称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EA10" id="圆角矩形标注 773" o:spid="_x0000_s1094" type="#_x0000_t62" style="position:absolute;left:0;text-align:left;margin-left:301.75pt;margin-top:32.35pt;width:139.3pt;height:22.0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" adj="14179,-9973" filled="f" strokecolor="#00b050" strokeweight="1pt">
                <v:textbox>
                  <w:txbxContent>
                    <w:p w:rsidR="00DC40D4" w:rsidRPr="001709C3" w:rsidRDefault="00DC40D4" w:rsidP="0096595C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半径修改成不对称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179B">
        <w:rPr>
          <w:noProof/>
          <w:sz w:val="21"/>
          <w:szCs w:val="21"/>
        </w:rPr>
        <w:drawing>
          <wp:inline distT="0" distB="0" distL="0" distR="0">
            <wp:extent cx="6120130" cy="1324610"/>
            <wp:effectExtent l="0" t="0" r="0" b="889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QQ图片2019051621122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Default="005B179B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只需要</w:t>
      </w:r>
      <w:r>
        <w:rPr>
          <w:sz w:val="21"/>
          <w:szCs w:val="21"/>
        </w:rPr>
        <w:t>把圆的左右半径和上下半径改</w:t>
      </w:r>
      <w:r>
        <w:rPr>
          <w:rFonts w:hint="eastAsia"/>
          <w:sz w:val="21"/>
          <w:szCs w:val="21"/>
        </w:rPr>
        <w:t>得</w:t>
      </w:r>
      <w:r>
        <w:rPr>
          <w:sz w:val="21"/>
          <w:szCs w:val="21"/>
        </w:rPr>
        <w:t>不对称就是椭圆了。</w:t>
      </w:r>
    </w:p>
    <w:p w:rsidR="00537E1B" w:rsidRDefault="002F6EA6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139315"/>
            <wp:effectExtent l="0" t="0" r="0" b="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QQ图片2019051621170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Default="002F6EA6" w:rsidP="00844A3E">
      <w:pPr>
        <w:spacing w:line="0" w:lineRule="atLeast"/>
        <w:rPr>
          <w:sz w:val="21"/>
          <w:szCs w:val="21"/>
        </w:rPr>
      </w:pPr>
      <w:r w:rsidRPr="002F6EA6">
        <w:rPr>
          <w:rFonts w:hint="eastAsia"/>
          <w:color w:val="C00000"/>
          <w:sz w:val="21"/>
          <w:szCs w:val="21"/>
        </w:rPr>
        <w:t>Q</w:t>
      </w:r>
      <w:r w:rsidRPr="002F6EA6">
        <w:rPr>
          <w:color w:val="C00000"/>
          <w:sz w:val="21"/>
          <w:szCs w:val="21"/>
        </w:rPr>
        <w:t>Painter::drawRect(</w:t>
      </w:r>
      <w:r w:rsidRPr="002F6EA6">
        <w:rPr>
          <w:rFonts w:hint="eastAsia"/>
          <w:color w:val="C00000"/>
          <w:sz w:val="21"/>
          <w:szCs w:val="21"/>
        </w:rPr>
        <w:t>用Q</w:t>
      </w:r>
      <w:r w:rsidRPr="002F6EA6">
        <w:rPr>
          <w:color w:val="C00000"/>
          <w:sz w:val="21"/>
          <w:szCs w:val="21"/>
        </w:rPr>
        <w:t>Rect来指定矩形坐标)</w:t>
      </w:r>
    </w:p>
    <w:p w:rsidR="00537E1B" w:rsidRDefault="002F6EA6" w:rsidP="00844A3E">
      <w:pPr>
        <w:spacing w:line="0" w:lineRule="atLeast"/>
        <w:rPr>
          <w:color w:val="C00000"/>
          <w:sz w:val="21"/>
          <w:szCs w:val="21"/>
        </w:rPr>
      </w:pPr>
      <w:r w:rsidRPr="002F6EA6">
        <w:rPr>
          <w:rFonts w:hint="eastAsia"/>
          <w:color w:val="C00000"/>
          <w:sz w:val="21"/>
          <w:szCs w:val="21"/>
        </w:rPr>
        <w:t>Q</w:t>
      </w:r>
      <w:r w:rsidRPr="002F6EA6">
        <w:rPr>
          <w:color w:val="C00000"/>
          <w:sz w:val="21"/>
          <w:szCs w:val="21"/>
        </w:rPr>
        <w:t>Rect(</w:t>
      </w:r>
      <w:r w:rsidRPr="002F6EA6">
        <w:rPr>
          <w:rFonts w:hint="eastAsia"/>
          <w:color w:val="C00000"/>
          <w:sz w:val="21"/>
          <w:szCs w:val="21"/>
        </w:rPr>
        <w:t>矩形</w:t>
      </w:r>
      <w:r w:rsidRPr="002F6EA6">
        <w:rPr>
          <w:color w:val="C00000"/>
          <w:sz w:val="21"/>
          <w:szCs w:val="21"/>
        </w:rPr>
        <w:t>开始的xy位置，</w:t>
      </w:r>
      <w:r w:rsidRPr="002F6EA6">
        <w:rPr>
          <w:rFonts w:hint="eastAsia"/>
          <w:color w:val="C00000"/>
          <w:sz w:val="21"/>
          <w:szCs w:val="21"/>
        </w:rPr>
        <w:t>矩形</w:t>
      </w:r>
      <w:r w:rsidRPr="002F6EA6">
        <w:rPr>
          <w:color w:val="C00000"/>
          <w:sz w:val="21"/>
          <w:szCs w:val="21"/>
        </w:rPr>
        <w:t>长度，矩形宽度)</w:t>
      </w:r>
    </w:p>
    <w:p w:rsidR="00EB49A9" w:rsidRPr="002F6EA6" w:rsidRDefault="00EB49A9" w:rsidP="00844A3E">
      <w:pPr>
        <w:spacing w:line="0" w:lineRule="atLeast"/>
        <w:rPr>
          <w:color w:val="C00000"/>
          <w:sz w:val="21"/>
          <w:szCs w:val="21"/>
        </w:rPr>
      </w:pPr>
    </w:p>
    <w:p w:rsidR="00537E1B" w:rsidRDefault="00C559E0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848360"/>
            <wp:effectExtent l="0" t="0" r="0" b="889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QQ图片2019051621210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Default="00C559E0" w:rsidP="00844A3E">
      <w:pPr>
        <w:spacing w:line="0" w:lineRule="atLeast"/>
        <w:rPr>
          <w:sz w:val="21"/>
          <w:szCs w:val="21"/>
        </w:rPr>
      </w:pPr>
      <w:r w:rsidRPr="002F6EA6">
        <w:rPr>
          <w:rFonts w:hint="eastAsia"/>
          <w:color w:val="C00000"/>
          <w:sz w:val="21"/>
          <w:szCs w:val="21"/>
        </w:rPr>
        <w:t>Q</w:t>
      </w:r>
      <w:r w:rsidRPr="002F6EA6">
        <w:rPr>
          <w:color w:val="C00000"/>
          <w:sz w:val="21"/>
          <w:szCs w:val="21"/>
        </w:rPr>
        <w:t>Painter::draw</w:t>
      </w:r>
      <w:r>
        <w:rPr>
          <w:color w:val="C00000"/>
          <w:sz w:val="21"/>
          <w:szCs w:val="21"/>
        </w:rPr>
        <w:t>Text(</w:t>
      </w:r>
      <w:r>
        <w:rPr>
          <w:rFonts w:hint="eastAsia"/>
          <w:color w:val="C00000"/>
          <w:sz w:val="21"/>
          <w:szCs w:val="21"/>
        </w:rPr>
        <w:t>用QR</w:t>
      </w:r>
      <w:r>
        <w:rPr>
          <w:color w:val="C00000"/>
          <w:sz w:val="21"/>
          <w:szCs w:val="21"/>
        </w:rPr>
        <w:t>ect指定矩形坐标位置和大小，在矩形里面写字符串)</w:t>
      </w:r>
    </w:p>
    <w:p w:rsidR="00537E1B" w:rsidRDefault="00C559E0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因为</w:t>
      </w:r>
      <w:r>
        <w:rPr>
          <w:sz w:val="21"/>
          <w:szCs w:val="21"/>
        </w:rPr>
        <w:t>没有加入中文支持，所以只能写英文字符</w:t>
      </w:r>
    </w:p>
    <w:p w:rsidR="00537E1B" w:rsidRDefault="00537E1B" w:rsidP="00844A3E">
      <w:pPr>
        <w:spacing w:line="0" w:lineRule="atLeast"/>
        <w:rPr>
          <w:sz w:val="21"/>
          <w:szCs w:val="21"/>
        </w:rPr>
      </w:pPr>
    </w:p>
    <w:p w:rsidR="00537E1B" w:rsidRPr="00A74F62" w:rsidRDefault="00F114CD" w:rsidP="00844A3E">
      <w:pPr>
        <w:spacing w:line="0" w:lineRule="atLeast"/>
        <w:rPr>
          <w:color w:val="7030A0"/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5DE475F" wp14:editId="1B64ED58">
                <wp:simplePos x="0" y="0"/>
                <wp:positionH relativeFrom="margin">
                  <wp:posOffset>4353355</wp:posOffset>
                </wp:positionH>
                <wp:positionV relativeFrom="paragraph">
                  <wp:posOffset>186710</wp:posOffset>
                </wp:positionV>
                <wp:extent cx="1651000" cy="486410"/>
                <wp:effectExtent l="285750" t="0" r="25400" b="142240"/>
                <wp:wrapNone/>
                <wp:docPr id="777" name="圆角矩形标注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486410"/>
                        </a:xfrm>
                        <a:prstGeom prst="wedgeRoundRectCallout">
                          <a:avLst>
                            <a:gd name="adj1" fmla="val -64753"/>
                            <a:gd name="adj2" fmla="val 635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114C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要准备一个颜色的画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笔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Pen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Color就是画笔颜色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475F" id="圆角矩形标注 777" o:spid="_x0000_s1095" type="#_x0000_t62" style="position:absolute;left:0;text-align:left;margin-left:342.8pt;margin-top:14.7pt;width:130pt;height:38.3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" adj="-3187,24521" filled="f" strokecolor="#00b050" strokeweight="1pt">
                <v:textbox>
                  <w:txbxContent>
                    <w:p w:rsidR="00DC40D4" w:rsidRPr="001709C3" w:rsidRDefault="00DC40D4" w:rsidP="00F114CD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要准备一个颜色的画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笔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Pen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Color就是画笔颜色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4F62" w:rsidRPr="00A74F62">
        <w:rPr>
          <w:rFonts w:hint="eastAsia"/>
          <w:color w:val="7030A0"/>
          <w:sz w:val="21"/>
          <w:szCs w:val="21"/>
        </w:rPr>
        <w:t>下面</w:t>
      </w:r>
      <w:r w:rsidR="00A74F62" w:rsidRPr="00A74F62">
        <w:rPr>
          <w:color w:val="7030A0"/>
          <w:sz w:val="21"/>
          <w:szCs w:val="21"/>
        </w:rPr>
        <w:t>我们来给这些图形上颜色</w:t>
      </w:r>
    </w:p>
    <w:p w:rsidR="00537E1B" w:rsidRDefault="00404132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D636389" wp14:editId="08EE40A3">
                <wp:simplePos x="0" y="0"/>
                <wp:positionH relativeFrom="margin">
                  <wp:posOffset>3222645</wp:posOffset>
                </wp:positionH>
                <wp:positionV relativeFrom="paragraph">
                  <wp:posOffset>1880317</wp:posOffset>
                </wp:positionV>
                <wp:extent cx="2058670" cy="437515"/>
                <wp:effectExtent l="0" t="95250" r="17780" b="19685"/>
                <wp:wrapNone/>
                <wp:docPr id="779" name="圆角矩形标注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670" cy="437515"/>
                        </a:xfrm>
                        <a:prstGeom prst="wedgeRoundRectCallout">
                          <a:avLst>
                            <a:gd name="adj1" fmla="val -26661"/>
                            <a:gd name="adj2" fmla="val -713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40413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用xzzpainter画家画的图都是这种颜色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Color定义的是红色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36389" id="圆角矩形标注 779" o:spid="_x0000_s1096" type="#_x0000_t62" style="position:absolute;left:0;text-align:left;margin-left:253.75pt;margin-top:148.05pt;width:162.1pt;height:34.4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" adj="5041,-4604" filled="f" strokecolor="#00b050" strokeweight="1pt">
                <v:textbox>
                  <w:txbxContent>
                    <w:p w:rsidR="00DC40D4" w:rsidRPr="001709C3" w:rsidRDefault="00DC40D4" w:rsidP="00404132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用xzzpainter画家画的图都是这种颜色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Color定义的是红色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94C4A8D" wp14:editId="6ED4D0EC">
                <wp:simplePos x="0" y="0"/>
                <wp:positionH relativeFrom="margin">
                  <wp:posOffset>3630684</wp:posOffset>
                </wp:positionH>
                <wp:positionV relativeFrom="paragraph">
                  <wp:posOffset>739775</wp:posOffset>
                </wp:positionV>
                <wp:extent cx="1651000" cy="437515"/>
                <wp:effectExtent l="723900" t="0" r="25400" b="19685"/>
                <wp:wrapNone/>
                <wp:docPr id="778" name="圆角矩形标注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437515"/>
                        </a:xfrm>
                        <a:prstGeom prst="wedgeRoundRectCallout">
                          <a:avLst>
                            <a:gd name="adj1" fmla="val -90659"/>
                            <a:gd name="adj2" fmla="val 129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40413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画笔用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ainter::setPen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传递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给xzzpainter对象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画家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C4A8D" id="圆角矩形标注 778" o:spid="_x0000_s1097" type="#_x0000_t62" style="position:absolute;left:0;text-align:left;margin-left:285.9pt;margin-top:58.25pt;width:130pt;height:34.4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" adj="-8782,13599" filled="f" strokecolor="#00b050" strokeweight="1pt">
                <v:textbox>
                  <w:txbxContent>
                    <w:p w:rsidR="00DC40D4" w:rsidRPr="001709C3" w:rsidRDefault="00DC40D4" w:rsidP="00404132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画笔用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QP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ainter::setPen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传递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给xzzpainter对象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画家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14CD">
        <w:rPr>
          <w:noProof/>
          <w:sz w:val="21"/>
          <w:szCs w:val="21"/>
        </w:rPr>
        <w:drawing>
          <wp:inline distT="0" distB="0" distL="0" distR="0">
            <wp:extent cx="6120130" cy="2047240"/>
            <wp:effectExtent l="0" t="0" r="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QQ图片2019051621275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Default="008C2F52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35626" cy="901476"/>
            <wp:effectExtent l="0" t="0" r="762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QQ图片20190516214030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826" cy="9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F54">
        <w:rPr>
          <w:rFonts w:hint="eastAsia"/>
          <w:sz w:val="21"/>
          <w:szCs w:val="21"/>
        </w:rPr>
        <w:t>这个</w:t>
      </w:r>
      <w:r w:rsidR="00A97F54">
        <w:rPr>
          <w:sz w:val="21"/>
          <w:szCs w:val="21"/>
        </w:rPr>
        <w:t>代码顺序一定是画笔先定义，然后才能用draw….</w:t>
      </w:r>
      <w:r w:rsidR="00A97F54">
        <w:rPr>
          <w:rFonts w:hint="eastAsia"/>
          <w:sz w:val="21"/>
          <w:szCs w:val="21"/>
        </w:rPr>
        <w:t>函数去</w:t>
      </w:r>
      <w:r w:rsidR="00A97F54">
        <w:rPr>
          <w:sz w:val="21"/>
          <w:szCs w:val="21"/>
        </w:rPr>
        <w:t>画图</w:t>
      </w:r>
    </w:p>
    <w:p w:rsidR="00537E1B" w:rsidRPr="00A97F54" w:rsidRDefault="00F60005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1A751F1" wp14:editId="7AFF5A7F">
                <wp:simplePos x="0" y="0"/>
                <wp:positionH relativeFrom="margin">
                  <wp:posOffset>2952258</wp:posOffset>
                </wp:positionH>
                <wp:positionV relativeFrom="paragraph">
                  <wp:posOffset>572852</wp:posOffset>
                </wp:positionV>
                <wp:extent cx="820420" cy="294640"/>
                <wp:effectExtent l="400050" t="19050" r="17780" b="10160"/>
                <wp:wrapNone/>
                <wp:docPr id="782" name="圆角矩形标注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0420" cy="294640"/>
                        </a:xfrm>
                        <a:prstGeom prst="wedgeRoundRectCallout">
                          <a:avLst>
                            <a:gd name="adj1" fmla="val -93056"/>
                            <a:gd name="adj2" fmla="val -354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600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设置画笔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粗细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751F1" id="圆角矩形标注 782" o:spid="_x0000_s1098" type="#_x0000_t62" style="position:absolute;left:0;text-align:left;margin-left:232.45pt;margin-top:45.1pt;width:64.6pt;height:23.2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" adj="-9300,3147" filled="f" strokecolor="#00b050" strokeweight="1pt">
                <v:textbox>
                  <w:txbxContent>
                    <w:p w:rsidR="00DC40D4" w:rsidRPr="001709C3" w:rsidRDefault="00DC40D4" w:rsidP="00F6000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设置画笔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粗细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602740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QQ截图20190516214308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Default="00537E1B" w:rsidP="00844A3E">
      <w:pPr>
        <w:spacing w:line="0" w:lineRule="atLeast"/>
        <w:rPr>
          <w:sz w:val="21"/>
          <w:szCs w:val="21"/>
        </w:rPr>
      </w:pPr>
    </w:p>
    <w:p w:rsidR="00537E1B" w:rsidRDefault="00743EF1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A2477BD" wp14:editId="64129727">
                <wp:simplePos x="0" y="0"/>
                <wp:positionH relativeFrom="margin">
                  <wp:align>right</wp:align>
                </wp:positionH>
                <wp:positionV relativeFrom="paragraph">
                  <wp:posOffset>545670</wp:posOffset>
                </wp:positionV>
                <wp:extent cx="1022350" cy="633730"/>
                <wp:effectExtent l="247650" t="0" r="25400" b="13970"/>
                <wp:wrapNone/>
                <wp:docPr id="784" name="圆角矩形标注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96116" y="3097161"/>
                          <a:ext cx="1022350" cy="633730"/>
                        </a:xfrm>
                        <a:prstGeom prst="wedgeRoundRectCallout">
                          <a:avLst>
                            <a:gd name="adj1" fmla="val -70455"/>
                            <a:gd name="adj2" fmla="val -20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743EF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设置画笔风格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t::DotLine是点状，其它形状网上查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477BD" id="圆角矩形标注 784" o:spid="_x0000_s1099" type="#_x0000_t62" style="position:absolute;left:0;text-align:left;margin-left:29.3pt;margin-top:42.95pt;width:80.5pt;height:49.9pt;z-index:251825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" adj="-4418,10352" filled="f" strokecolor="#00b050" strokeweight="1pt">
                <v:textbox>
                  <w:txbxContent>
                    <w:p w:rsidR="00DC40D4" w:rsidRPr="001709C3" w:rsidRDefault="00DC40D4" w:rsidP="00743EF1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设置画笔风格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t::DotLine是点状，其它形状网上查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896110"/>
            <wp:effectExtent l="0" t="0" r="0" b="889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QQ图片2019051621453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Default="00537E1B" w:rsidP="00844A3E">
      <w:pPr>
        <w:spacing w:line="0" w:lineRule="atLeast"/>
        <w:rPr>
          <w:sz w:val="21"/>
          <w:szCs w:val="21"/>
        </w:rPr>
      </w:pPr>
    </w:p>
    <w:p w:rsidR="00537E1B" w:rsidRDefault="000A5C5B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45DB041" wp14:editId="193F6ECE">
                <wp:simplePos x="0" y="0"/>
                <wp:positionH relativeFrom="margin">
                  <wp:posOffset>5179265</wp:posOffset>
                </wp:positionH>
                <wp:positionV relativeFrom="paragraph">
                  <wp:posOffset>334338</wp:posOffset>
                </wp:positionV>
                <wp:extent cx="1022350" cy="879475"/>
                <wp:effectExtent l="209550" t="0" r="25400" b="15875"/>
                <wp:wrapNone/>
                <wp:docPr id="786" name="圆角矩形标注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879475"/>
                        </a:xfrm>
                        <a:prstGeom prst="wedgeRoundRectCallout">
                          <a:avLst>
                            <a:gd name="adj1" fmla="val -68051"/>
                            <a:gd name="adj2" fmla="val 309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0A5C5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Pen一样，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Brush就是填充封闭形状的颜色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t::cyan就是青色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B041" id="圆角矩形标注 786" o:spid="_x0000_s1100" type="#_x0000_t62" style="position:absolute;left:0;text-align:left;margin-left:407.8pt;margin-top:26.35pt;width:80.5pt;height:69.2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" adj="-3899,17476" filled="f" strokecolor="#00b050" strokeweight="1pt">
                <v:textbox>
                  <w:txbxContent>
                    <w:p w:rsidR="00DC40D4" w:rsidRPr="001709C3" w:rsidRDefault="00DC40D4" w:rsidP="000A5C5B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Pen一样，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Brush就是填充封闭形状的颜色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t::cyan就是青色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885950"/>
            <wp:effectExtent l="0" t="0" r="0" b="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QQ图片2019051621505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Pr="000A5C5B" w:rsidRDefault="000A5C5B" w:rsidP="00844A3E">
      <w:pPr>
        <w:spacing w:line="0" w:lineRule="atLeast"/>
        <w:rPr>
          <w:color w:val="C00000"/>
          <w:sz w:val="21"/>
          <w:szCs w:val="21"/>
        </w:rPr>
      </w:pPr>
      <w:r w:rsidRPr="000A5C5B">
        <w:rPr>
          <w:rFonts w:hint="eastAsia"/>
          <w:color w:val="C00000"/>
          <w:sz w:val="21"/>
          <w:szCs w:val="21"/>
        </w:rPr>
        <w:t>Q</w:t>
      </w:r>
      <w:r w:rsidRPr="000A5C5B">
        <w:rPr>
          <w:color w:val="C00000"/>
          <w:sz w:val="21"/>
          <w:szCs w:val="21"/>
        </w:rPr>
        <w:t xml:space="preserve">Brush </w:t>
      </w:r>
      <w:r w:rsidRPr="000A5C5B">
        <w:rPr>
          <w:rFonts w:hint="eastAsia"/>
          <w:color w:val="C00000"/>
          <w:sz w:val="21"/>
          <w:szCs w:val="21"/>
        </w:rPr>
        <w:t>填充</w:t>
      </w:r>
      <w:r w:rsidRPr="000A5C5B">
        <w:rPr>
          <w:color w:val="C00000"/>
          <w:sz w:val="21"/>
          <w:szCs w:val="21"/>
        </w:rPr>
        <w:t>封闭图形的颜色，像直线这种不封闭的图形无法填充</w:t>
      </w:r>
    </w:p>
    <w:p w:rsidR="00537E1B" w:rsidRPr="000A5C5B" w:rsidRDefault="000A5C5B" w:rsidP="00844A3E">
      <w:pPr>
        <w:spacing w:line="0" w:lineRule="atLeast"/>
        <w:rPr>
          <w:color w:val="C00000"/>
          <w:sz w:val="21"/>
          <w:szCs w:val="21"/>
        </w:rPr>
      </w:pPr>
      <w:r w:rsidRPr="000A5C5B">
        <w:rPr>
          <w:rFonts w:hint="eastAsia"/>
          <w:color w:val="C00000"/>
          <w:sz w:val="21"/>
          <w:szCs w:val="21"/>
        </w:rPr>
        <w:t>QP</w:t>
      </w:r>
      <w:r w:rsidRPr="000A5C5B">
        <w:rPr>
          <w:color w:val="C00000"/>
          <w:sz w:val="21"/>
          <w:szCs w:val="21"/>
        </w:rPr>
        <w:t>ainter::setBrush(</w:t>
      </w:r>
      <w:r w:rsidRPr="000A5C5B">
        <w:rPr>
          <w:rFonts w:hint="eastAsia"/>
          <w:color w:val="C00000"/>
          <w:sz w:val="21"/>
          <w:szCs w:val="21"/>
        </w:rPr>
        <w:t>放入设置</w:t>
      </w:r>
      <w:r w:rsidRPr="000A5C5B">
        <w:rPr>
          <w:color w:val="C00000"/>
          <w:sz w:val="21"/>
          <w:szCs w:val="21"/>
        </w:rPr>
        <w:t>好</w:t>
      </w:r>
      <w:r w:rsidRPr="000A5C5B">
        <w:rPr>
          <w:rFonts w:hint="eastAsia"/>
          <w:color w:val="C00000"/>
          <w:sz w:val="21"/>
          <w:szCs w:val="21"/>
        </w:rPr>
        <w:t>填充</w:t>
      </w:r>
      <w:r w:rsidRPr="000A5C5B">
        <w:rPr>
          <w:color w:val="C00000"/>
          <w:sz w:val="21"/>
          <w:szCs w:val="21"/>
        </w:rPr>
        <w:t>颜色的画刷)</w:t>
      </w:r>
    </w:p>
    <w:p w:rsidR="00537E1B" w:rsidRDefault="00537E1B" w:rsidP="00844A3E">
      <w:pPr>
        <w:spacing w:line="0" w:lineRule="atLeast"/>
        <w:rPr>
          <w:sz w:val="21"/>
          <w:szCs w:val="21"/>
        </w:rPr>
      </w:pPr>
    </w:p>
    <w:p w:rsidR="00537E1B" w:rsidRDefault="007E18E5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3F09CB4" wp14:editId="50B877D0">
                <wp:simplePos x="0" y="0"/>
                <wp:positionH relativeFrom="margin">
                  <wp:posOffset>877652</wp:posOffset>
                </wp:positionH>
                <wp:positionV relativeFrom="paragraph">
                  <wp:posOffset>357669</wp:posOffset>
                </wp:positionV>
                <wp:extent cx="878840" cy="619125"/>
                <wp:effectExtent l="266700" t="0" r="16510" b="28575"/>
                <wp:wrapNone/>
                <wp:docPr id="789" name="圆角矩形标注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619125"/>
                        </a:xfrm>
                        <a:prstGeom prst="wedgeRoundRectCallout">
                          <a:avLst>
                            <a:gd name="adj1" fmla="val -76759"/>
                            <a:gd name="adj2" fmla="val 55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7E18E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画刷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风格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之后，你看画刷出现了网格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09CB4" id="圆角矩形标注 789" o:spid="_x0000_s1101" type="#_x0000_t62" style="position:absolute;left:0;text-align:left;margin-left:69.1pt;margin-top:28.15pt;width:69.2pt;height:48.7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" adj="-5780,11993" filled="f" strokecolor="#00b050" strokeweight="1pt">
                <v:textbox>
                  <w:txbxContent>
                    <w:p w:rsidR="00DC40D4" w:rsidRPr="001709C3" w:rsidRDefault="00DC40D4" w:rsidP="007E18E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画刷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风格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之后，你看画刷出现了网格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1AAF76E" wp14:editId="06E2F887">
                <wp:simplePos x="0" y="0"/>
                <wp:positionH relativeFrom="margin">
                  <wp:posOffset>4864633</wp:posOffset>
                </wp:positionH>
                <wp:positionV relativeFrom="paragraph">
                  <wp:posOffset>185604</wp:posOffset>
                </wp:positionV>
                <wp:extent cx="1252855" cy="677545"/>
                <wp:effectExtent l="171450" t="0" r="23495" b="141605"/>
                <wp:wrapNone/>
                <wp:docPr id="788" name="圆角矩形标注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55" cy="677545"/>
                        </a:xfrm>
                        <a:prstGeom prst="wedgeRoundRectCallout">
                          <a:avLst>
                            <a:gd name="adj1" fmla="val -59418"/>
                            <a:gd name="adj2" fmla="val 642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7E18E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Brush::setyle就是设置画刷的风格，我这里设置的是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t::Dense1Pattern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AF76E" id="圆角矩形标注 788" o:spid="_x0000_s1102" type="#_x0000_t62" style="position:absolute;left:0;text-align:left;margin-left:383.05pt;margin-top:14.6pt;width:98.65pt;height:53.3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" adj="-2034,24685" filled="f" strokecolor="#00b050" strokeweight="1pt">
                <v:textbox>
                  <w:txbxContent>
                    <w:p w:rsidR="00DC40D4" w:rsidRPr="001709C3" w:rsidRDefault="00DC40D4" w:rsidP="007E18E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Brush::setyle就是设置画刷的风格，我这里设置的是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t::Dense1Pattern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737995"/>
            <wp:effectExtent l="0" t="0" r="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QQ图片20190516215630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Pr="007E18E5" w:rsidRDefault="007E18E5" w:rsidP="00844A3E">
      <w:pPr>
        <w:spacing w:line="0" w:lineRule="atLeast"/>
        <w:rPr>
          <w:color w:val="C00000"/>
          <w:sz w:val="21"/>
          <w:szCs w:val="21"/>
        </w:rPr>
      </w:pPr>
      <w:r w:rsidRPr="007E18E5">
        <w:rPr>
          <w:rFonts w:hint="eastAsia"/>
          <w:color w:val="C00000"/>
          <w:sz w:val="21"/>
          <w:szCs w:val="21"/>
        </w:rPr>
        <w:t>QB</w:t>
      </w:r>
      <w:r w:rsidRPr="007E18E5">
        <w:rPr>
          <w:color w:val="C00000"/>
          <w:sz w:val="21"/>
          <w:szCs w:val="21"/>
        </w:rPr>
        <w:t>rush::setStyle(</w:t>
      </w:r>
      <w:r w:rsidRPr="007E18E5">
        <w:rPr>
          <w:rFonts w:hint="eastAsia"/>
          <w:color w:val="C00000"/>
          <w:sz w:val="21"/>
          <w:szCs w:val="21"/>
        </w:rPr>
        <w:t>选择</w:t>
      </w:r>
      <w:r w:rsidRPr="007E18E5">
        <w:rPr>
          <w:color w:val="C00000"/>
          <w:sz w:val="21"/>
          <w:szCs w:val="21"/>
        </w:rPr>
        <w:t>画刷风格值)</w:t>
      </w:r>
    </w:p>
    <w:p w:rsidR="00537E1B" w:rsidRDefault="00537E1B" w:rsidP="00844A3E">
      <w:pPr>
        <w:spacing w:line="0" w:lineRule="atLeast"/>
        <w:rPr>
          <w:sz w:val="21"/>
          <w:szCs w:val="21"/>
        </w:rPr>
      </w:pPr>
    </w:p>
    <w:p w:rsidR="00537E1B" w:rsidRDefault="00537E1B" w:rsidP="00844A3E">
      <w:pPr>
        <w:spacing w:line="0" w:lineRule="atLeast"/>
        <w:rPr>
          <w:sz w:val="21"/>
          <w:szCs w:val="21"/>
        </w:rPr>
      </w:pPr>
    </w:p>
    <w:p w:rsidR="00537E1B" w:rsidRDefault="00537E1B" w:rsidP="00844A3E">
      <w:pPr>
        <w:spacing w:line="0" w:lineRule="atLeast"/>
        <w:rPr>
          <w:sz w:val="21"/>
          <w:szCs w:val="21"/>
        </w:rPr>
      </w:pPr>
    </w:p>
    <w:p w:rsidR="00537E1B" w:rsidRPr="00C07DAE" w:rsidRDefault="00C07DAE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07DA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QPain</w:t>
      </w:r>
      <w:r w:rsidRPr="00C07DA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ter</w:t>
      </w:r>
      <w:r w:rsidRPr="00C07DA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画</w:t>
      </w:r>
      <w:r w:rsidRPr="00C07DA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图片</w:t>
      </w:r>
    </w:p>
    <w:p w:rsidR="005057F1" w:rsidRDefault="00CD37BA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7809960" wp14:editId="0B88B88B">
                <wp:simplePos x="0" y="0"/>
                <wp:positionH relativeFrom="margin">
                  <wp:posOffset>1836297</wp:posOffset>
                </wp:positionH>
                <wp:positionV relativeFrom="paragraph">
                  <wp:posOffset>41910</wp:posOffset>
                </wp:positionV>
                <wp:extent cx="2846070" cy="515620"/>
                <wp:effectExtent l="1200150" t="0" r="11430" b="17780"/>
                <wp:wrapNone/>
                <wp:docPr id="792" name="圆角矩形标注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070" cy="515620"/>
                        </a:xfrm>
                        <a:prstGeom prst="wedgeRoundRectCallout">
                          <a:avLst>
                            <a:gd name="adj1" fmla="val -90995"/>
                            <a:gd name="adj2" fmla="val 232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5057F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放置两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下载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的图片在工程根目录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是jpg，一个是png，其实我的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tUserGudie也介绍过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用图片的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09960" id="圆角矩形标注 792" o:spid="_x0000_s1103" type="#_x0000_t62" style="position:absolute;left:0;text-align:left;margin-left:144.6pt;margin-top:3.3pt;width:224.1pt;height:40.6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" adj="-8855,15831" filled="f" strokecolor="#00b050" strokeweight="1pt">
                <v:textbox>
                  <w:txbxContent>
                    <w:p w:rsidR="00DC40D4" w:rsidRPr="001709C3" w:rsidRDefault="00DC40D4" w:rsidP="005057F1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放置两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下载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的图片在工程根目录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是jpg，一个是png，其实我的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tUserGudie也介绍过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这么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用图片的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1114425" cy="923925"/>
            <wp:effectExtent l="0" t="0" r="9525" b="9525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QQ图片20190519194850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Default="001B26D4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67432" cy="1490544"/>
            <wp:effectExtent l="0" t="0" r="0" b="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QQ图片20190519192538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63" cy="149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7F1">
        <w:rPr>
          <w:rFonts w:hint="eastAsia"/>
          <w:sz w:val="21"/>
          <w:szCs w:val="21"/>
        </w:rPr>
        <w:t>点击</w:t>
      </w:r>
      <w:r w:rsidR="005057F1">
        <w:rPr>
          <w:sz w:val="21"/>
          <w:szCs w:val="21"/>
        </w:rPr>
        <w:t>新添加文件</w:t>
      </w:r>
      <w:r w:rsidR="005057F1">
        <w:rPr>
          <w:rFonts w:hint="eastAsia"/>
          <w:sz w:val="21"/>
          <w:szCs w:val="21"/>
        </w:rPr>
        <w:t>-&gt;创建</w:t>
      </w:r>
      <w:r w:rsidR="005057F1">
        <w:rPr>
          <w:sz w:val="21"/>
          <w:szCs w:val="21"/>
        </w:rPr>
        <w:t>资源文件</w:t>
      </w:r>
    </w:p>
    <w:p w:rsidR="00CD37BA" w:rsidRDefault="00CD37BA" w:rsidP="00844A3E">
      <w:pPr>
        <w:spacing w:line="0" w:lineRule="atLeast"/>
        <w:rPr>
          <w:sz w:val="21"/>
          <w:szCs w:val="21"/>
        </w:rPr>
      </w:pPr>
    </w:p>
    <w:p w:rsidR="00537E1B" w:rsidRDefault="00CD37BA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B8CF355" wp14:editId="595FD21A">
                <wp:simplePos x="0" y="0"/>
                <wp:positionH relativeFrom="margin">
                  <wp:posOffset>3527445</wp:posOffset>
                </wp:positionH>
                <wp:positionV relativeFrom="paragraph">
                  <wp:posOffset>380836</wp:posOffset>
                </wp:positionV>
                <wp:extent cx="2143125" cy="471805"/>
                <wp:effectExtent l="228600" t="0" r="28575" b="194945"/>
                <wp:wrapNone/>
                <wp:docPr id="795" name="圆角矩形标注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471805"/>
                        </a:xfrm>
                        <a:prstGeom prst="wedgeRoundRectCallout">
                          <a:avLst>
                            <a:gd name="adj1" fmla="val -58422"/>
                            <a:gd name="adj2" fmla="val 826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CD37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这里将前缀修改成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“/ 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pixmap就是从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“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”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路径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开始搜索图片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CF355" id="圆角矩形标注 795" o:spid="_x0000_s1104" type="#_x0000_t62" style="position:absolute;left:0;text-align:left;margin-left:277.75pt;margin-top:30pt;width:168.75pt;height:37.1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" adj="-1819,28660" filled="f" strokecolor="#00b050" strokeweight="1pt">
                <v:textbox>
                  <w:txbxContent>
                    <w:p w:rsidR="00DC40D4" w:rsidRPr="001709C3" w:rsidRDefault="00DC40D4" w:rsidP="00CD37B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这里将前缀修改成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“/ ”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pixmap就是从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“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”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路径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开始搜索图片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333750" cy="1181100"/>
            <wp:effectExtent l="0" t="0" r="0" b="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QQ图片20190519192959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Pr="005057F1" w:rsidRDefault="00537E1B" w:rsidP="00844A3E">
      <w:pPr>
        <w:spacing w:line="0" w:lineRule="atLeast"/>
        <w:rPr>
          <w:sz w:val="21"/>
          <w:szCs w:val="21"/>
        </w:rPr>
      </w:pPr>
    </w:p>
    <w:p w:rsidR="00537E1B" w:rsidRDefault="00CD37BA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809750" cy="752475"/>
            <wp:effectExtent l="0" t="0" r="0" b="952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QQ图片2019051919483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添加，将两个图片加载进来</w:t>
      </w:r>
    </w:p>
    <w:p w:rsidR="00537E1B" w:rsidRPr="00CD37BA" w:rsidRDefault="00CD37BA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870835"/>
            <wp:effectExtent l="0" t="0" r="0" b="5715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QQ截图20190519194820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Default="00CD37BA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D43F58F" wp14:editId="73303EBF">
                <wp:simplePos x="0" y="0"/>
                <wp:positionH relativeFrom="margin">
                  <wp:posOffset>3429123</wp:posOffset>
                </wp:positionH>
                <wp:positionV relativeFrom="paragraph">
                  <wp:posOffset>221533</wp:posOffset>
                </wp:positionV>
                <wp:extent cx="1400810" cy="299720"/>
                <wp:effectExtent l="0" t="342900" r="27940" b="24130"/>
                <wp:wrapNone/>
                <wp:docPr id="799" name="圆角矩形标注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810" cy="299720"/>
                        </a:xfrm>
                        <a:prstGeom prst="wedgeRoundRectCallout">
                          <a:avLst>
                            <a:gd name="adj1" fmla="val -8351"/>
                            <a:gd name="adj2" fmla="val -1558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CD37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写入图片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路径，显示图片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3F58F" id="圆角矩形标注 799" o:spid="_x0000_s1105" type="#_x0000_t62" style="position:absolute;left:0;text-align:left;margin-left:270pt;margin-top:17.45pt;width:110.3pt;height:23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" adj="8996,-22872" filled="f" strokecolor="#00b050" strokeweight="1pt">
                <v:textbox>
                  <w:txbxContent>
                    <w:p w:rsidR="00DC40D4" w:rsidRPr="001709C3" w:rsidRDefault="00DC40D4" w:rsidP="00CD37B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写入图片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路径，显示图片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C057148" wp14:editId="67D7A228">
                <wp:simplePos x="0" y="0"/>
                <wp:positionH relativeFrom="margin">
                  <wp:posOffset>1064465</wp:posOffset>
                </wp:positionH>
                <wp:positionV relativeFrom="paragraph">
                  <wp:posOffset>167456</wp:posOffset>
                </wp:positionV>
                <wp:extent cx="1704975" cy="314325"/>
                <wp:effectExtent l="0" t="304800" r="28575" b="28575"/>
                <wp:wrapNone/>
                <wp:docPr id="798" name="圆角矩形标注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314325"/>
                        </a:xfrm>
                        <a:prstGeom prst="wedgeRoundRectCallout">
                          <a:avLst>
                            <a:gd name="adj1" fmla="val 32008"/>
                            <a:gd name="adj2" fmla="val -1378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CD37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指定图片从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窗口的哪个坐标开始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57148" id="圆角矩形标注 798" o:spid="_x0000_s1106" type="#_x0000_t62" style="position:absolute;left:0;text-align:left;margin-left:83.8pt;margin-top:13.2pt;width:134.25pt;height:24.7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" adj="17714,-18975" filled="f" strokecolor="#00b050" strokeweight="1pt">
                <v:textbox>
                  <w:txbxContent>
                    <w:p w:rsidR="00DC40D4" w:rsidRPr="001709C3" w:rsidRDefault="00DC40D4" w:rsidP="00CD37B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指定图片从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窗口的哪个坐标开始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37E1B" w:rsidRDefault="00537E1B" w:rsidP="00844A3E">
      <w:pPr>
        <w:spacing w:line="0" w:lineRule="atLeast"/>
        <w:rPr>
          <w:sz w:val="21"/>
          <w:szCs w:val="21"/>
        </w:rPr>
      </w:pPr>
    </w:p>
    <w:p w:rsidR="00537E1B" w:rsidRDefault="00537E1B" w:rsidP="00844A3E">
      <w:pPr>
        <w:spacing w:line="0" w:lineRule="atLeast"/>
        <w:rPr>
          <w:sz w:val="21"/>
          <w:szCs w:val="21"/>
        </w:rPr>
      </w:pPr>
    </w:p>
    <w:p w:rsidR="00537E1B" w:rsidRDefault="00537E1B" w:rsidP="00844A3E">
      <w:pPr>
        <w:spacing w:line="0" w:lineRule="atLeast"/>
        <w:rPr>
          <w:sz w:val="21"/>
          <w:szCs w:val="21"/>
        </w:rPr>
      </w:pPr>
    </w:p>
    <w:p w:rsidR="00537E1B" w:rsidRPr="00C948DB" w:rsidRDefault="00C948DB" w:rsidP="00844A3E">
      <w:pPr>
        <w:spacing w:line="0" w:lineRule="atLeast"/>
        <w:rPr>
          <w:color w:val="7030A0"/>
          <w:szCs w:val="24"/>
        </w:rPr>
      </w:pPr>
      <w:r w:rsidRPr="00C948DB">
        <w:rPr>
          <w:rFonts w:hint="eastAsia"/>
          <w:color w:val="7030A0"/>
          <w:szCs w:val="24"/>
        </w:rPr>
        <w:lastRenderedPageBreak/>
        <w:t>现在</w:t>
      </w:r>
      <w:r w:rsidRPr="00C948DB">
        <w:rPr>
          <w:color w:val="7030A0"/>
          <w:szCs w:val="24"/>
        </w:rPr>
        <w:t>让图片根据按钮来移动</w:t>
      </w:r>
    </w:p>
    <w:p w:rsidR="00537E1B" w:rsidRDefault="0029682C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32EEDFE" wp14:editId="5A6CE823">
                <wp:simplePos x="0" y="0"/>
                <wp:positionH relativeFrom="margin">
                  <wp:posOffset>2957113</wp:posOffset>
                </wp:positionH>
                <wp:positionV relativeFrom="paragraph">
                  <wp:posOffset>1303798</wp:posOffset>
                </wp:positionV>
                <wp:extent cx="1661160" cy="304800"/>
                <wp:effectExtent l="800100" t="0" r="15240" b="19050"/>
                <wp:wrapNone/>
                <wp:docPr id="801" name="圆角矩形标注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" cy="304800"/>
                        </a:xfrm>
                        <a:prstGeom prst="wedgeRoundRectCallout">
                          <a:avLst>
                            <a:gd name="adj1" fmla="val -96017"/>
                            <a:gd name="adj2" fmla="val -268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48055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按钮点击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后槽函数就会执行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EEDFE" id="圆角矩形标注 801" o:spid="_x0000_s1107" type="#_x0000_t62" style="position:absolute;left:0;text-align:left;margin-left:232.85pt;margin-top:102.65pt;width:130.8pt;height:24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" adj="-9940,5003" filled="f" strokecolor="#00b050" strokeweight="1pt">
                <v:textbox>
                  <w:txbxContent>
                    <w:p w:rsidR="00DC40D4" w:rsidRPr="001709C3" w:rsidRDefault="00DC40D4" w:rsidP="00480559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按钮点击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后槽函数就会执行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CC6BE52" wp14:editId="0F8012DA">
                <wp:simplePos x="0" y="0"/>
                <wp:positionH relativeFrom="margin">
                  <wp:posOffset>4072645</wp:posOffset>
                </wp:positionH>
                <wp:positionV relativeFrom="paragraph">
                  <wp:posOffset>610788</wp:posOffset>
                </wp:positionV>
                <wp:extent cx="1661160" cy="525780"/>
                <wp:effectExtent l="228600" t="0" r="15240" b="26670"/>
                <wp:wrapNone/>
                <wp:docPr id="800" name="圆角矩形标注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" cy="525780"/>
                        </a:xfrm>
                        <a:prstGeom prst="wedgeRoundRectCallout">
                          <a:avLst>
                            <a:gd name="adj1" fmla="val -61983"/>
                            <a:gd name="adj2" fmla="val 312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48055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类头文件中创建一个全局坐标变量，到时候槽函数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坐标数据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6BE52" id="圆角矩形标注 800" o:spid="_x0000_s1108" type="#_x0000_t62" style="position:absolute;left:0;text-align:left;margin-left:320.7pt;margin-top:48.1pt;width:130.8pt;height:41.4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" adj="-2588,17545" filled="f" strokecolor="#00b050" strokeweight="1pt">
                <v:textbox>
                  <w:txbxContent>
                    <w:p w:rsidR="00DC40D4" w:rsidRPr="001709C3" w:rsidRDefault="00DC40D4" w:rsidP="00480559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类头文件中创建一个全局坐标变量，到时候槽函数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坐标数据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0559">
        <w:rPr>
          <w:noProof/>
          <w:sz w:val="21"/>
          <w:szCs w:val="21"/>
        </w:rPr>
        <w:drawing>
          <wp:inline distT="0" distB="0" distL="0" distR="0">
            <wp:extent cx="5574890" cy="1868323"/>
            <wp:effectExtent l="0" t="0" r="6985" b="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QQ图片201905200002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964" cy="186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Default="00537E1B" w:rsidP="00844A3E">
      <w:pPr>
        <w:spacing w:line="0" w:lineRule="atLeast"/>
        <w:rPr>
          <w:sz w:val="21"/>
          <w:szCs w:val="21"/>
        </w:rPr>
      </w:pPr>
    </w:p>
    <w:p w:rsidR="00537E1B" w:rsidRDefault="008B5DA0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1E29B4B" wp14:editId="7D6C6110">
                <wp:simplePos x="0" y="0"/>
                <wp:positionH relativeFrom="margin">
                  <wp:posOffset>3896155</wp:posOffset>
                </wp:positionH>
                <wp:positionV relativeFrom="paragraph">
                  <wp:posOffset>3855761</wp:posOffset>
                </wp:positionV>
                <wp:extent cx="1661160" cy="707390"/>
                <wp:effectExtent l="0" t="152400" r="15240" b="16510"/>
                <wp:wrapNone/>
                <wp:docPr id="806" name="圆角矩形标注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" cy="707390"/>
                        </a:xfrm>
                        <a:prstGeom prst="wedgeRoundRectCallout">
                          <a:avLst>
                            <a:gd name="adj1" fmla="val -27781"/>
                            <a:gd name="adj2" fmla="val -695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B5D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aint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Event并不是一直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死循环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在执行，而是执行一次update去触发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aintEvent执行一次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29B4B" id="圆角矩形标注 806" o:spid="_x0000_s1109" type="#_x0000_t62" style="position:absolute;left:0;text-align:left;margin-left:306.8pt;margin-top:303.6pt;width:130.8pt;height:55.7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" adj="4799,-4232" filled="f" strokecolor="#00b050" strokeweight="1pt">
                <v:textbox>
                  <w:txbxContent>
                    <w:p w:rsidR="00DC40D4" w:rsidRPr="001709C3" w:rsidRDefault="00DC40D4" w:rsidP="008B5DA0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aint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Event并不是一直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死循环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在执行，而是执行一次update去触发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aintEvent执行一次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300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74C21B6" wp14:editId="1EB61AC9">
                <wp:simplePos x="0" y="0"/>
                <wp:positionH relativeFrom="margin">
                  <wp:posOffset>3340633</wp:posOffset>
                </wp:positionH>
                <wp:positionV relativeFrom="paragraph">
                  <wp:posOffset>2425167</wp:posOffset>
                </wp:positionV>
                <wp:extent cx="2294890" cy="786130"/>
                <wp:effectExtent l="0" t="152400" r="10160" b="13970"/>
                <wp:wrapNone/>
                <wp:docPr id="805" name="圆角矩形标注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890" cy="786130"/>
                        </a:xfrm>
                        <a:prstGeom prst="wedgeRoundRectCallout">
                          <a:avLst>
                            <a:gd name="adj1" fmla="val -37251"/>
                            <a:gd name="adj2" fmla="val -682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3300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链接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到槽，在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QT5中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connect可以在后面用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]()这种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符号来增加信号发生后就执行想要的程序，但是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QT4.7就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没有这个功能，只有自己建立槽函数，然后槽函数去执行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更新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图片坐标函数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C21B6" id="圆角矩形标注 805" o:spid="_x0000_s1110" type="#_x0000_t62" style="position:absolute;left:0;text-align:left;margin-left:263.05pt;margin-top:190.95pt;width:180.7pt;height:61.9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" adj="2754,-3932" filled="f" strokecolor="#00b050" strokeweight="1pt">
                <v:textbox>
                  <w:txbxContent>
                    <w:p w:rsidR="00DC40D4" w:rsidRPr="001709C3" w:rsidRDefault="00DC40D4" w:rsidP="00F3300B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链接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到槽，在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QT5中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connect可以在后面用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]()这种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符号来增加信号发生后就执行想要的程序，但是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QT4.7就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没有这个功能，只有自己建立槽函数，然后槽函数去执行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更新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图片坐标函数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300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C1B882C" wp14:editId="1743A59A">
                <wp:simplePos x="0" y="0"/>
                <wp:positionH relativeFrom="margin">
                  <wp:posOffset>2676955</wp:posOffset>
                </wp:positionH>
                <wp:positionV relativeFrom="paragraph">
                  <wp:posOffset>1727077</wp:posOffset>
                </wp:positionV>
                <wp:extent cx="1164590" cy="304800"/>
                <wp:effectExtent l="1123950" t="0" r="16510" b="19050"/>
                <wp:wrapNone/>
                <wp:docPr id="804" name="圆角矩形标注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590" cy="304800"/>
                        </a:xfrm>
                        <a:prstGeom prst="wedgeRoundRectCallout">
                          <a:avLst>
                            <a:gd name="adj1" fmla="val -143719"/>
                            <a:gd name="adj2" fmla="val 368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3300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初始化图片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的坐标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B882C" id="圆角矩形标注 804" o:spid="_x0000_s1111" type="#_x0000_t62" style="position:absolute;left:0;text-align:left;margin-left:210.8pt;margin-top:136pt;width:91.7pt;height:24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" adj="-20243,18761" filled="f" strokecolor="#00b050" strokeweight="1pt">
                <v:textbox>
                  <w:txbxContent>
                    <w:p w:rsidR="00DC40D4" w:rsidRPr="001709C3" w:rsidRDefault="00DC40D4" w:rsidP="00F3300B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初始化图片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的坐标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300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998795" wp14:editId="7CF34AB9">
                <wp:simplePos x="0" y="0"/>
                <wp:positionH relativeFrom="margin">
                  <wp:align>right</wp:align>
                </wp:positionH>
                <wp:positionV relativeFrom="paragraph">
                  <wp:posOffset>124173</wp:posOffset>
                </wp:positionV>
                <wp:extent cx="1164590" cy="1449705"/>
                <wp:effectExtent l="152400" t="0" r="16510" b="17145"/>
                <wp:wrapNone/>
                <wp:docPr id="803" name="圆角矩形标注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58465" y="3392129"/>
                          <a:ext cx="1164590" cy="1449705"/>
                        </a:xfrm>
                        <a:prstGeom prst="wedgeRoundRectCallout">
                          <a:avLst>
                            <a:gd name="adj1" fmla="val -62247"/>
                            <a:gd name="adj2" fmla="val 158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3300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中创建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运行的时候就会最先执行构造函数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构造函数执行完了才会执行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其它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的函数，这里按钮必须在堆空间创建才不会因为构造函数执行完而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消失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98795" id="圆角矩形标注 803" o:spid="_x0000_s1112" type="#_x0000_t62" style="position:absolute;left:0;text-align:left;margin-left:40.5pt;margin-top:9.8pt;width:91.7pt;height:114.15pt;z-index:251845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" adj="-2645,14232" filled="f" strokecolor="#00b050" strokeweight="1pt">
                <v:textbox>
                  <w:txbxContent>
                    <w:p w:rsidR="00DC40D4" w:rsidRPr="001709C3" w:rsidRDefault="00DC40D4" w:rsidP="00F3300B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cpp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中创建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运行的时候就会最先执行构造函数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构造函数执行完了才会执行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其它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的函数，这里按钮必须在堆空间创建才不会因为构造函数执行完而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消失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300B">
        <w:rPr>
          <w:noProof/>
          <w:sz w:val="21"/>
          <w:szCs w:val="21"/>
        </w:rPr>
        <w:drawing>
          <wp:inline distT="0" distB="0" distL="0" distR="0">
            <wp:extent cx="6120130" cy="5100955"/>
            <wp:effectExtent l="0" t="0" r="0" b="4445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QQ图片2019052000043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1B" w:rsidRDefault="00691476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224116" cy="982544"/>
            <wp:effectExtent l="0" t="0" r="0" b="8255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QQ图片20190520001044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904" cy="99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按钮前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45458" cy="945593"/>
            <wp:effectExtent l="0" t="0" r="0" b="6985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QQ图片20190520001053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654" cy="9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按钮后</w:t>
      </w:r>
    </w:p>
    <w:p w:rsidR="00691476" w:rsidRPr="0029682C" w:rsidRDefault="00691476" w:rsidP="00844A3E">
      <w:pPr>
        <w:spacing w:line="0" w:lineRule="atLeast"/>
        <w:rPr>
          <w:color w:val="FF0000"/>
          <w:sz w:val="21"/>
          <w:szCs w:val="21"/>
        </w:rPr>
      </w:pPr>
      <w:r w:rsidRPr="0029682C">
        <w:rPr>
          <w:rFonts w:hint="eastAsia"/>
          <w:color w:val="FF0000"/>
          <w:sz w:val="21"/>
          <w:szCs w:val="21"/>
        </w:rPr>
        <w:t>这里</w:t>
      </w:r>
      <w:r w:rsidRPr="0029682C">
        <w:rPr>
          <w:color w:val="FF0000"/>
          <w:sz w:val="21"/>
          <w:szCs w:val="21"/>
        </w:rPr>
        <w:t>重点说一下</w:t>
      </w:r>
      <w:r w:rsidRPr="0029682C">
        <w:rPr>
          <w:rFonts w:hint="eastAsia"/>
          <w:color w:val="FF0000"/>
          <w:sz w:val="21"/>
          <w:szCs w:val="21"/>
        </w:rPr>
        <w:t>pain</w:t>
      </w:r>
      <w:r w:rsidRPr="0029682C">
        <w:rPr>
          <w:color w:val="FF0000"/>
          <w:sz w:val="21"/>
          <w:szCs w:val="21"/>
        </w:rPr>
        <w:t>tEvent绘图函数，paintEvent</w:t>
      </w:r>
      <w:r w:rsidRPr="0029682C">
        <w:rPr>
          <w:rFonts w:hint="eastAsia"/>
          <w:color w:val="FF0000"/>
          <w:sz w:val="21"/>
          <w:szCs w:val="21"/>
        </w:rPr>
        <w:t>要</w:t>
      </w:r>
      <w:r w:rsidRPr="0029682C">
        <w:rPr>
          <w:color w:val="FF0000"/>
          <w:sz w:val="21"/>
          <w:szCs w:val="21"/>
        </w:rPr>
        <w:t xml:space="preserve">执行有三种情况: </w:t>
      </w:r>
      <w:r w:rsidRPr="0029682C">
        <w:rPr>
          <w:rFonts w:hint="eastAsia"/>
          <w:color w:val="FF0000"/>
          <w:sz w:val="21"/>
          <w:szCs w:val="21"/>
        </w:rPr>
        <w:t>1.程序最先</w:t>
      </w:r>
      <w:r w:rsidRPr="0029682C">
        <w:rPr>
          <w:color w:val="FF0000"/>
          <w:sz w:val="21"/>
          <w:szCs w:val="21"/>
        </w:rPr>
        <w:t>开始运行的时候</w:t>
      </w:r>
      <w:r w:rsidRPr="0029682C">
        <w:rPr>
          <w:rFonts w:hint="eastAsia"/>
          <w:color w:val="FF0000"/>
          <w:sz w:val="21"/>
          <w:szCs w:val="21"/>
        </w:rPr>
        <w:t>,系统</w:t>
      </w:r>
      <w:r w:rsidR="0029682C" w:rsidRPr="0029682C">
        <w:rPr>
          <w:rFonts w:hint="eastAsia"/>
          <w:color w:val="FF0000"/>
          <w:sz w:val="21"/>
          <w:szCs w:val="21"/>
        </w:rPr>
        <w:t>会</w:t>
      </w:r>
      <w:r w:rsidRPr="0029682C">
        <w:rPr>
          <w:color w:val="FF0000"/>
          <w:sz w:val="21"/>
          <w:szCs w:val="21"/>
        </w:rPr>
        <w:t>去执行一次paintEvent</w:t>
      </w:r>
      <w:r w:rsidR="000E1DB0">
        <w:rPr>
          <w:rFonts w:hint="eastAsia"/>
          <w:color w:val="FF0000"/>
          <w:sz w:val="21"/>
          <w:szCs w:val="21"/>
        </w:rPr>
        <w:t>。</w:t>
      </w:r>
      <w:r w:rsidRPr="0029682C">
        <w:rPr>
          <w:rFonts w:hint="eastAsia"/>
          <w:color w:val="FF0000"/>
          <w:sz w:val="21"/>
          <w:szCs w:val="21"/>
        </w:rPr>
        <w:t>2.手动</w:t>
      </w:r>
      <w:r w:rsidRPr="0029682C">
        <w:rPr>
          <w:color w:val="FF0000"/>
          <w:sz w:val="21"/>
          <w:szCs w:val="21"/>
        </w:rPr>
        <w:t>执行update的时候系统</w:t>
      </w:r>
      <w:r w:rsidRPr="0029682C">
        <w:rPr>
          <w:rFonts w:hint="eastAsia"/>
          <w:color w:val="FF0000"/>
          <w:sz w:val="21"/>
          <w:szCs w:val="21"/>
        </w:rPr>
        <w:t>会</w:t>
      </w:r>
      <w:r w:rsidRPr="0029682C">
        <w:rPr>
          <w:color w:val="FF0000"/>
          <w:sz w:val="21"/>
          <w:szCs w:val="21"/>
        </w:rPr>
        <w:t>去执行paintEvent像上面这样</w:t>
      </w:r>
      <w:r w:rsidRPr="0029682C">
        <w:rPr>
          <w:rFonts w:hint="eastAsia"/>
          <w:color w:val="FF0000"/>
          <w:sz w:val="21"/>
          <w:szCs w:val="21"/>
        </w:rPr>
        <w:t>。</w:t>
      </w:r>
      <w:r w:rsidRPr="0029682C">
        <w:rPr>
          <w:color w:val="FF0000"/>
          <w:sz w:val="21"/>
          <w:szCs w:val="21"/>
        </w:rPr>
        <w:t>3.就是系统</w:t>
      </w:r>
      <w:r w:rsidRPr="0029682C">
        <w:rPr>
          <w:rFonts w:hint="eastAsia"/>
          <w:color w:val="FF0000"/>
          <w:sz w:val="21"/>
          <w:szCs w:val="21"/>
        </w:rPr>
        <w:t>遇到</w:t>
      </w:r>
      <w:r w:rsidRPr="0029682C">
        <w:rPr>
          <w:color w:val="FF0000"/>
          <w:sz w:val="21"/>
          <w:szCs w:val="21"/>
        </w:rPr>
        <w:t>特殊情况下</w:t>
      </w:r>
      <w:r w:rsidRPr="0029682C">
        <w:rPr>
          <w:rFonts w:hint="eastAsia"/>
          <w:color w:val="FF0000"/>
          <w:sz w:val="21"/>
          <w:szCs w:val="21"/>
        </w:rPr>
        <w:t>会</w:t>
      </w:r>
      <w:r w:rsidRPr="0029682C">
        <w:rPr>
          <w:color w:val="FF0000"/>
          <w:sz w:val="21"/>
          <w:szCs w:val="21"/>
        </w:rPr>
        <w:t>去执行paintEvent，这个特殊情况就看是什么函数。</w:t>
      </w:r>
    </w:p>
    <w:p w:rsidR="00537E1B" w:rsidRPr="003618C5" w:rsidRDefault="003618C5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618C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用</w:t>
      </w:r>
      <w:r w:rsidRPr="003618C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绘图设备画出来的图形保存</w:t>
      </w:r>
      <w:r w:rsidRPr="003618C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</w:t>
      </w:r>
      <w:r w:rsidRPr="003618C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电脑上</w:t>
      </w:r>
    </w:p>
    <w:p w:rsidR="00844A3E" w:rsidRDefault="00132FED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609340"/>
            <wp:effectExtent l="0" t="0" r="0" b="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QQ图片2019052020425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3E" w:rsidRDefault="00186085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为了</w:t>
      </w:r>
      <w:r>
        <w:rPr>
          <w:sz w:val="21"/>
          <w:szCs w:val="21"/>
        </w:rPr>
        <w:t>简单，</w:t>
      </w:r>
      <w:r w:rsidR="00132FED">
        <w:rPr>
          <w:sz w:val="21"/>
          <w:szCs w:val="21"/>
        </w:rPr>
        <w:t>没有在paintEvent函数</w:t>
      </w:r>
      <w:r>
        <w:rPr>
          <w:rFonts w:hint="eastAsia"/>
          <w:sz w:val="21"/>
          <w:szCs w:val="21"/>
        </w:rPr>
        <w:t>去</w:t>
      </w:r>
      <w:r w:rsidR="00132FED">
        <w:rPr>
          <w:sz w:val="21"/>
          <w:szCs w:val="21"/>
        </w:rPr>
        <w:t>执行这些画图函数，所以窗口看不出来，但是确实在对应的磁盘下保存图片了</w:t>
      </w:r>
      <w:r w:rsidR="00132FED">
        <w:rPr>
          <w:rFonts w:hint="eastAsia"/>
          <w:sz w:val="21"/>
          <w:szCs w:val="21"/>
        </w:rPr>
        <w:t>。</w:t>
      </w:r>
    </w:p>
    <w:p w:rsidR="00844A3E" w:rsidRDefault="004B5A9B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C343A6C" wp14:editId="0AB21023">
                <wp:simplePos x="0" y="0"/>
                <wp:positionH relativeFrom="margin">
                  <wp:posOffset>2927678</wp:posOffset>
                </wp:positionH>
                <wp:positionV relativeFrom="paragraph">
                  <wp:posOffset>271432</wp:posOffset>
                </wp:positionV>
                <wp:extent cx="1101090" cy="343535"/>
                <wp:effectExtent l="571500" t="0" r="22860" b="342265"/>
                <wp:wrapNone/>
                <wp:docPr id="812" name="圆角矩形标注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343535"/>
                        </a:xfrm>
                        <a:prstGeom prst="wedgeRoundRectCallout">
                          <a:avLst>
                            <a:gd name="adj1" fmla="val -98771"/>
                            <a:gd name="adj2" fmla="val 1350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4B5A9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图片保存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在指定目录下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3A6C" id="圆角矩形标注 812" o:spid="_x0000_s1113" type="#_x0000_t62" style="position:absolute;left:0;text-align:left;margin-left:230.55pt;margin-top:21.35pt;width:86.7pt;height:27.0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" adj="-10535,39970" filled="f" strokecolor="#00b050" strokeweight="1pt">
                <v:textbox>
                  <w:txbxContent>
                    <w:p w:rsidR="00DC40D4" w:rsidRPr="001709C3" w:rsidRDefault="00DC40D4" w:rsidP="004B5A9B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图片保存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在指定目录下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399849" cy="1111045"/>
            <wp:effectExtent l="0" t="0" r="0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QQ图片20190520204351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2526" cy="111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执行 </w:t>
      </w:r>
      <w:r>
        <w:rPr>
          <w:noProof/>
          <w:sz w:val="21"/>
          <w:szCs w:val="21"/>
        </w:rPr>
        <w:drawing>
          <wp:inline distT="0" distB="0" distL="0" distR="0">
            <wp:extent cx="1143000" cy="819150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QQ图片2019052020441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="004140FF">
        <w:rPr>
          <w:noProof/>
          <w:sz w:val="21"/>
          <w:szCs w:val="21"/>
        </w:rPr>
        <w:drawing>
          <wp:inline distT="0" distB="0" distL="0" distR="0">
            <wp:extent cx="1061884" cy="1046875"/>
            <wp:effectExtent l="0" t="0" r="5080" b="127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QQ图片20190520204459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03" cy="105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0FF">
        <w:rPr>
          <w:rFonts w:hint="eastAsia"/>
          <w:sz w:val="21"/>
          <w:szCs w:val="21"/>
        </w:rPr>
        <w:t>这就是</w:t>
      </w:r>
      <w:r w:rsidR="004140FF">
        <w:rPr>
          <w:sz w:val="21"/>
          <w:szCs w:val="21"/>
        </w:rPr>
        <w:t>画</w:t>
      </w:r>
      <w:r w:rsidR="004140FF">
        <w:rPr>
          <w:rFonts w:hint="eastAsia"/>
          <w:sz w:val="21"/>
          <w:szCs w:val="21"/>
        </w:rPr>
        <w:t>的</w:t>
      </w:r>
      <w:r w:rsidR="004140FF">
        <w:rPr>
          <w:sz w:val="21"/>
          <w:szCs w:val="21"/>
        </w:rPr>
        <w:t>图</w:t>
      </w:r>
    </w:p>
    <w:p w:rsidR="00844A3E" w:rsidRPr="0036694A" w:rsidRDefault="0036694A" w:rsidP="00844A3E">
      <w:pPr>
        <w:spacing w:line="0" w:lineRule="atLeast"/>
        <w:rPr>
          <w:color w:val="FF0000"/>
          <w:sz w:val="21"/>
          <w:szCs w:val="21"/>
        </w:rPr>
      </w:pPr>
      <w:r w:rsidRPr="0036694A">
        <w:rPr>
          <w:rFonts w:hint="eastAsia"/>
          <w:color w:val="FF0000"/>
          <w:sz w:val="21"/>
          <w:szCs w:val="21"/>
        </w:rPr>
        <w:t>如果</w:t>
      </w:r>
      <w:r w:rsidRPr="0036694A">
        <w:rPr>
          <w:color w:val="FF0000"/>
          <w:sz w:val="21"/>
          <w:szCs w:val="21"/>
        </w:rPr>
        <w:t>你想</w:t>
      </w:r>
      <w:r w:rsidRPr="0036694A">
        <w:rPr>
          <w:rFonts w:hint="eastAsia"/>
          <w:color w:val="FF0000"/>
          <w:sz w:val="21"/>
          <w:szCs w:val="21"/>
        </w:rPr>
        <w:t>画图</w:t>
      </w:r>
      <w:r w:rsidRPr="0036694A">
        <w:rPr>
          <w:color w:val="FF0000"/>
          <w:sz w:val="21"/>
          <w:szCs w:val="21"/>
        </w:rPr>
        <w:t>在窗口上也能看见，你可以修改以上代码，修改到头文件用</w:t>
      </w:r>
      <w:r w:rsidRPr="0036694A">
        <w:rPr>
          <w:rFonts w:hint="eastAsia"/>
          <w:color w:val="FF0000"/>
          <w:sz w:val="21"/>
          <w:szCs w:val="21"/>
        </w:rPr>
        <w:t>指针</w:t>
      </w:r>
      <w:r w:rsidRPr="0036694A">
        <w:rPr>
          <w:color w:val="FF0000"/>
          <w:sz w:val="21"/>
          <w:szCs w:val="21"/>
        </w:rPr>
        <w:t>或者全局变量什么的。</w:t>
      </w:r>
    </w:p>
    <w:p w:rsidR="00844A3E" w:rsidRDefault="00844A3E" w:rsidP="00844A3E">
      <w:pPr>
        <w:spacing w:line="0" w:lineRule="atLeast"/>
        <w:rPr>
          <w:sz w:val="21"/>
          <w:szCs w:val="21"/>
        </w:rPr>
      </w:pPr>
    </w:p>
    <w:p w:rsidR="00844A3E" w:rsidRPr="00CF16CE" w:rsidRDefault="00CF16CE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F16C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修改</w:t>
      </w:r>
      <w:r w:rsidRPr="00CF16C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图片，对图片进行标注什么的</w:t>
      </w:r>
    </w:p>
    <w:p w:rsidR="00844A3E" w:rsidRDefault="00FF0E74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29794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QQ图片2019052020544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CE" w:rsidRDefault="00FF0E74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89C7CEF" wp14:editId="1671A163">
                <wp:simplePos x="0" y="0"/>
                <wp:positionH relativeFrom="margin">
                  <wp:posOffset>2426233</wp:posOffset>
                </wp:positionH>
                <wp:positionV relativeFrom="paragraph">
                  <wp:posOffset>165940</wp:posOffset>
                </wp:positionV>
                <wp:extent cx="1036955" cy="476250"/>
                <wp:effectExtent l="1143000" t="0" r="10795" b="266700"/>
                <wp:wrapNone/>
                <wp:docPr id="816" name="圆角矩形标注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476250"/>
                        </a:xfrm>
                        <a:prstGeom prst="wedgeRoundRectCallout">
                          <a:avLst>
                            <a:gd name="adj1" fmla="val -156136"/>
                            <a:gd name="adj2" fmla="val 968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F0E7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我现在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画家要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这个图片上加点东西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7CEF" id="圆角矩形标注 816" o:spid="_x0000_s1114" type="#_x0000_t62" style="position:absolute;left:0;text-align:left;margin-left:191.05pt;margin-top:13.05pt;width:81.65pt;height:37.5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" adj="-22925,31720" filled="f" strokecolor="#00b050" strokeweight="1pt">
                <v:textbox>
                  <w:txbxContent>
                    <w:p w:rsidR="00DC40D4" w:rsidRPr="001709C3" w:rsidRDefault="00DC40D4" w:rsidP="00FF0E74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我现在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画家要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这个图片上加点东西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627239" cy="1478488"/>
            <wp:effectExtent l="0" t="0" r="0" b="762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QQ图片2019052020550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603" cy="148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CE" w:rsidRPr="00A70088" w:rsidRDefault="00A70088" w:rsidP="00844A3E">
      <w:pPr>
        <w:spacing w:line="0" w:lineRule="atLeast"/>
        <w:rPr>
          <w:color w:val="7030A0"/>
          <w:sz w:val="21"/>
          <w:szCs w:val="21"/>
        </w:rPr>
      </w:pPr>
      <w:r w:rsidRPr="00A70088">
        <w:rPr>
          <w:rFonts w:hint="eastAsia"/>
          <w:color w:val="7030A0"/>
          <w:sz w:val="21"/>
          <w:szCs w:val="21"/>
        </w:rPr>
        <w:lastRenderedPageBreak/>
        <w:t>Q</w:t>
      </w:r>
      <w:r w:rsidRPr="00A70088">
        <w:rPr>
          <w:color w:val="7030A0"/>
          <w:sz w:val="21"/>
          <w:szCs w:val="21"/>
        </w:rPr>
        <w:t>Image::setPixel可以</w:t>
      </w:r>
      <w:r w:rsidRPr="00A70088">
        <w:rPr>
          <w:rFonts w:hint="eastAsia"/>
          <w:color w:val="7030A0"/>
          <w:sz w:val="21"/>
          <w:szCs w:val="21"/>
        </w:rPr>
        <w:t>在</w:t>
      </w:r>
      <w:r w:rsidRPr="00A70088">
        <w:rPr>
          <w:color w:val="7030A0"/>
          <w:sz w:val="21"/>
          <w:szCs w:val="21"/>
        </w:rPr>
        <w:t>加载</w:t>
      </w:r>
      <w:r w:rsidRPr="00A70088">
        <w:rPr>
          <w:rFonts w:hint="eastAsia"/>
          <w:color w:val="7030A0"/>
          <w:sz w:val="21"/>
          <w:szCs w:val="21"/>
        </w:rPr>
        <w:t>的</w:t>
      </w:r>
      <w:r w:rsidRPr="00A70088">
        <w:rPr>
          <w:color w:val="7030A0"/>
          <w:sz w:val="21"/>
          <w:szCs w:val="21"/>
        </w:rPr>
        <w:t>图片</w:t>
      </w:r>
      <w:r w:rsidRPr="00A70088">
        <w:rPr>
          <w:rFonts w:hint="eastAsia"/>
          <w:color w:val="7030A0"/>
          <w:sz w:val="21"/>
          <w:szCs w:val="21"/>
        </w:rPr>
        <w:t>上</w:t>
      </w:r>
      <w:r w:rsidRPr="00A70088">
        <w:rPr>
          <w:color w:val="7030A0"/>
          <w:sz w:val="21"/>
          <w:szCs w:val="21"/>
        </w:rPr>
        <w:t>画想要的图形或者像素点</w:t>
      </w:r>
    </w:p>
    <w:p w:rsidR="00CF16CE" w:rsidRDefault="00FF1B2C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未完</w:t>
      </w:r>
      <w:r>
        <w:rPr>
          <w:sz w:val="21"/>
          <w:szCs w:val="21"/>
        </w:rPr>
        <w:t>待续………..</w:t>
      </w:r>
    </w:p>
    <w:p w:rsidR="00CF16CE" w:rsidRDefault="00CF16CE" w:rsidP="00844A3E">
      <w:pPr>
        <w:spacing w:line="0" w:lineRule="atLeast"/>
        <w:rPr>
          <w:sz w:val="21"/>
          <w:szCs w:val="21"/>
        </w:rPr>
      </w:pPr>
    </w:p>
    <w:p w:rsidR="00CF16CE" w:rsidRDefault="00CF16CE" w:rsidP="00844A3E">
      <w:pPr>
        <w:spacing w:line="0" w:lineRule="atLeast"/>
        <w:rPr>
          <w:sz w:val="21"/>
          <w:szCs w:val="21"/>
        </w:rPr>
      </w:pPr>
    </w:p>
    <w:p w:rsidR="00CF16CE" w:rsidRDefault="00CF16CE" w:rsidP="00844A3E">
      <w:pPr>
        <w:spacing w:line="0" w:lineRule="atLeast"/>
        <w:rPr>
          <w:sz w:val="21"/>
          <w:szCs w:val="21"/>
        </w:rPr>
      </w:pPr>
    </w:p>
    <w:p w:rsidR="00CF16CE" w:rsidRPr="00FF1B2C" w:rsidRDefault="00FF1B2C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OLE_LINK11"/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给</w:t>
      </w:r>
      <w:r w:rsidRPr="00FF1B2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每个主窗口的背景图片</w:t>
      </w:r>
    </w:p>
    <w:bookmarkEnd w:id="1"/>
    <w:p w:rsidR="00CF16CE" w:rsidRPr="00FF1B2C" w:rsidRDefault="00FF5308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87B7F48" wp14:editId="54CEB5E9">
                <wp:simplePos x="0" y="0"/>
                <wp:positionH relativeFrom="margin">
                  <wp:posOffset>194310</wp:posOffset>
                </wp:positionH>
                <wp:positionV relativeFrom="paragraph">
                  <wp:posOffset>2300236</wp:posOffset>
                </wp:positionV>
                <wp:extent cx="1699895" cy="1238250"/>
                <wp:effectExtent l="0" t="0" r="1367155" b="19050"/>
                <wp:wrapNone/>
                <wp:docPr id="818" name="圆角矩形标注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895" cy="1238250"/>
                        </a:xfrm>
                        <a:prstGeom prst="wedgeRoundRectCallout">
                          <a:avLst>
                            <a:gd name="adj1" fmla="val 127009"/>
                            <a:gd name="adj2" fmla="val -85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F53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给Main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Window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主窗口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加背景图片有很多种方法，比如在窗口前面加个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Label里面加图片,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QSS设置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主窗口背景。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我这里用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几节学的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Painter画图工具来设置窗口背景图片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B7F48" id="圆角矩形标注 818" o:spid="_x0000_s1115" type="#_x0000_t62" style="position:absolute;left:0;text-align:left;margin-left:15.3pt;margin-top:181.1pt;width:133.85pt;height:97.5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" adj="38234,8953" filled="f" strokecolor="#00b050" strokeweight="1pt">
                <v:textbox>
                  <w:txbxContent>
                    <w:p w:rsidR="00DC40D4" w:rsidRPr="001709C3" w:rsidRDefault="00DC40D4" w:rsidP="00FF5308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给Main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Window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主窗口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加背景图片有很多种方法，比如在窗口前面加个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Label里面加图片,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QSS设置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主窗口背景。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我这里用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几节学的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Painter画图工具来设置窗口背景图片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3699510"/>
            <wp:effectExtent l="0" t="0" r="0" b="0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QQ图片20190520225827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CE" w:rsidRDefault="00CF16CE" w:rsidP="00844A3E">
      <w:pPr>
        <w:spacing w:line="0" w:lineRule="atLeast"/>
        <w:rPr>
          <w:sz w:val="21"/>
          <w:szCs w:val="21"/>
        </w:rPr>
      </w:pPr>
    </w:p>
    <w:p w:rsidR="00CF16CE" w:rsidRDefault="00CF16CE" w:rsidP="00844A3E">
      <w:pPr>
        <w:spacing w:line="0" w:lineRule="atLeast"/>
        <w:rPr>
          <w:sz w:val="21"/>
          <w:szCs w:val="21"/>
        </w:rPr>
      </w:pPr>
    </w:p>
    <w:p w:rsidR="00CF16CE" w:rsidRDefault="00CF16CE" w:rsidP="00844A3E">
      <w:pPr>
        <w:spacing w:line="0" w:lineRule="atLeast"/>
        <w:rPr>
          <w:sz w:val="21"/>
          <w:szCs w:val="21"/>
        </w:rPr>
      </w:pPr>
    </w:p>
    <w:p w:rsidR="00CF16CE" w:rsidRDefault="000D78C7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0B6911A" wp14:editId="36E9652B">
                <wp:simplePos x="0" y="0"/>
                <wp:positionH relativeFrom="margin">
                  <wp:posOffset>3084994</wp:posOffset>
                </wp:positionH>
                <wp:positionV relativeFrom="paragraph">
                  <wp:posOffset>967207</wp:posOffset>
                </wp:positionV>
                <wp:extent cx="1163955" cy="505460"/>
                <wp:effectExtent l="0" t="152400" r="17145" b="27940"/>
                <wp:wrapNone/>
                <wp:docPr id="820" name="圆角矩形标注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505460"/>
                        </a:xfrm>
                        <a:prstGeom prst="wedgeRoundRectCallout">
                          <a:avLst>
                            <a:gd name="adj1" fmla="val -32222"/>
                            <a:gd name="adj2" fmla="val -776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0D78C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头文件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pain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tEvent画图事件的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回调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6911A" id="圆角矩形标注 820" o:spid="_x0000_s1116" type="#_x0000_t62" style="position:absolute;left:0;text-align:left;margin-left:242.9pt;margin-top:76.15pt;width:91.65pt;height:39.8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" adj="3840,-5963" filled="f" strokecolor="#00b050" strokeweight="1pt">
                <v:textbox>
                  <w:txbxContent>
                    <w:p w:rsidR="00DC40D4" w:rsidRPr="001709C3" w:rsidRDefault="00DC40D4" w:rsidP="000D78C7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头文件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pain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tEvent画图事件的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回调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455420"/>
            <wp:effectExtent l="0" t="0" r="0" b="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QQ图片20190520230103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CE" w:rsidRDefault="00CF16CE" w:rsidP="00844A3E">
      <w:pPr>
        <w:spacing w:line="0" w:lineRule="atLeast"/>
        <w:rPr>
          <w:sz w:val="21"/>
          <w:szCs w:val="21"/>
        </w:rPr>
      </w:pPr>
    </w:p>
    <w:p w:rsidR="00CF16CE" w:rsidRDefault="00DA43AD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453FB6B" wp14:editId="74E0F72F">
                <wp:simplePos x="0" y="0"/>
                <wp:positionH relativeFrom="margin">
                  <wp:posOffset>3212813</wp:posOffset>
                </wp:positionH>
                <wp:positionV relativeFrom="paragraph">
                  <wp:posOffset>856349</wp:posOffset>
                </wp:positionV>
                <wp:extent cx="1759585" cy="269875"/>
                <wp:effectExtent l="76200" t="0" r="12065" b="130175"/>
                <wp:wrapNone/>
                <wp:docPr id="823" name="圆角矩形标注 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69875"/>
                        </a:xfrm>
                        <a:prstGeom prst="wedgeRoundRectCallout">
                          <a:avLst>
                            <a:gd name="adj1" fmla="val -51793"/>
                            <a:gd name="adj2" fmla="val 836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DA43A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用QP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ainter::drawPixmap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窗口上画图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3FB6B" id="圆角矩形标注 823" o:spid="_x0000_s1117" type="#_x0000_t62" style="position:absolute;left:0;text-align:left;margin-left:253pt;margin-top:67.45pt;width:138.55pt;height:21.2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" adj="-387,28868" filled="f" strokecolor="#00b050" strokeweight="1pt">
                <v:textbox>
                  <w:txbxContent>
                    <w:p w:rsidR="00DC40D4" w:rsidRPr="001709C3" w:rsidRDefault="00DC40D4" w:rsidP="00DA43AD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用QP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ainter::drawPixmap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窗口上画图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F3CEE66" wp14:editId="1F929932">
                <wp:simplePos x="0" y="0"/>
                <wp:positionH relativeFrom="margin">
                  <wp:posOffset>2878516</wp:posOffset>
                </wp:positionH>
                <wp:positionV relativeFrom="paragraph">
                  <wp:posOffset>453226</wp:posOffset>
                </wp:positionV>
                <wp:extent cx="1149985" cy="289560"/>
                <wp:effectExtent l="171450" t="0" r="12065" b="205740"/>
                <wp:wrapNone/>
                <wp:docPr id="822" name="圆角矩形标注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289560"/>
                        </a:xfrm>
                        <a:prstGeom prst="wedgeRoundRectCallout">
                          <a:avLst>
                            <a:gd name="adj1" fmla="val -61292"/>
                            <a:gd name="adj2" fmla="val 1091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DA43A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Pixmap获取图片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CEE66" id="圆角矩形标注 822" o:spid="_x0000_s1118" type="#_x0000_t62" style="position:absolute;left:0;text-align:left;margin-left:226.65pt;margin-top:35.7pt;width:90.55pt;height:22.8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" adj="-2439,34376" filled="f" strokecolor="#00b050" strokeweight="1pt">
                <v:textbox>
                  <w:txbxContent>
                    <w:p w:rsidR="00DC40D4" w:rsidRPr="001709C3" w:rsidRDefault="00DC40D4" w:rsidP="00DA43AD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Pixmap获取图片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886154" cy="1558413"/>
            <wp:effectExtent l="0" t="0" r="635" b="381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QQ图片20190520230329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523" cy="15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09" w:rsidRDefault="00340909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2091083" wp14:editId="00CB2CB6">
                <wp:simplePos x="0" y="0"/>
                <wp:positionH relativeFrom="margin">
                  <wp:align>right</wp:align>
                </wp:positionH>
                <wp:positionV relativeFrom="paragraph">
                  <wp:posOffset>258220</wp:posOffset>
                </wp:positionV>
                <wp:extent cx="687705" cy="756920"/>
                <wp:effectExtent l="152400" t="0" r="17145" b="24130"/>
                <wp:wrapNone/>
                <wp:docPr id="827" name="圆角矩形标注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135329" y="978310"/>
                          <a:ext cx="687705" cy="756920"/>
                        </a:xfrm>
                        <a:prstGeom prst="wedgeRoundRectCallout">
                          <a:avLst>
                            <a:gd name="adj1" fmla="val -70417"/>
                            <a:gd name="adj2" fmla="val -89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34090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问题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，窗口无法适应图片的大小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1083" id="圆角矩形标注 827" o:spid="_x0000_s1119" type="#_x0000_t62" style="position:absolute;left:0;text-align:left;margin-left:2.95pt;margin-top:20.35pt;width:54.15pt;height:59.6pt;z-index:251868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" adj="-4410,8860" filled="f" strokecolor="#00b050" strokeweight="1pt">
                <v:textbox>
                  <w:txbxContent>
                    <w:p w:rsidR="00DC40D4" w:rsidRPr="001709C3" w:rsidRDefault="00DC40D4" w:rsidP="00340909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问题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，窗口无法适应图片的大小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C2B8903" wp14:editId="6D340A22">
                <wp:simplePos x="0" y="0"/>
                <wp:positionH relativeFrom="margin">
                  <wp:posOffset>2219755</wp:posOffset>
                </wp:positionH>
                <wp:positionV relativeFrom="paragraph">
                  <wp:posOffset>449949</wp:posOffset>
                </wp:positionV>
                <wp:extent cx="589915" cy="515620"/>
                <wp:effectExtent l="152400" t="0" r="19685" b="322580"/>
                <wp:wrapNone/>
                <wp:docPr id="826" name="圆角矩形标注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915" cy="515620"/>
                        </a:xfrm>
                        <a:prstGeom prst="wedgeRoundRectCallout">
                          <a:avLst>
                            <a:gd name="adj1" fmla="val -66839"/>
                            <a:gd name="adj2" fmla="val 1006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34090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窗口背景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8903" id="圆角矩形标注 826" o:spid="_x0000_s1120" type="#_x0000_t62" style="position:absolute;left:0;text-align:left;margin-left:174.8pt;margin-top:35.45pt;width:46.45pt;height:40.6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" adj="-3637,32538" filled="f" strokecolor="#00b050" strokeweight="1pt">
                <v:textbox>
                  <w:txbxContent>
                    <w:p w:rsidR="00DC40D4" w:rsidRPr="001709C3" w:rsidRDefault="00DC40D4" w:rsidP="00340909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窗口背景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271251" cy="1961752"/>
            <wp:effectExtent l="0" t="0" r="0" b="635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QQ图片20190520230544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384" cy="19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 wp14:anchorId="38533F84" wp14:editId="6CB878BA">
            <wp:extent cx="2516928" cy="1912374"/>
            <wp:effectExtent l="0" t="0" r="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QQ图片20190520230600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834" cy="191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CE" w:rsidRDefault="00C623E4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这种</w:t>
      </w:r>
      <w:r>
        <w:rPr>
          <w:sz w:val="21"/>
          <w:szCs w:val="21"/>
        </w:rPr>
        <w:t>窗口无法适应图片的大小就很难看</w:t>
      </w:r>
      <w:r>
        <w:rPr>
          <w:rFonts w:hint="eastAsia"/>
          <w:sz w:val="21"/>
          <w:szCs w:val="21"/>
        </w:rPr>
        <w:t>，有</w:t>
      </w:r>
      <w:r>
        <w:rPr>
          <w:sz w:val="21"/>
          <w:szCs w:val="21"/>
        </w:rPr>
        <w:t>两种方法可以解决。</w:t>
      </w:r>
    </w:p>
    <w:p w:rsidR="00CF16CE" w:rsidRPr="00804856" w:rsidRDefault="00804856" w:rsidP="00844A3E">
      <w:pPr>
        <w:spacing w:line="0" w:lineRule="atLeast"/>
        <w:rPr>
          <w:color w:val="FF0000"/>
          <w:sz w:val="21"/>
          <w:szCs w:val="21"/>
        </w:rPr>
      </w:pPr>
      <w:r w:rsidRPr="00804856">
        <w:rPr>
          <w:rFonts w:hint="eastAsia"/>
          <w:color w:val="FF0000"/>
          <w:sz w:val="21"/>
          <w:szCs w:val="21"/>
        </w:rPr>
        <w:t>第1中:</w:t>
      </w:r>
      <w:r>
        <w:rPr>
          <w:color w:val="FF0000"/>
          <w:sz w:val="21"/>
          <w:szCs w:val="21"/>
        </w:rPr>
        <w:t xml:space="preserve"> </w:t>
      </w:r>
      <w:r w:rsidRPr="00804856">
        <w:rPr>
          <w:rFonts w:hint="eastAsia"/>
          <w:color w:val="FF0000"/>
          <w:sz w:val="21"/>
          <w:szCs w:val="21"/>
        </w:rPr>
        <w:t>用</w:t>
      </w:r>
      <w:r w:rsidRPr="00804856">
        <w:rPr>
          <w:color w:val="FF0000"/>
          <w:sz w:val="21"/>
          <w:szCs w:val="21"/>
        </w:rPr>
        <w:t>固定窗口大小的方法</w:t>
      </w:r>
    </w:p>
    <w:p w:rsidR="00CF16CE" w:rsidRPr="00804856" w:rsidRDefault="00804856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0C4166C" wp14:editId="3D9D08DF">
                <wp:simplePos x="0" y="0"/>
                <wp:positionH relativeFrom="margin">
                  <wp:posOffset>3989562</wp:posOffset>
                </wp:positionH>
                <wp:positionV relativeFrom="paragraph">
                  <wp:posOffset>218276</wp:posOffset>
                </wp:positionV>
                <wp:extent cx="1203325" cy="481330"/>
                <wp:effectExtent l="361950" t="0" r="15875" b="13970"/>
                <wp:wrapNone/>
                <wp:docPr id="829" name="圆角矩形标注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481330"/>
                        </a:xfrm>
                        <a:prstGeom prst="wedgeRoundRectCallout">
                          <a:avLst>
                            <a:gd name="adj1" fmla="val -76545"/>
                            <a:gd name="adj2" fmla="val 357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0485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这就是把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主窗口大小固定成和图片大小一样大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4166C" id="圆角矩形标注 829" o:spid="_x0000_s1121" type="#_x0000_t62" style="position:absolute;left:0;text-align:left;margin-left:314.15pt;margin-top:17.2pt;width:94.75pt;height:37.9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" adj="-5734,18522" filled="f" strokecolor="#00b050" strokeweight="1pt">
                <v:textbox>
                  <w:txbxContent>
                    <w:p w:rsidR="00DC40D4" w:rsidRPr="001709C3" w:rsidRDefault="00DC40D4" w:rsidP="0080485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这就是把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主窗口大小固定成和图片大小一样大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795251" cy="1165982"/>
            <wp:effectExtent l="0" t="0" r="0" b="0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QQ图片20190520230848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843" cy="11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CE" w:rsidRDefault="00804856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E90E810" wp14:editId="4823A001">
                <wp:simplePos x="0" y="0"/>
                <wp:positionH relativeFrom="margin">
                  <wp:posOffset>2765445</wp:posOffset>
                </wp:positionH>
                <wp:positionV relativeFrom="paragraph">
                  <wp:posOffset>581332</wp:posOffset>
                </wp:positionV>
                <wp:extent cx="2275840" cy="614045"/>
                <wp:effectExtent l="819150" t="0" r="10160" b="14605"/>
                <wp:wrapNone/>
                <wp:docPr id="831" name="圆角矩形标注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840" cy="614045"/>
                        </a:xfrm>
                        <a:prstGeom prst="wedgeRoundRectCallout">
                          <a:avLst>
                            <a:gd name="adj1" fmla="val -84105"/>
                            <a:gd name="adj2" fmla="val 285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0485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这种set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FixedSize的方法可以让窗口和图片一样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，但是有时候我想拖动窗口缩小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和放大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就不得行。窗口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尺寸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定死了不灵活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0E810" id="圆角矩形标注 831" o:spid="_x0000_s1122" type="#_x0000_t62" style="position:absolute;left:0;text-align:left;margin-left:217.75pt;margin-top:45.75pt;width:179.2pt;height:48.3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" adj="-7367,16966" filled="f" strokecolor="#00b050" strokeweight="1pt">
                <v:textbox>
                  <w:txbxContent>
                    <w:p w:rsidR="00DC40D4" w:rsidRPr="001709C3" w:rsidRDefault="00DC40D4" w:rsidP="0080485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这种set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FixedSize的方法可以让窗口和图片一样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，但是有时候我想拖动窗口缩小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和放大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就不得行。窗口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尺寸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定死了不灵活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118851" cy="1709063"/>
            <wp:effectExtent l="0" t="0" r="0" b="5715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QQ图片20190520230952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751" cy="171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14B" w:rsidRDefault="0049014B" w:rsidP="00844A3E">
      <w:pPr>
        <w:spacing w:line="0" w:lineRule="atLeast"/>
        <w:rPr>
          <w:sz w:val="21"/>
          <w:szCs w:val="21"/>
        </w:rPr>
      </w:pPr>
    </w:p>
    <w:p w:rsidR="00CF16CE" w:rsidRPr="0049014B" w:rsidRDefault="0049014B" w:rsidP="00844A3E">
      <w:pPr>
        <w:spacing w:line="0" w:lineRule="atLeast"/>
        <w:rPr>
          <w:color w:val="FF0000"/>
          <w:sz w:val="21"/>
          <w:szCs w:val="21"/>
        </w:rPr>
      </w:pPr>
      <w:r w:rsidRPr="0049014B">
        <w:rPr>
          <w:rFonts w:hint="eastAsia"/>
          <w:color w:val="FF0000"/>
          <w:sz w:val="21"/>
          <w:szCs w:val="21"/>
        </w:rPr>
        <w:t>第2种: 图片</w:t>
      </w:r>
      <w:r w:rsidRPr="0049014B">
        <w:rPr>
          <w:color w:val="FF0000"/>
          <w:sz w:val="21"/>
          <w:szCs w:val="21"/>
        </w:rPr>
        <w:t>自动适应窗口大小</w:t>
      </w:r>
    </w:p>
    <w:p w:rsidR="00CF16CE" w:rsidRDefault="00F84818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首先</w:t>
      </w:r>
      <w:r>
        <w:rPr>
          <w:sz w:val="21"/>
          <w:szCs w:val="21"/>
        </w:rPr>
        <w:t>我们要知道在</w:t>
      </w:r>
      <w:r>
        <w:rPr>
          <w:rFonts w:hint="eastAsia"/>
          <w:sz w:val="21"/>
          <w:szCs w:val="21"/>
        </w:rPr>
        <w:t>鼠标</w:t>
      </w:r>
      <w:r>
        <w:rPr>
          <w:sz w:val="21"/>
          <w:szCs w:val="21"/>
        </w:rPr>
        <w:t>拖拽窗口大小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时候，paintEvent会</w:t>
      </w:r>
      <w:r>
        <w:rPr>
          <w:rFonts w:hint="eastAsia"/>
          <w:sz w:val="21"/>
          <w:szCs w:val="21"/>
        </w:rPr>
        <w:t>被</w:t>
      </w:r>
      <w:r>
        <w:rPr>
          <w:sz w:val="21"/>
          <w:szCs w:val="21"/>
        </w:rPr>
        <w:t>触发执行</w:t>
      </w:r>
    </w:p>
    <w:p w:rsidR="00CF16CE" w:rsidRDefault="00F84818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539613" cy="1541741"/>
            <wp:effectExtent l="0" t="0" r="3810" b="190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QQ图片20190521000002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728" cy="154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CE" w:rsidRDefault="00F84818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4B4B1DA" wp14:editId="3317DE53">
                <wp:simplePos x="0" y="0"/>
                <wp:positionH relativeFrom="margin">
                  <wp:posOffset>4087884</wp:posOffset>
                </wp:positionH>
                <wp:positionV relativeFrom="paragraph">
                  <wp:posOffset>201541</wp:posOffset>
                </wp:positionV>
                <wp:extent cx="1395730" cy="673100"/>
                <wp:effectExtent l="571500" t="0" r="13970" b="203200"/>
                <wp:wrapNone/>
                <wp:docPr id="837" name="圆角矩形标注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730" cy="673100"/>
                        </a:xfrm>
                        <a:prstGeom prst="wedgeRoundRectCallout">
                          <a:avLst>
                            <a:gd name="adj1" fmla="val -87989"/>
                            <a:gd name="adj2" fmla="val 711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8481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我鼠标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只要不停下来，一直在拖拽窗口大小，那么paintEvent会不停被重复执行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B1DA" id="圆角矩形标注 837" o:spid="_x0000_s1123" type="#_x0000_t62" style="position:absolute;left:0;text-align:left;margin-left:321.9pt;margin-top:15.85pt;width:109.9pt;height:53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" adj="-8206,26160" filled="f" strokecolor="#00b050" strokeweight="1pt">
                <v:textbox>
                  <w:txbxContent>
                    <w:p w:rsidR="00DC40D4" w:rsidRPr="001709C3" w:rsidRDefault="00DC40D4" w:rsidP="00F84818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我鼠标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只要不停下来，一直在拖拽窗口大小，那么paintEvent会不停被重复执行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DA0D254" wp14:editId="5DB1C4C5">
                <wp:simplePos x="0" y="0"/>
                <wp:positionH relativeFrom="margin">
                  <wp:posOffset>2342658</wp:posOffset>
                </wp:positionH>
                <wp:positionV relativeFrom="paragraph">
                  <wp:posOffset>108134</wp:posOffset>
                </wp:positionV>
                <wp:extent cx="786130" cy="830580"/>
                <wp:effectExtent l="1924050" t="0" r="13970" b="274320"/>
                <wp:wrapNone/>
                <wp:docPr id="835" name="圆角矩形标注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130" cy="830580"/>
                        </a:xfrm>
                        <a:prstGeom prst="wedgeRoundRectCallout">
                          <a:avLst>
                            <a:gd name="adj1" fmla="val -290871"/>
                            <a:gd name="adj2" fmla="val 769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8481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我打开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窗口的时候会执行paintEvent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0D254" id="圆角矩形标注 835" o:spid="_x0000_s1124" type="#_x0000_t62" style="position:absolute;left:0;text-align:left;margin-left:184.45pt;margin-top:8.5pt;width:61.9pt;height:65.4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" adj="-52028,27422" filled="f" strokecolor="#00b050" strokeweight="1pt">
                <v:textbox>
                  <w:txbxContent>
                    <w:p w:rsidR="00DC40D4" w:rsidRPr="001709C3" w:rsidRDefault="00DC40D4" w:rsidP="00F84818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我打开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窗口的时候会执行paintEvent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169706" cy="1489587"/>
            <wp:effectExtent l="0" t="0" r="254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QQ图片2019052100013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637" cy="15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325329" cy="1589950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QQ图片20190521000146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943" cy="16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05" w:rsidRPr="00DA7505" w:rsidRDefault="00DA7505" w:rsidP="00844A3E">
      <w:pPr>
        <w:spacing w:line="0" w:lineRule="atLeast"/>
        <w:rPr>
          <w:color w:val="FF0000"/>
          <w:sz w:val="18"/>
          <w:szCs w:val="18"/>
        </w:rPr>
      </w:pPr>
      <w:r w:rsidRPr="00DA7505">
        <w:rPr>
          <w:rFonts w:hint="eastAsia"/>
          <w:color w:val="FF0000"/>
          <w:sz w:val="18"/>
          <w:szCs w:val="18"/>
        </w:rPr>
        <w:lastRenderedPageBreak/>
        <w:t>所以</w:t>
      </w:r>
      <w:r w:rsidRPr="00DA7505">
        <w:rPr>
          <w:color w:val="FF0000"/>
          <w:sz w:val="18"/>
          <w:szCs w:val="18"/>
        </w:rPr>
        <w:t>我前面</w:t>
      </w:r>
      <w:r w:rsidRPr="00DA7505">
        <w:rPr>
          <w:rFonts w:hint="eastAsia"/>
          <w:color w:val="FF0000"/>
          <w:sz w:val="18"/>
          <w:szCs w:val="18"/>
        </w:rPr>
        <w:t>几章</w:t>
      </w:r>
      <w:r w:rsidRPr="00DA7505">
        <w:rPr>
          <w:color w:val="FF0000"/>
          <w:sz w:val="18"/>
          <w:szCs w:val="18"/>
        </w:rPr>
        <w:t>说了paintEvent有</w:t>
      </w:r>
      <w:r w:rsidRPr="00DA7505">
        <w:rPr>
          <w:rFonts w:hint="eastAsia"/>
          <w:color w:val="FF0000"/>
          <w:sz w:val="18"/>
          <w:szCs w:val="18"/>
        </w:rPr>
        <w:t>三</w:t>
      </w:r>
      <w:r w:rsidRPr="00DA7505">
        <w:rPr>
          <w:color w:val="FF0000"/>
          <w:sz w:val="18"/>
          <w:szCs w:val="18"/>
        </w:rPr>
        <w:t>种情况会被执行</w:t>
      </w:r>
      <w:r w:rsidRPr="00DA7505">
        <w:rPr>
          <w:rFonts w:hint="eastAsia"/>
          <w:color w:val="FF0000"/>
          <w:sz w:val="18"/>
          <w:szCs w:val="18"/>
        </w:rPr>
        <w:t>:</w:t>
      </w:r>
    </w:p>
    <w:p w:rsidR="00DA7505" w:rsidRPr="00DA7505" w:rsidRDefault="00DA7505" w:rsidP="00844A3E">
      <w:pPr>
        <w:spacing w:line="0" w:lineRule="atLeast"/>
        <w:rPr>
          <w:color w:val="FF0000"/>
          <w:sz w:val="18"/>
          <w:szCs w:val="18"/>
        </w:rPr>
      </w:pPr>
      <w:r w:rsidRPr="00DA7505">
        <w:rPr>
          <w:rFonts w:hint="eastAsia"/>
          <w:color w:val="FF0000"/>
          <w:sz w:val="18"/>
          <w:szCs w:val="18"/>
        </w:rPr>
        <w:t>1.</w:t>
      </w:r>
      <w:r w:rsidRPr="00DA7505">
        <w:rPr>
          <w:color w:val="FF0000"/>
          <w:sz w:val="18"/>
          <w:szCs w:val="18"/>
        </w:rPr>
        <w:t xml:space="preserve"> </w:t>
      </w:r>
      <w:r w:rsidR="00362AFF">
        <w:rPr>
          <w:rFonts w:hint="eastAsia"/>
          <w:color w:val="FF0000"/>
          <w:sz w:val="18"/>
          <w:szCs w:val="18"/>
        </w:rPr>
        <w:t>其它</w:t>
      </w:r>
      <w:r w:rsidRPr="00DA7505">
        <w:rPr>
          <w:color w:val="FF0000"/>
          <w:sz w:val="18"/>
          <w:szCs w:val="18"/>
        </w:rPr>
        <w:t>函数调用update</w:t>
      </w:r>
      <w:r w:rsidR="00362AFF">
        <w:rPr>
          <w:color w:val="FF0000"/>
          <w:sz w:val="18"/>
          <w:szCs w:val="18"/>
        </w:rPr>
        <w:t>()</w:t>
      </w:r>
      <w:r w:rsidRPr="00DA7505">
        <w:rPr>
          <w:color w:val="FF0000"/>
          <w:sz w:val="18"/>
          <w:szCs w:val="18"/>
        </w:rPr>
        <w:t>，paintEvent会被执行，</w:t>
      </w:r>
    </w:p>
    <w:p w:rsidR="00DA7505" w:rsidRPr="00DA7505" w:rsidRDefault="00DA7505" w:rsidP="00844A3E">
      <w:pPr>
        <w:spacing w:line="0" w:lineRule="atLeast"/>
        <w:rPr>
          <w:color w:val="FF0000"/>
          <w:sz w:val="18"/>
          <w:szCs w:val="18"/>
        </w:rPr>
      </w:pPr>
      <w:r w:rsidRPr="00DA7505">
        <w:rPr>
          <w:rFonts w:hint="eastAsia"/>
          <w:color w:val="FF0000"/>
          <w:sz w:val="18"/>
          <w:szCs w:val="18"/>
        </w:rPr>
        <w:t>2.</w:t>
      </w:r>
      <w:r w:rsidRPr="00DA7505">
        <w:rPr>
          <w:color w:val="FF0000"/>
          <w:sz w:val="18"/>
          <w:szCs w:val="18"/>
        </w:rPr>
        <w:t xml:space="preserve"> </w:t>
      </w:r>
      <w:r w:rsidRPr="00DA7505">
        <w:rPr>
          <w:rFonts w:hint="eastAsia"/>
          <w:color w:val="FF0000"/>
          <w:sz w:val="18"/>
          <w:szCs w:val="18"/>
        </w:rPr>
        <w:t>打开</w:t>
      </w:r>
      <w:r w:rsidRPr="00DA7505">
        <w:rPr>
          <w:color w:val="FF0000"/>
          <w:sz w:val="18"/>
          <w:szCs w:val="18"/>
        </w:rPr>
        <w:t>软件时paintEvent会被执行一次，</w:t>
      </w:r>
    </w:p>
    <w:p w:rsidR="00844A3E" w:rsidRDefault="00DA7505" w:rsidP="00844A3E">
      <w:pPr>
        <w:spacing w:line="0" w:lineRule="atLeast"/>
        <w:rPr>
          <w:color w:val="FF0000"/>
          <w:sz w:val="18"/>
          <w:szCs w:val="18"/>
        </w:rPr>
      </w:pPr>
      <w:r w:rsidRPr="00DA7505">
        <w:rPr>
          <w:rFonts w:hint="eastAsia"/>
          <w:color w:val="FF0000"/>
          <w:sz w:val="18"/>
          <w:szCs w:val="18"/>
        </w:rPr>
        <w:t>3.</w:t>
      </w:r>
      <w:r w:rsidRPr="00DA7505">
        <w:rPr>
          <w:color w:val="FF0000"/>
          <w:sz w:val="18"/>
          <w:szCs w:val="18"/>
        </w:rPr>
        <w:t xml:space="preserve"> 这种拖拽窗口的方式就是一种特殊情况</w:t>
      </w:r>
      <w:r w:rsidR="00362AFF">
        <w:rPr>
          <w:rFonts w:hint="eastAsia"/>
          <w:color w:val="FF0000"/>
          <w:sz w:val="18"/>
          <w:szCs w:val="18"/>
        </w:rPr>
        <w:t>，</w:t>
      </w:r>
      <w:r w:rsidR="00362AFF">
        <w:rPr>
          <w:color w:val="FF0000"/>
          <w:sz w:val="18"/>
          <w:szCs w:val="18"/>
        </w:rPr>
        <w:t>paintEvent也会</w:t>
      </w:r>
      <w:r w:rsidRPr="00DA7505">
        <w:rPr>
          <w:color w:val="FF0000"/>
          <w:sz w:val="18"/>
          <w:szCs w:val="18"/>
        </w:rPr>
        <w:t>执行。</w:t>
      </w:r>
    </w:p>
    <w:p w:rsidR="0040639C" w:rsidRPr="0040639C" w:rsidRDefault="0040639C" w:rsidP="00844A3E">
      <w:pPr>
        <w:spacing w:line="0" w:lineRule="atLeast"/>
        <w:rPr>
          <w:color w:val="FF0000"/>
          <w:sz w:val="18"/>
          <w:szCs w:val="18"/>
        </w:rPr>
      </w:pPr>
    </w:p>
    <w:p w:rsidR="00DA7505" w:rsidRDefault="0091193D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E5A7EDA" wp14:editId="70C15C44">
                <wp:simplePos x="0" y="0"/>
                <wp:positionH relativeFrom="margin">
                  <wp:posOffset>4176375</wp:posOffset>
                </wp:positionH>
                <wp:positionV relativeFrom="paragraph">
                  <wp:posOffset>7395</wp:posOffset>
                </wp:positionV>
                <wp:extent cx="1671320" cy="953135"/>
                <wp:effectExtent l="0" t="0" r="24130" b="323215"/>
                <wp:wrapNone/>
                <wp:docPr id="839" name="圆角矩形标注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953135"/>
                        </a:xfrm>
                        <a:prstGeom prst="wedgeRoundRectCallout">
                          <a:avLst>
                            <a:gd name="adj1" fmla="val -37102"/>
                            <a:gd name="adj2" fmla="val 803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DF211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因为拖拽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窗口paintEvent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不停的执行，那么我们就不停的去修改图片的大小就是了，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this获取窗口长宽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然后填入drawPixmap设置图片长宽的参数项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A7EDA" id="圆角矩形标注 839" o:spid="_x0000_s1125" type="#_x0000_t62" style="position:absolute;left:0;text-align:left;margin-left:328.85pt;margin-top:.6pt;width:131.6pt;height:75.0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" adj="2786,28165" filled="f" strokecolor="#00b050" strokeweight="1pt">
                <v:textbox>
                  <w:txbxContent>
                    <w:p w:rsidR="00DC40D4" w:rsidRPr="001709C3" w:rsidRDefault="00DC40D4" w:rsidP="00DF2119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因为拖拽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窗口paintEvent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不停的执行，那么我们就不停的去修改图片的大小就是了，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this获取窗口长宽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然后填入drawPixmap设置图片长宽的参数项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2119">
        <w:rPr>
          <w:noProof/>
          <w:sz w:val="21"/>
          <w:szCs w:val="21"/>
        </w:rPr>
        <w:drawing>
          <wp:inline distT="0" distB="0" distL="0" distR="0">
            <wp:extent cx="6120130" cy="1643380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QQ图片20190521000738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05" w:rsidRDefault="0091193D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26314" cy="1696064"/>
            <wp:effectExtent l="0" t="0" r="0" b="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QQ图片20190521001002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056" cy="16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这样</w:t>
      </w:r>
      <w:r>
        <w:rPr>
          <w:sz w:val="21"/>
          <w:szCs w:val="21"/>
        </w:rPr>
        <w:t>背景图片就会按着窗口大小来变化尺寸</w:t>
      </w:r>
    </w:p>
    <w:p w:rsidR="0040639C" w:rsidRDefault="0040639C" w:rsidP="00844A3E">
      <w:pPr>
        <w:spacing w:line="0" w:lineRule="atLeast"/>
        <w:rPr>
          <w:sz w:val="21"/>
          <w:szCs w:val="21"/>
        </w:rPr>
      </w:pPr>
    </w:p>
    <w:p w:rsidR="00B201AD" w:rsidRPr="00B201AD" w:rsidRDefault="00B201AD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201A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设置</w:t>
      </w:r>
      <w:r w:rsidRPr="00B201A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主窗口</w:t>
      </w:r>
      <w:r w:rsidRPr="00B201A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背景</w:t>
      </w:r>
      <w:r w:rsidRPr="00B201A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图片透明</w:t>
      </w:r>
    </w:p>
    <w:p w:rsidR="00B201AD" w:rsidRDefault="008D6FE5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1ECD51A" wp14:editId="55B83D6E">
                <wp:simplePos x="0" y="0"/>
                <wp:positionH relativeFrom="margin">
                  <wp:posOffset>4078052</wp:posOffset>
                </wp:positionH>
                <wp:positionV relativeFrom="paragraph">
                  <wp:posOffset>158873</wp:posOffset>
                </wp:positionV>
                <wp:extent cx="1779270" cy="820420"/>
                <wp:effectExtent l="114300" t="0" r="11430" b="227330"/>
                <wp:wrapNone/>
                <wp:docPr id="910" name="圆角矩形标注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270" cy="820420"/>
                        </a:xfrm>
                        <a:prstGeom prst="wedgeRoundRectCallout">
                          <a:avLst>
                            <a:gd name="adj1" fmla="val -53956"/>
                            <a:gd name="adj2" fmla="val 720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D6FE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只需要在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主窗口加载图片的paintEvent函数里面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在加载图片前设置图片透明度就是了，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完全透明，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不透明，调整参数在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CD51A" id="圆角矩形标注 910" o:spid="_x0000_s1126" type="#_x0000_t62" style="position:absolute;left:0;text-align:left;margin-left:321.1pt;margin-top:12.5pt;width:140.1pt;height:64.6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" adj="-854,26353" filled="f" strokecolor="#00b050" strokeweight="1pt">
                <v:textbox>
                  <w:txbxContent>
                    <w:p w:rsidR="00DC40D4" w:rsidRPr="001709C3" w:rsidRDefault="00DC40D4" w:rsidP="008D6FE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只需要在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主窗口加载图片的paintEvent函数里面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在加载图片前设置图片透明度就是了，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完全透明，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不透明，调整参数在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~1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652270"/>
            <wp:effectExtent l="0" t="0" r="0" b="508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QQ图片2019052722095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AD" w:rsidRDefault="0040639C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17230" cy="1233948"/>
            <wp:effectExtent l="0" t="0" r="0" b="4445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QQ图片20190527221150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41" cy="12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975719" cy="1091381"/>
            <wp:effectExtent l="0" t="0" r="5715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QQ图片20190527221227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933" cy="109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590994" cy="948526"/>
            <wp:effectExtent l="0" t="0" r="0" b="4445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QQ图片20190527221247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651" cy="95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AD" w:rsidRDefault="0040639C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设置0 图片完全</w:t>
      </w:r>
      <w:r>
        <w:rPr>
          <w:sz w:val="21"/>
          <w:szCs w:val="21"/>
        </w:rPr>
        <w:t>透明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设置0.5图片</w:t>
      </w:r>
      <w:r>
        <w:rPr>
          <w:sz w:val="21"/>
          <w:szCs w:val="21"/>
        </w:rPr>
        <w:t>半透明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设置1图片</w:t>
      </w:r>
      <w:r>
        <w:rPr>
          <w:sz w:val="21"/>
          <w:szCs w:val="21"/>
        </w:rPr>
        <w:t>不透明</w:t>
      </w:r>
    </w:p>
    <w:p w:rsidR="0040639C" w:rsidRDefault="0040639C" w:rsidP="00844A3E">
      <w:pPr>
        <w:spacing w:line="0" w:lineRule="atLeast"/>
        <w:rPr>
          <w:sz w:val="21"/>
          <w:szCs w:val="21"/>
        </w:rPr>
      </w:pPr>
    </w:p>
    <w:p w:rsidR="0040639C" w:rsidRDefault="0040639C" w:rsidP="00844A3E">
      <w:pPr>
        <w:spacing w:line="0" w:lineRule="atLeast"/>
        <w:rPr>
          <w:sz w:val="21"/>
          <w:szCs w:val="21"/>
        </w:rPr>
      </w:pPr>
    </w:p>
    <w:p w:rsidR="0040639C" w:rsidRDefault="0040639C" w:rsidP="00844A3E">
      <w:pPr>
        <w:spacing w:line="0" w:lineRule="atLeast"/>
        <w:rPr>
          <w:sz w:val="21"/>
          <w:szCs w:val="21"/>
        </w:rPr>
      </w:pPr>
    </w:p>
    <w:p w:rsidR="0040639C" w:rsidRDefault="0040639C" w:rsidP="00844A3E">
      <w:pPr>
        <w:spacing w:line="0" w:lineRule="atLeast"/>
        <w:rPr>
          <w:sz w:val="21"/>
          <w:szCs w:val="21"/>
        </w:rPr>
      </w:pPr>
    </w:p>
    <w:p w:rsidR="0040639C" w:rsidRDefault="0030719C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点击按钮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播放音效，或者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打开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软件启动背景音乐</w:t>
      </w:r>
    </w:p>
    <w:p w:rsidR="0040639C" w:rsidRPr="0030719C" w:rsidRDefault="001A5541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2D938AA9" wp14:editId="103B407A">
                <wp:simplePos x="0" y="0"/>
                <wp:positionH relativeFrom="margin">
                  <wp:posOffset>2416400</wp:posOffset>
                </wp:positionH>
                <wp:positionV relativeFrom="paragraph">
                  <wp:posOffset>2411484</wp:posOffset>
                </wp:positionV>
                <wp:extent cx="874395" cy="781050"/>
                <wp:effectExtent l="533400" t="571500" r="20955" b="19050"/>
                <wp:wrapNone/>
                <wp:docPr id="1004" name="圆角矩形标注 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395" cy="781050"/>
                        </a:xfrm>
                        <a:prstGeom prst="wedgeRoundRectCallout">
                          <a:avLst>
                            <a:gd name="adj1" fmla="val -106396"/>
                            <a:gd name="adj2" fmla="val -1168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3A30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Sound::play()函数就是播放音乐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执行后你就可以听到声音了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38AA9" id="圆角矩形标注 1004" o:spid="_x0000_s1127" type="#_x0000_t62" style="position:absolute;left:0;text-align:left;margin-left:190.25pt;margin-top:189.9pt;width:68.85pt;height:61.5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" adj="-12182,-14449" filled="f" strokecolor="#00b050" strokeweight="1pt">
                <v:textbox>
                  <w:txbxContent>
                    <w:p w:rsidR="00DC40D4" w:rsidRPr="001709C3" w:rsidRDefault="00DC40D4" w:rsidP="003A300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Sound::play()函数就是播放音乐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执行后你就可以听到声音了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30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9737835" wp14:editId="6DD757ED">
                <wp:simplePos x="0" y="0"/>
                <wp:positionH relativeFrom="margin">
                  <wp:posOffset>3158736</wp:posOffset>
                </wp:positionH>
                <wp:positionV relativeFrom="paragraph">
                  <wp:posOffset>1231613</wp:posOffset>
                </wp:positionV>
                <wp:extent cx="2835275" cy="285115"/>
                <wp:effectExtent l="0" t="0" r="22225" b="133985"/>
                <wp:wrapNone/>
                <wp:docPr id="1005" name="圆角矩形标注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275" cy="285115"/>
                        </a:xfrm>
                        <a:prstGeom prst="wedgeRoundRectCallout">
                          <a:avLst>
                            <a:gd name="adj1" fmla="val 39245"/>
                            <a:gd name="adj2" fmla="val 824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3A30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将QSound对象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嵌入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到主窗口，主窗口运行才能播放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37835" id="圆角矩形标注 1005" o:spid="_x0000_s1128" type="#_x0000_t62" style="position:absolute;left:0;text-align:left;margin-left:248.7pt;margin-top:97pt;width:223.25pt;height:22.4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" adj="19277,28619" filled="f" strokecolor="#00b050" strokeweight="1pt">
                <v:textbox>
                  <w:txbxContent>
                    <w:p w:rsidR="00DC40D4" w:rsidRPr="001709C3" w:rsidRDefault="00DC40D4" w:rsidP="003A300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将QSound对象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嵌入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到主窗口，主窗口运行才能播放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30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2EBC839D" wp14:editId="1111E898">
                <wp:simplePos x="0" y="0"/>
                <wp:positionH relativeFrom="margin">
                  <wp:posOffset>3615936</wp:posOffset>
                </wp:positionH>
                <wp:positionV relativeFrom="paragraph">
                  <wp:posOffset>1752723</wp:posOffset>
                </wp:positionV>
                <wp:extent cx="2364105" cy="3032760"/>
                <wp:effectExtent l="552450" t="57150" r="17145" b="15240"/>
                <wp:wrapNone/>
                <wp:docPr id="999" name="圆角矩形标注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4105" cy="3032760"/>
                        </a:xfrm>
                        <a:prstGeom prst="wedgeRoundRectCallout">
                          <a:avLst>
                            <a:gd name="adj1" fmla="val -72048"/>
                            <a:gd name="adj2" fmla="val -507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Default="00DC40D4" w:rsidP="003A30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Sound对象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这个音乐路径不是资源文件加载的路径</w:t>
                            </w:r>
                          </w:p>
                          <w:p w:rsidR="00DC40D4" w:rsidRDefault="00DC40D4" w:rsidP="003A30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503680" cy="623570"/>
                                  <wp:effectExtent l="0" t="0" r="1270" b="5080"/>
                                  <wp:docPr id="1001" name="图片 1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1" name="QQ图片20190602195658.png"/>
                                          <pic:cNvPicPr/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03680" cy="623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C40D4" w:rsidRDefault="00DC40D4" w:rsidP="003A30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路径是不行的，一定要到wav文件所在的windows目录路径下找</w:t>
                            </w:r>
                          </w:p>
                          <w:p w:rsidR="00DC40D4" w:rsidRDefault="00DC40D4" w:rsidP="003A30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695450" cy="1303655"/>
                                  <wp:effectExtent l="0" t="0" r="0" b="0"/>
                                  <wp:docPr id="1002" name="图片 10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2" name="QQ图片20190602195748.png"/>
                                          <pic:cNvPicPr/>
                                        </pic:nvPicPr>
                                        <pic:blipFill>
                                          <a:blip r:embed="rId1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95450" cy="1303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C40D4" w:rsidRPr="001709C3" w:rsidRDefault="00DC40D4" w:rsidP="003A30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windows的音频文件路径才对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C839D" id="圆角矩形标注 999" o:spid="_x0000_s1129" type="#_x0000_t62" style="position:absolute;left:0;text-align:left;margin-left:284.7pt;margin-top:138pt;width:186.15pt;height:238.8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" adj="-4762,-152" filled="f" strokecolor="#00b050" strokeweight="1pt">
                <v:textbox>
                  <w:txbxContent>
                    <w:p w:rsidR="00DC40D4" w:rsidRDefault="00DC40D4" w:rsidP="003A300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Sound对象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这个音乐路径不是资源文件加载的路径</w:t>
                      </w:r>
                    </w:p>
                    <w:p w:rsidR="00DC40D4" w:rsidRDefault="00DC40D4" w:rsidP="003A300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503680" cy="623570"/>
                            <wp:effectExtent l="0" t="0" r="1270" b="5080"/>
                            <wp:docPr id="1001" name="图片 1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1" name="QQ图片20190602195658.png"/>
                                    <pic:cNvPicPr/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03680" cy="623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C40D4" w:rsidRDefault="00DC40D4" w:rsidP="003A300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路径是不行的，一定要到wav文件所在的windows目录路径下找</w:t>
                      </w:r>
                    </w:p>
                    <w:p w:rsidR="00DC40D4" w:rsidRDefault="00DC40D4" w:rsidP="003A300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695450" cy="1303655"/>
                            <wp:effectExtent l="0" t="0" r="0" b="0"/>
                            <wp:docPr id="1002" name="图片 10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2" name="QQ图片20190602195748.png"/>
                                    <pic:cNvPicPr/>
                                  </pic:nvPicPr>
                                  <pic:blipFill>
                                    <a:blip r:embed="rId1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95450" cy="1303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C40D4" w:rsidRPr="001709C3" w:rsidRDefault="00DC40D4" w:rsidP="003A300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windows的音频文件路径才对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30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A1077DD" wp14:editId="34D2FF20">
                <wp:simplePos x="0" y="0"/>
                <wp:positionH relativeFrom="margin">
                  <wp:posOffset>3413760</wp:posOffset>
                </wp:positionH>
                <wp:positionV relativeFrom="paragraph">
                  <wp:posOffset>115570</wp:posOffset>
                </wp:positionV>
                <wp:extent cx="1906905" cy="1090930"/>
                <wp:effectExtent l="952500" t="0" r="17145" b="13970"/>
                <wp:wrapNone/>
                <wp:docPr id="977" name="圆角矩形标注 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905" cy="1090930"/>
                        </a:xfrm>
                        <a:prstGeom prst="wedgeRoundRectCallout">
                          <a:avLst>
                            <a:gd name="adj1" fmla="val -97783"/>
                            <a:gd name="adj2" fmla="val -217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3A300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包含Q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Sound头文件，这个头文件需要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mul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timedia库，所以要在pro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链接文件中添加该库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664410" cy="356358"/>
                                  <wp:effectExtent l="0" t="0" r="0" b="5715"/>
                                  <wp:docPr id="985" name="图片 9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5" name="QQ图片20190602195523.png"/>
                                          <pic:cNvPicPr/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95256" cy="3629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77DD" id="圆角矩形标注 977" o:spid="_x0000_s1130" type="#_x0000_t62" style="position:absolute;left:0;text-align:left;margin-left:268.8pt;margin-top:9.1pt;width:150.15pt;height:85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" adj="-10321,6107" filled="f" strokecolor="#00b050" strokeweight="1pt">
                <v:textbox>
                  <w:txbxContent>
                    <w:p w:rsidR="00DC40D4" w:rsidRPr="001709C3" w:rsidRDefault="00DC40D4" w:rsidP="003A300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包含Q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Sound头文件，这个头文件需要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mul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timedia库，所以要在pro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链接文件中添加该库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664410" cy="356358"/>
                            <wp:effectExtent l="0" t="0" r="0" b="5715"/>
                            <wp:docPr id="985" name="图片 9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5" name="QQ图片20190602195523.png"/>
                                    <pic:cNvPicPr/>
                                  </pic:nvPicPr>
                                  <pic:blipFill>
                                    <a:blip r:embed="rId1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95256" cy="3629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300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4599162</wp:posOffset>
                </wp:positionH>
                <wp:positionV relativeFrom="paragraph">
                  <wp:posOffset>725252</wp:posOffset>
                </wp:positionV>
                <wp:extent cx="604683" cy="137652"/>
                <wp:effectExtent l="0" t="0" r="24130" b="15240"/>
                <wp:wrapNone/>
                <wp:docPr id="998" name="矩形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683" cy="1376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5794C0" id="矩形 998" o:spid="_x0000_s1026" style="position:absolute;left:0;text-align:left;margin-left:362.15pt;margin-top:57.1pt;width:47.6pt;height:10.8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" filled="f" strokecolor="red" strokeweight="1pt"/>
            </w:pict>
          </mc:Fallback>
        </mc:AlternateContent>
      </w:r>
      <w:r w:rsidR="003A3005">
        <w:rPr>
          <w:b/>
          <w:noProof/>
          <w:color w:val="F7CAAC" w:themeColor="accent2" w:themeTint="66"/>
          <w:sz w:val="28"/>
          <w:szCs w:val="28"/>
        </w:rPr>
        <w:drawing>
          <wp:inline distT="0" distB="0" distL="0" distR="0">
            <wp:extent cx="6120130" cy="2513330"/>
            <wp:effectExtent l="0" t="0" r="0" b="1270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QQ图片20190602195345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9C" w:rsidRPr="001A5541" w:rsidRDefault="001A5541" w:rsidP="00844A3E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5541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</w:t>
      </w:r>
      <w:r w:rsidR="00C13E84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1A5541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ound::stop</w:t>
      </w:r>
      <w:r w:rsidRPr="001A5541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（</w:t>
      </w:r>
      <w:r w:rsidRPr="001A5541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 w:rsidRPr="00C13E84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停止音乐</w:t>
      </w:r>
      <w:r w:rsidRPr="00C13E84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播放</w:t>
      </w:r>
    </w:p>
    <w:p w:rsidR="00C13E84" w:rsidRPr="00C13E84" w:rsidRDefault="00C13E84" w:rsidP="00844A3E">
      <w:pPr>
        <w:spacing w:line="0" w:lineRule="atLeast"/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</w:t>
      </w:r>
      <w:r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Sound::setLoops(5) </w:t>
      </w:r>
      <w:r w:rsidRPr="00C13E84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参数5就表示</w:t>
      </w:r>
    </w:p>
    <w:p w:rsidR="0040639C" w:rsidRPr="00C13E84" w:rsidRDefault="00C13E84" w:rsidP="00844A3E">
      <w:pPr>
        <w:spacing w:line="0" w:lineRule="atLeast"/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3E84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音乐循环</w:t>
      </w:r>
      <w:r w:rsidRPr="00C13E84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播放5次</w:t>
      </w:r>
    </w:p>
    <w:p w:rsidR="001A5541" w:rsidRPr="00774D83" w:rsidRDefault="00E549CF" w:rsidP="00844A3E">
      <w:pPr>
        <w:spacing w:line="0" w:lineRule="atLeast"/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</w:t>
      </w:r>
      <w:r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Sound::setLoops(-1) </w:t>
      </w:r>
      <w:r w:rsidRPr="00E549CF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</w:t>
      </w:r>
      <w:r w:rsidRPr="00E549CF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</w:t>
      </w:r>
      <w:r w:rsidRPr="00E549CF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音乐</w:t>
      </w:r>
      <w:r w:rsidRPr="00E549CF">
        <w:rPr>
          <w:rFonts w:hint="eastAsia"/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无限</w:t>
      </w:r>
      <w:r w:rsidRPr="00E549CF">
        <w:rPr>
          <w:color w:val="C0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重复播放</w:t>
      </w:r>
    </w:p>
    <w:p w:rsidR="0040639C" w:rsidRPr="00A45554" w:rsidRDefault="00A45554" w:rsidP="00844A3E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实际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中你可以在按钮点击槽函数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Sound对象</w:t>
      </w:r>
    </w:p>
    <w:p w:rsidR="0040639C" w:rsidRPr="00A45554" w:rsidRDefault="00A45554" w:rsidP="00844A3E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45554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播放</w:t>
      </w:r>
      <w:r w:rsidRPr="00A45554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音乐</w:t>
      </w:r>
      <w:r w:rsidRPr="00A45554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,也可以</w:t>
      </w:r>
      <w:r w:rsidRPr="00A45554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在打开软件主窗口运行的时候执行</w:t>
      </w:r>
      <w:r w:rsidRPr="00A45554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A45554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ound</w:t>
      </w:r>
    </w:p>
    <w:p w:rsidR="0040639C" w:rsidRPr="00A45554" w:rsidRDefault="00A45554" w:rsidP="00844A3E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45554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A45554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播放音乐</w:t>
      </w:r>
    </w:p>
    <w:p w:rsidR="0040639C" w:rsidRPr="00EA778C" w:rsidRDefault="00774D83" w:rsidP="00844A3E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7BE3">
        <w:rPr>
          <w:noProof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4199255</wp:posOffset>
                </wp:positionH>
                <wp:positionV relativeFrom="paragraph">
                  <wp:posOffset>68682</wp:posOffset>
                </wp:positionV>
                <wp:extent cx="452284" cy="117987"/>
                <wp:effectExtent l="0" t="0" r="24130" b="15875"/>
                <wp:wrapNone/>
                <wp:docPr id="1003" name="矩形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284" cy="117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1A7816" id="矩形 1003" o:spid="_x0000_s1026" style="position:absolute;left:0;text-align:left;margin-left:330.65pt;margin-top:5.4pt;width:35.6pt;height:9.3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" filled="f" strokecolor="red" strokeweight="1pt"/>
            </w:pict>
          </mc:Fallback>
        </mc:AlternateContent>
      </w:r>
      <w:r w:rsidR="00877BE3" w:rsidRPr="00877BE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注意:</w:t>
      </w:r>
      <w:r w:rsidR="00877BE3" w:rsidRPr="00877BE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QSound只支持wav文件播放，不支持mp3</w:t>
      </w:r>
      <w:r w:rsidR="00877BE3" w:rsidRPr="00877BE3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</w:t>
      </w:r>
      <w:r w:rsidR="00877BE3" w:rsidRPr="00877BE3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播放</w:t>
      </w:r>
    </w:p>
    <w:p w:rsidR="00DA7505" w:rsidRPr="004F6B1D" w:rsidRDefault="004F6B1D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F6B1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设计按钮</w:t>
      </w:r>
      <w:r w:rsidRPr="004F6B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点击时候产生抖动效果</w:t>
      </w:r>
    </w:p>
    <w:p w:rsidR="00DA7505" w:rsidRDefault="00103B6B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924427" cy="973393"/>
            <wp:effectExtent l="0" t="0" r="0" b="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QQ图片20190522200552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342" cy="98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头文件定义一个</w:t>
      </w:r>
      <w:r>
        <w:rPr>
          <w:rFonts w:hint="eastAsia"/>
          <w:sz w:val="21"/>
          <w:szCs w:val="21"/>
        </w:rPr>
        <w:t>类</w:t>
      </w:r>
      <w:r>
        <w:rPr>
          <w:sz w:val="21"/>
          <w:szCs w:val="21"/>
        </w:rPr>
        <w:t>全局的按钮和槽函数</w:t>
      </w:r>
    </w:p>
    <w:p w:rsidR="00DA7505" w:rsidRDefault="00DA7505" w:rsidP="00844A3E">
      <w:pPr>
        <w:spacing w:line="0" w:lineRule="atLeast"/>
        <w:rPr>
          <w:sz w:val="21"/>
          <w:szCs w:val="21"/>
        </w:rPr>
      </w:pPr>
    </w:p>
    <w:p w:rsidR="00DA7505" w:rsidRDefault="00803BCC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2A7005F" wp14:editId="4BC619DF">
                <wp:simplePos x="0" y="0"/>
                <wp:positionH relativeFrom="margin">
                  <wp:posOffset>4309110</wp:posOffset>
                </wp:positionH>
                <wp:positionV relativeFrom="paragraph">
                  <wp:posOffset>1629226</wp:posOffset>
                </wp:positionV>
                <wp:extent cx="1277620" cy="461645"/>
                <wp:effectExtent l="0" t="0" r="17780" b="243205"/>
                <wp:wrapNone/>
                <wp:docPr id="843" name="圆角矩形标注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620" cy="461645"/>
                        </a:xfrm>
                        <a:prstGeom prst="wedgeRoundRectCallout">
                          <a:avLst>
                            <a:gd name="adj1" fmla="val -5590"/>
                            <a:gd name="adj2" fmla="val 942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03BC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我们点击按钮的时候在槽函数实现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动画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005F" id="圆角矩形标注 843" o:spid="_x0000_s1131" type="#_x0000_t62" style="position:absolute;left:0;text-align:left;margin-left:339.3pt;margin-top:128.3pt;width:100.6pt;height:36.3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" adj="9593,31156" filled="f" strokecolor="#00b050" strokeweight="1pt">
                <v:textbox>
                  <w:txbxContent>
                    <w:p w:rsidR="00DC40D4" w:rsidRPr="001709C3" w:rsidRDefault="00DC40D4" w:rsidP="00803BCC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我们点击按钮的时候在槽函数实现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动画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113E844" wp14:editId="33C2517F">
                <wp:simplePos x="0" y="0"/>
                <wp:positionH relativeFrom="margin">
                  <wp:posOffset>3497949</wp:posOffset>
                </wp:positionH>
                <wp:positionV relativeFrom="paragraph">
                  <wp:posOffset>488684</wp:posOffset>
                </wp:positionV>
                <wp:extent cx="1671320" cy="461645"/>
                <wp:effectExtent l="38100" t="0" r="24130" b="224155"/>
                <wp:wrapNone/>
                <wp:docPr id="842" name="圆角矩形标注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461645"/>
                        </a:xfrm>
                        <a:prstGeom prst="wedgeRoundRectCallout">
                          <a:avLst>
                            <a:gd name="adj1" fmla="val -49456"/>
                            <a:gd name="adj2" fmla="val 921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03BC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对象按钮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this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进widget窗口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E844" id="圆角矩形标注 842" o:spid="_x0000_s1132" type="#_x0000_t62" style="position:absolute;left:0;text-align:left;margin-left:275.45pt;margin-top:38.5pt;width:131.6pt;height:36.35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" adj="118,30696" filled="f" strokecolor="#00b050" strokeweight="1pt">
                <v:textbox>
                  <w:txbxContent>
                    <w:p w:rsidR="00DC40D4" w:rsidRPr="001709C3" w:rsidRDefault="00DC40D4" w:rsidP="00803BCC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在C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PP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对象按钮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this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进widget窗口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663190"/>
            <wp:effectExtent l="0" t="0" r="0" b="381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QQ图片20190522200712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05" w:rsidRDefault="00DA7505" w:rsidP="00844A3E">
      <w:pPr>
        <w:spacing w:line="0" w:lineRule="atLeast"/>
        <w:rPr>
          <w:sz w:val="21"/>
          <w:szCs w:val="21"/>
        </w:rPr>
      </w:pPr>
    </w:p>
    <w:p w:rsidR="00DA7505" w:rsidRDefault="008C4B3B" w:rsidP="00844A3E">
      <w:pPr>
        <w:spacing w:line="0" w:lineRule="atLeast"/>
        <w:rPr>
          <w:sz w:val="21"/>
          <w:szCs w:val="21"/>
        </w:rPr>
      </w:pPr>
      <w:r>
        <w:rPr>
          <w:rFonts w:ascii="宋体" w:eastAsia="宋体" w:hAnsi="宋体" w:cs="宋体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5438345</wp:posOffset>
                </wp:positionH>
                <wp:positionV relativeFrom="paragraph">
                  <wp:posOffset>1138207</wp:posOffset>
                </wp:positionV>
                <wp:extent cx="45719" cy="4227010"/>
                <wp:effectExtent l="38100" t="0" r="583565" b="97790"/>
                <wp:wrapNone/>
                <wp:docPr id="858" name="肘形连接符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227010"/>
                        </a:xfrm>
                        <a:prstGeom prst="bentConnector3">
                          <a:avLst>
                            <a:gd name="adj1" fmla="val 13212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77069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58" o:spid="_x0000_s1026" type="#_x0000_t34" style="position:absolute;left:0;text-align:left;margin-left:428.2pt;margin-top:89.6pt;width:3.6pt;height:332.8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" adj="285387" strokecolor="#70ad47 [3209]" strokeweight="1pt">
                <v:stroke endarrow="block"/>
              </v:shape>
            </w:pict>
          </mc:Fallback>
        </mc:AlternateContent>
      </w:r>
      <w:r w:rsidR="00151C89">
        <w:rPr>
          <w:rFonts w:ascii="宋体" w:eastAsia="宋体" w:hAnsi="宋体" w:cs="宋体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margin">
                  <wp:posOffset>5203845</wp:posOffset>
                </wp:positionH>
                <wp:positionV relativeFrom="paragraph">
                  <wp:posOffset>-189148</wp:posOffset>
                </wp:positionV>
                <wp:extent cx="1017639" cy="673100"/>
                <wp:effectExtent l="171450" t="0" r="11430" b="12700"/>
                <wp:wrapNone/>
                <wp:docPr id="847" name="圆角矩形标注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639" cy="673100"/>
                        </a:xfrm>
                        <a:prstGeom prst="wedgeRoundRectCallout">
                          <a:avLst>
                            <a:gd name="adj1" fmla="val -65285"/>
                            <a:gd name="adj2" fmla="val 262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9A4FBD" w:rsidRDefault="00DC40D4" w:rsidP="009A4FB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A4FBD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</w:t>
                            </w:r>
                            <w:r w:rsidRPr="009A4FBD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按钮对象，让动画类操作它，geometry</w:t>
                            </w:r>
                            <w:r w:rsidRPr="009A4FBD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是选择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按钮动画的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效果</w:t>
                            </w:r>
                            <w:r w:rsidRPr="009A4FBD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这里是矩形效果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847" o:spid="_x0000_s1133" type="#_x0000_t62" style="position:absolute;left:0;text-align:left;margin-left:409.75pt;margin-top:-14.9pt;width:80.15pt;height:53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" adj="-3302,16466" filled="f" strokecolor="#00b050" strokeweight="1pt">
                <v:textbox>
                  <w:txbxContent>
                    <w:p w:rsidR="00DC40D4" w:rsidRPr="009A4FBD" w:rsidRDefault="00DC40D4" w:rsidP="009A4FBD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A4FBD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</w:t>
                      </w:r>
                      <w:r w:rsidRPr="009A4FBD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按钮对象，让动画类操作它，geometry</w:t>
                      </w:r>
                      <w:r w:rsidRPr="009A4FBD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是选择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按钮动画的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效果</w:t>
                      </w:r>
                      <w:r w:rsidRPr="009A4FBD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这里是矩形效果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4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A68E32D" wp14:editId="14E0006E">
                <wp:simplePos x="0" y="0"/>
                <wp:positionH relativeFrom="margin">
                  <wp:posOffset>2558968</wp:posOffset>
                </wp:positionH>
                <wp:positionV relativeFrom="paragraph">
                  <wp:posOffset>1354516</wp:posOffset>
                </wp:positionV>
                <wp:extent cx="3313430" cy="265430"/>
                <wp:effectExtent l="0" t="152400" r="20320" b="20320"/>
                <wp:wrapNone/>
                <wp:docPr id="850" name="圆角矩形标注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3430" cy="265430"/>
                        </a:xfrm>
                        <a:prstGeom prst="wedgeRoundRectCallout">
                          <a:avLst>
                            <a:gd name="adj1" fmla="val -26536"/>
                            <a:gd name="adj2" fmla="val -1039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7B2B4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这是按钮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向下滑的效果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有很多选择，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选择的是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EasingCurve::OutBounce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8E32D" id="圆角矩形标注 850" o:spid="_x0000_s1134" type="#_x0000_t62" style="position:absolute;left:0;text-align:left;margin-left:201.5pt;margin-top:106.65pt;width:260.9pt;height:20.9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" adj="5068,-11651" filled="f" strokecolor="#00b050" strokeweight="1pt">
                <v:textbox>
                  <w:txbxContent>
                    <w:p w:rsidR="00DC40D4" w:rsidRPr="001709C3" w:rsidRDefault="00DC40D4" w:rsidP="007B2B4F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这是按钮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向下滑的效果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有很多选择，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选择的是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EasingCurve::OutBounce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B4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B485732" wp14:editId="7145BE07">
                <wp:simplePos x="0" y="0"/>
                <wp:positionH relativeFrom="margin">
                  <wp:posOffset>1772387</wp:posOffset>
                </wp:positionH>
                <wp:positionV relativeFrom="paragraph">
                  <wp:posOffset>-115406</wp:posOffset>
                </wp:positionV>
                <wp:extent cx="1828800" cy="265430"/>
                <wp:effectExtent l="0" t="0" r="19050" b="134620"/>
                <wp:wrapNone/>
                <wp:docPr id="846" name="圆角矩形标注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5430"/>
                        </a:xfrm>
                        <a:prstGeom prst="wedgeRoundRectCallout">
                          <a:avLst>
                            <a:gd name="adj1" fmla="val 17530"/>
                            <a:gd name="adj2" fmla="val 923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9A4FB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PropertyAnimation就是动画类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85732" id="圆角矩形标注 846" o:spid="_x0000_s1135" type="#_x0000_t62" style="position:absolute;left:0;text-align:left;margin-left:139.55pt;margin-top:-9.1pt;width:2in;height:20.9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" adj="14586,30756" filled="f" strokecolor="#00b050" strokeweight="1pt">
                <v:textbox>
                  <w:txbxContent>
                    <w:p w:rsidR="00DC40D4" w:rsidRPr="001709C3" w:rsidRDefault="00DC40D4" w:rsidP="009A4FBD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PropertyAnimation就是动画类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0062">
        <w:rPr>
          <w:rFonts w:ascii="宋体" w:eastAsia="宋体" w:hAnsi="宋体" w:cs="宋体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F193735" wp14:editId="1567BF6D">
                <wp:simplePos x="0" y="0"/>
                <wp:positionH relativeFrom="margin">
                  <wp:posOffset>3463536</wp:posOffset>
                </wp:positionH>
                <wp:positionV relativeFrom="paragraph">
                  <wp:posOffset>376207</wp:posOffset>
                </wp:positionV>
                <wp:extent cx="1341755" cy="255270"/>
                <wp:effectExtent l="266700" t="0" r="10795" b="11430"/>
                <wp:wrapNone/>
                <wp:docPr id="848" name="圆角矩形标注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255270"/>
                        </a:xfrm>
                        <a:prstGeom prst="wedgeRoundRectCallout">
                          <a:avLst>
                            <a:gd name="adj1" fmla="val -66751"/>
                            <a:gd name="adj2" fmla="val 185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9A4FBD" w:rsidRDefault="00DC40D4" w:rsidP="005F006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按钮动画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播放的每一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帧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93735" id="圆角矩形标注 848" o:spid="_x0000_s1136" type="#_x0000_t62" style="position:absolute;left:0;text-align:left;margin-left:272.7pt;margin-top:29.6pt;width:105.65pt;height:20.1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" adj="-3618,14802" filled="f" strokecolor="#00b050" strokeweight="1pt">
                <v:textbox>
                  <w:txbxContent>
                    <w:p w:rsidR="00DC40D4" w:rsidRPr="009A4FBD" w:rsidRDefault="00DC40D4" w:rsidP="005F0062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按钮动画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播放的每一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帧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2C43">
        <w:rPr>
          <w:noProof/>
          <w:sz w:val="21"/>
          <w:szCs w:val="21"/>
        </w:rPr>
        <w:drawing>
          <wp:inline distT="0" distB="0" distL="0" distR="0">
            <wp:extent cx="6120130" cy="1621790"/>
            <wp:effectExtent l="0" t="0" r="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QQ截图20190522200929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B3B" w:rsidRDefault="00833952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8EB868D" wp14:editId="2E95B26E">
                <wp:simplePos x="0" y="0"/>
                <wp:positionH relativeFrom="margin">
                  <wp:posOffset>4894129</wp:posOffset>
                </wp:positionH>
                <wp:positionV relativeFrom="paragraph">
                  <wp:posOffset>157972</wp:posOffset>
                </wp:positionV>
                <wp:extent cx="963295" cy="830580"/>
                <wp:effectExtent l="285750" t="0" r="27305" b="26670"/>
                <wp:wrapNone/>
                <wp:docPr id="854" name="圆角矩形标注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295" cy="830580"/>
                        </a:xfrm>
                        <a:prstGeom prst="wedgeRoundRectCallout">
                          <a:avLst>
                            <a:gd name="adj1" fmla="val -76039"/>
                            <a:gd name="adj2" fmla="val 345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3395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我点击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按钮会向下移动一次，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点击一次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，按钮就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向下移动一次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868D" id="圆角矩形标注 854" o:spid="_x0000_s1137" type="#_x0000_t62" style="position:absolute;left:0;text-align:left;margin-left:385.35pt;margin-top:12.45pt;width:75.85pt;height:65.4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" adj="-5624,18266" filled="f" strokecolor="#00b050" strokeweight="1pt">
                <v:textbox>
                  <w:txbxContent>
                    <w:p w:rsidR="00DC40D4" w:rsidRPr="001709C3" w:rsidRDefault="00DC40D4" w:rsidP="00833952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我点击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按钮会向下移动一次，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点击一次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，按钮就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向下移动一次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558413" cy="1479329"/>
            <wp:effectExtent l="0" t="0" r="3810" b="6985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QQ图片20190522202114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413" cy="14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294611" cy="1469923"/>
            <wp:effectExtent l="0" t="0" r="1270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QQ图片20190522202122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611" cy="146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87761" cy="1415846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QQ图片2019052220213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761" cy="141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05" w:rsidRDefault="00E91E6C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26E7AAA" wp14:editId="03649FC2">
                <wp:simplePos x="0" y="0"/>
                <wp:positionH relativeFrom="margin">
                  <wp:posOffset>5164516</wp:posOffset>
                </wp:positionH>
                <wp:positionV relativeFrom="paragraph">
                  <wp:posOffset>2327214</wp:posOffset>
                </wp:positionV>
                <wp:extent cx="1096010" cy="800735"/>
                <wp:effectExtent l="0" t="0" r="27940" b="189865"/>
                <wp:wrapNone/>
                <wp:docPr id="860" name="圆角矩形标注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010" cy="800735"/>
                        </a:xfrm>
                        <a:prstGeom prst="wedgeRoundRectCallout">
                          <a:avLst>
                            <a:gd name="adj1" fmla="val -33010"/>
                            <a:gd name="adj2" fmla="val 693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E91E6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按钮回弹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向下移动的类和函数是一样的，我这里新建立一个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回弹动画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E7AAA" id="圆角矩形标注 860" o:spid="_x0000_s1138" type="#_x0000_t62" style="position:absolute;left:0;text-align:left;margin-left:406.65pt;margin-top:183.25pt;width:86.3pt;height:63.0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" adj="3670,25781" filled="f" strokecolor="#00b050" strokeweight="1pt">
                <v:textbox>
                  <w:txbxContent>
                    <w:p w:rsidR="00DC40D4" w:rsidRPr="001709C3" w:rsidRDefault="00DC40D4" w:rsidP="00E91E6C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按钮回弹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向下移动的类和函数是一样的，我这里新建立一个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回弹动画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B3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66491</wp:posOffset>
                </wp:positionH>
                <wp:positionV relativeFrom="paragraph">
                  <wp:posOffset>1663536</wp:posOffset>
                </wp:positionV>
                <wp:extent cx="1391264" cy="216310"/>
                <wp:effectExtent l="0" t="0" r="19050" b="12700"/>
                <wp:wrapNone/>
                <wp:docPr id="857" name="矩形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264" cy="216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4A0BD3" id="矩形 857" o:spid="_x0000_s1026" style="position:absolute;left:0;text-align:left;margin-left:5.25pt;margin-top:131pt;width:109.55pt;height:17.0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" filled="f" strokecolor="red" strokeweight="1pt"/>
            </w:pict>
          </mc:Fallback>
        </mc:AlternateContent>
      </w:r>
      <w:r w:rsidR="008C4B3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F00EFCB" wp14:editId="41FC3AD4">
                <wp:simplePos x="0" y="0"/>
                <wp:positionH relativeFrom="margin">
                  <wp:posOffset>4112465</wp:posOffset>
                </wp:positionH>
                <wp:positionV relativeFrom="paragraph">
                  <wp:posOffset>1383317</wp:posOffset>
                </wp:positionV>
                <wp:extent cx="1361440" cy="796290"/>
                <wp:effectExtent l="1466850" t="0" r="10160" b="22860"/>
                <wp:wrapNone/>
                <wp:docPr id="856" name="圆角矩形标注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440" cy="796290"/>
                        </a:xfrm>
                        <a:prstGeom prst="wedgeRoundRectCallout">
                          <a:avLst>
                            <a:gd name="adj1" fmla="val -181479"/>
                            <a:gd name="adj2" fmla="val -18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C4B3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向下动的感觉选择，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选择的是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utBounce，你可以查表选择其它参数试试效果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0EFCB" id="圆角矩形标注 856" o:spid="_x0000_s1139" type="#_x0000_t62" style="position:absolute;left:0;text-align:left;margin-left:323.8pt;margin-top:108.9pt;width:107.2pt;height:62.7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" adj="-28399,10398" filled="f" strokecolor="#00b050" strokeweight="1pt">
                <v:textbox>
                  <w:txbxContent>
                    <w:p w:rsidR="00DC40D4" w:rsidRPr="001709C3" w:rsidRDefault="00DC40D4" w:rsidP="008C4B3B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向下动的感觉选择，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选择的是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utBounce，你可以查表选择其它参数试试效果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B3B">
        <w:rPr>
          <w:rFonts w:hint="eastAsia"/>
          <w:noProof/>
          <w:sz w:val="21"/>
          <w:szCs w:val="21"/>
        </w:rPr>
        <w:drawing>
          <wp:inline distT="0" distB="0" distL="0" distR="0">
            <wp:extent cx="3855966" cy="2920180"/>
            <wp:effectExtent l="0" t="0" r="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QQ图片20190522203200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966" cy="29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05" w:rsidRPr="001110A1" w:rsidRDefault="001110A1" w:rsidP="00844A3E">
      <w:pPr>
        <w:spacing w:line="0" w:lineRule="atLeast"/>
        <w:rPr>
          <w:color w:val="FF0000"/>
          <w:sz w:val="21"/>
          <w:szCs w:val="21"/>
        </w:rPr>
      </w:pPr>
      <w:r w:rsidRPr="001110A1">
        <w:rPr>
          <w:rFonts w:hint="eastAsia"/>
          <w:color w:val="FF0000"/>
          <w:sz w:val="21"/>
          <w:szCs w:val="21"/>
        </w:rPr>
        <w:t>我</w:t>
      </w:r>
      <w:r w:rsidRPr="001110A1">
        <w:rPr>
          <w:color w:val="FF0000"/>
          <w:sz w:val="21"/>
          <w:szCs w:val="21"/>
        </w:rPr>
        <w:t>感觉按钮不能一直向下啊，应该按一下按钮向下动一下后就回弹，下面实现回弹功能</w:t>
      </w:r>
    </w:p>
    <w:p w:rsidR="00DA7505" w:rsidRDefault="00E91E6C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29AB5DB" wp14:editId="743F704B">
                <wp:simplePos x="0" y="0"/>
                <wp:positionH relativeFrom="margin">
                  <wp:posOffset>3674929</wp:posOffset>
                </wp:positionH>
                <wp:positionV relativeFrom="paragraph">
                  <wp:posOffset>1120120</wp:posOffset>
                </wp:positionV>
                <wp:extent cx="2181860" cy="373380"/>
                <wp:effectExtent l="0" t="0" r="27940" b="198120"/>
                <wp:wrapNone/>
                <wp:docPr id="861" name="圆角矩形标注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860" cy="373380"/>
                        </a:xfrm>
                        <a:prstGeom prst="wedgeRoundRectCallout">
                          <a:avLst>
                            <a:gd name="adj1" fmla="val -28053"/>
                            <a:gd name="adj2" fmla="val 904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E91E6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让按钮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向上移动一次就是了，启动第二次按钮动画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AB5DB" id="圆角矩形标注 861" o:spid="_x0000_s1140" type="#_x0000_t62" style="position:absolute;left:0;text-align:left;margin-left:289.35pt;margin-top:88.2pt;width:171.8pt;height:29.4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" adj="4741,30331" filled="f" strokecolor="#00b050" strokeweight="1pt">
                <v:textbox>
                  <w:txbxContent>
                    <w:p w:rsidR="00DC40D4" w:rsidRPr="001709C3" w:rsidRDefault="00DC40D4" w:rsidP="00E91E6C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让按钮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向上移动一次就是了，启动第二次按钮动画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415540"/>
            <wp:effectExtent l="0" t="0" r="0" b="381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QQ截图20190522204222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05" w:rsidRDefault="00D9032E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效果截图</w:t>
      </w:r>
      <w:r>
        <w:rPr>
          <w:sz w:val="21"/>
          <w:szCs w:val="21"/>
        </w:rPr>
        <w:t>看不出来,</w:t>
      </w:r>
      <w:r>
        <w:rPr>
          <w:rFonts w:hint="eastAsia"/>
          <w:sz w:val="21"/>
          <w:szCs w:val="21"/>
        </w:rPr>
        <w:t>自己</w:t>
      </w:r>
      <w:r>
        <w:rPr>
          <w:sz w:val="21"/>
          <w:szCs w:val="21"/>
        </w:rPr>
        <w:t>运行程序看</w:t>
      </w:r>
    </w:p>
    <w:p w:rsidR="00DA7505" w:rsidRPr="007E38C8" w:rsidRDefault="007E38C8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" w:name="OLE_LINK12"/>
      <w:r w:rsidRPr="007E38C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</w:t>
      </w:r>
      <w:r w:rsidRPr="007E38C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设计主界面切换窗口</w:t>
      </w:r>
    </w:p>
    <w:bookmarkEnd w:id="2"/>
    <w:p w:rsidR="00DA7505" w:rsidRDefault="004A595F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这种</w:t>
      </w:r>
      <w:r>
        <w:rPr>
          <w:sz w:val="21"/>
          <w:szCs w:val="21"/>
        </w:rPr>
        <w:t>情况我要建立两个类，一个是主界面类，一个是子界面类</w:t>
      </w:r>
    </w:p>
    <w:p w:rsidR="00DA7505" w:rsidRPr="004A595F" w:rsidRDefault="0072620F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73E1B11" wp14:editId="04A13B8A">
                <wp:simplePos x="0" y="0"/>
                <wp:positionH relativeFrom="margin">
                  <wp:posOffset>2445897</wp:posOffset>
                </wp:positionH>
                <wp:positionV relativeFrom="paragraph">
                  <wp:posOffset>1218688</wp:posOffset>
                </wp:positionV>
                <wp:extent cx="1071716" cy="535305"/>
                <wp:effectExtent l="1181100" t="0" r="14605" b="321945"/>
                <wp:wrapNone/>
                <wp:docPr id="849" name="圆角矩形标注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716" cy="535305"/>
                        </a:xfrm>
                        <a:prstGeom prst="wedgeRoundRectCallout">
                          <a:avLst>
                            <a:gd name="adj1" fmla="val -157001"/>
                            <a:gd name="adj2" fmla="val 1005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4A595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让子界面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和主界面都在一个区域类显示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E1B11" id="圆角矩形标注 849" o:spid="_x0000_s1141" type="#_x0000_t62" style="position:absolute;left:0;text-align:left;margin-left:192.6pt;margin-top:95.95pt;width:84.4pt;height:42.1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" adj="-23112,32513" filled="f" strokecolor="#00b050" strokeweight="1pt">
                <v:textbox>
                  <w:txbxContent>
                    <w:p w:rsidR="00DC40D4" w:rsidRPr="001709C3" w:rsidRDefault="00DC40D4" w:rsidP="004A595F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让子界面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和主界面都在一个区域类显示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49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271FC3B" wp14:editId="39E623A6">
                <wp:simplePos x="0" y="0"/>
                <wp:positionH relativeFrom="margin">
                  <wp:posOffset>3876491</wp:posOffset>
                </wp:positionH>
                <wp:positionV relativeFrom="paragraph">
                  <wp:posOffset>776236</wp:posOffset>
                </wp:positionV>
                <wp:extent cx="1454785" cy="864235"/>
                <wp:effectExtent l="0" t="0" r="12065" b="488315"/>
                <wp:wrapNone/>
                <wp:docPr id="863" name="圆角矩形标注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785" cy="864235"/>
                        </a:xfrm>
                        <a:prstGeom prst="wedgeRoundRectCallout">
                          <a:avLst>
                            <a:gd name="adj1" fmla="val -30616"/>
                            <a:gd name="adj2" fmla="val 1022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DE049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两个类widget.h是主界面类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在主界面类实现按钮，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然后切换到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sub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interface.h子界面类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1FC3B" id="圆角矩形标注 863" o:spid="_x0000_s1142" type="#_x0000_t62" style="position:absolute;left:0;text-align:left;margin-left:305.25pt;margin-top:61.1pt;width:114.55pt;height:68.05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" adj="4187,32882" filled="f" strokecolor="#00b050" strokeweight="1pt">
                <v:textbox>
                  <w:txbxContent>
                    <w:p w:rsidR="00DC40D4" w:rsidRPr="001709C3" w:rsidRDefault="00DC40D4" w:rsidP="00DE0497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两个类widget.h是主界面类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在主界面类实现按钮，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然后切换到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sub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interface.h子界面类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595F">
        <w:rPr>
          <w:noProof/>
          <w:sz w:val="21"/>
          <w:szCs w:val="21"/>
        </w:rPr>
        <w:drawing>
          <wp:inline distT="0" distB="0" distL="0" distR="0">
            <wp:extent cx="2281084" cy="2498596"/>
            <wp:effectExtent l="0" t="0" r="5080" b="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QQ图片20190522223906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304" cy="250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497">
        <w:rPr>
          <w:sz w:val="21"/>
          <w:szCs w:val="21"/>
        </w:rPr>
        <w:tab/>
      </w:r>
      <w:r w:rsidR="00DE0497">
        <w:rPr>
          <w:sz w:val="21"/>
          <w:szCs w:val="21"/>
        </w:rPr>
        <w:tab/>
      </w:r>
      <w:r w:rsidR="00DE0497">
        <w:rPr>
          <w:sz w:val="21"/>
          <w:szCs w:val="21"/>
        </w:rPr>
        <w:tab/>
      </w:r>
      <w:r w:rsidR="00DE0497">
        <w:rPr>
          <w:sz w:val="21"/>
          <w:szCs w:val="21"/>
        </w:rPr>
        <w:tab/>
      </w:r>
      <w:r w:rsidR="00DE0497">
        <w:rPr>
          <w:sz w:val="21"/>
          <w:szCs w:val="21"/>
        </w:rPr>
        <w:tab/>
      </w:r>
      <w:r w:rsidR="00DE0497">
        <w:rPr>
          <w:rFonts w:hint="eastAsia"/>
          <w:noProof/>
          <w:sz w:val="21"/>
          <w:szCs w:val="21"/>
        </w:rPr>
        <w:drawing>
          <wp:inline distT="0" distB="0" distL="0" distR="0">
            <wp:extent cx="1362075" cy="438150"/>
            <wp:effectExtent l="0" t="0" r="9525" b="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QQ图片20190522223952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05" w:rsidRDefault="00DA7505" w:rsidP="00844A3E">
      <w:pPr>
        <w:spacing w:line="0" w:lineRule="atLeast"/>
        <w:rPr>
          <w:sz w:val="21"/>
          <w:szCs w:val="21"/>
        </w:rPr>
      </w:pPr>
    </w:p>
    <w:p w:rsidR="00DA7505" w:rsidRDefault="0082310E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12D5738" wp14:editId="7377E65E">
                <wp:simplePos x="0" y="0"/>
                <wp:positionH relativeFrom="margin">
                  <wp:posOffset>3792916</wp:posOffset>
                </wp:positionH>
                <wp:positionV relativeFrom="paragraph">
                  <wp:posOffset>959895</wp:posOffset>
                </wp:positionV>
                <wp:extent cx="1454785" cy="501015"/>
                <wp:effectExtent l="628650" t="0" r="12065" b="375285"/>
                <wp:wrapNone/>
                <wp:docPr id="865" name="圆角矩形标注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785" cy="501015"/>
                        </a:xfrm>
                        <a:prstGeom prst="wedgeRoundRectCallout">
                          <a:avLst>
                            <a:gd name="adj1" fmla="val -89753"/>
                            <a:gd name="adj2" fmla="val 1179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2310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主界面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出了创建按钮，还有在槽函数调用子界面指针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D5738" id="圆角矩形标注 865" o:spid="_x0000_s1143" type="#_x0000_t62" style="position:absolute;left:0;text-align:left;margin-left:298.65pt;margin-top:75.6pt;width:114.55pt;height:39.4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" adj="-8587,36273" filled="f" strokecolor="#00b050" strokeweight="1pt">
                <v:textbox>
                  <w:txbxContent>
                    <w:p w:rsidR="00DC40D4" w:rsidRPr="001709C3" w:rsidRDefault="00DC40D4" w:rsidP="0082310E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主界面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出了创建按钮，还有在槽函数调用子界面指针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981082" cy="2600632"/>
            <wp:effectExtent l="0" t="0" r="635" b="9525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QQ图片20190522224328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853" cy="260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05" w:rsidRDefault="00DA7505" w:rsidP="00844A3E">
      <w:pPr>
        <w:spacing w:line="0" w:lineRule="atLeast"/>
        <w:rPr>
          <w:sz w:val="21"/>
          <w:szCs w:val="21"/>
        </w:rPr>
      </w:pPr>
    </w:p>
    <w:p w:rsidR="00DA7505" w:rsidRDefault="0082310E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7960382" wp14:editId="41115417">
                <wp:simplePos x="0" y="0"/>
                <wp:positionH relativeFrom="margin">
                  <wp:posOffset>4294362</wp:posOffset>
                </wp:positionH>
                <wp:positionV relativeFrom="paragraph">
                  <wp:posOffset>1312012</wp:posOffset>
                </wp:positionV>
                <wp:extent cx="1381125" cy="678180"/>
                <wp:effectExtent l="438150" t="0" r="28575" b="369570"/>
                <wp:wrapNone/>
                <wp:docPr id="867" name="圆角矩形标注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678180"/>
                        </a:xfrm>
                        <a:prstGeom prst="wedgeRoundRectCallout">
                          <a:avLst>
                            <a:gd name="adj1" fmla="val -78719"/>
                            <a:gd name="adj2" fmla="val 954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2310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主界面创建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按钮，然后还要创建子界面，到时候在槽函数好调用子界面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60382" id="圆角矩形标注 867" o:spid="_x0000_s1144" type="#_x0000_t62" style="position:absolute;left:0;text-align:left;margin-left:338.15pt;margin-top:103.3pt;width:108.75pt;height:53.4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" adj="-6203,31419" filled="f" strokecolor="#00b050" strokeweight="1pt">
                <v:textbox>
                  <w:txbxContent>
                    <w:p w:rsidR="00DC40D4" w:rsidRPr="001709C3" w:rsidRDefault="00DC40D4" w:rsidP="0082310E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主界面创建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按钮，然后还要创建子界面，到时候在槽函数好调用子界面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970530"/>
            <wp:effectExtent l="0" t="0" r="0" b="127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QQ图片20190522224432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05" w:rsidRDefault="00FD6FFC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9A13646" wp14:editId="68AC0B98">
                <wp:simplePos x="0" y="0"/>
                <wp:positionH relativeFrom="margin">
                  <wp:posOffset>1148039</wp:posOffset>
                </wp:positionH>
                <wp:positionV relativeFrom="paragraph">
                  <wp:posOffset>4953123</wp:posOffset>
                </wp:positionV>
                <wp:extent cx="835660" cy="265430"/>
                <wp:effectExtent l="0" t="266700" r="21590" b="20320"/>
                <wp:wrapNone/>
                <wp:docPr id="871" name="圆角矩形标注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660" cy="265430"/>
                        </a:xfrm>
                        <a:prstGeom prst="wedgeRoundRectCallout">
                          <a:avLst>
                            <a:gd name="adj1" fmla="val 3005"/>
                            <a:gd name="adj2" fmla="val -1381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D6FF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然后显示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3646" id="圆角矩形标注 871" o:spid="_x0000_s1145" type="#_x0000_t62" style="position:absolute;left:0;text-align:left;margin-left:90.4pt;margin-top:390pt;width:65.8pt;height:20.9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" adj="11449,-19043" filled="f" strokecolor="#00b050" strokeweight="1pt">
                <v:textbox>
                  <w:txbxContent>
                    <w:p w:rsidR="00DC40D4" w:rsidRPr="001709C3" w:rsidRDefault="00DC40D4" w:rsidP="00FD6FF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然后显示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469C9E1" wp14:editId="597279A7">
                <wp:simplePos x="0" y="0"/>
                <wp:positionH relativeFrom="margin">
                  <wp:posOffset>4412349</wp:posOffset>
                </wp:positionH>
                <wp:positionV relativeFrom="paragraph">
                  <wp:posOffset>4569665</wp:posOffset>
                </wp:positionV>
                <wp:extent cx="1621790" cy="678180"/>
                <wp:effectExtent l="209550" t="76200" r="16510" b="26670"/>
                <wp:wrapNone/>
                <wp:docPr id="870" name="圆角矩形标注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790" cy="678180"/>
                        </a:xfrm>
                        <a:prstGeom prst="wedgeRoundRectCallout">
                          <a:avLst>
                            <a:gd name="adj1" fmla="val -60531"/>
                            <a:gd name="adj2" fmla="val -548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D6FF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重点，要先隐藏主界面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，否则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你点击按钮那么子界面和主界面就同时在页面上，看不出页面切换功能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9C9E1" id="圆角矩形标注 870" o:spid="_x0000_s1146" type="#_x0000_t62" style="position:absolute;left:0;text-align:left;margin-left:347.45pt;margin-top:359.8pt;width:127.7pt;height:53.4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" adj="-2275,-1040" filled="f" strokecolor="#00b050" strokeweight="1pt">
                <v:textbox>
                  <w:txbxContent>
                    <w:p w:rsidR="00DC40D4" w:rsidRPr="001709C3" w:rsidRDefault="00DC40D4" w:rsidP="00FD6FF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重点，要先隐藏主界面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，否则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你点击按钮那么子界面和主界面就同时在页面上，看不出页面切换功能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2CB061F" wp14:editId="71B6CC1E">
                <wp:simplePos x="0" y="0"/>
                <wp:positionH relativeFrom="margin">
                  <wp:posOffset>4382770</wp:posOffset>
                </wp:positionH>
                <wp:positionV relativeFrom="paragraph">
                  <wp:posOffset>2239256</wp:posOffset>
                </wp:positionV>
                <wp:extent cx="1381125" cy="422275"/>
                <wp:effectExtent l="438150" t="0" r="28575" b="168275"/>
                <wp:wrapNone/>
                <wp:docPr id="869" name="圆角矩形标注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22275"/>
                        </a:xfrm>
                        <a:prstGeom prst="wedgeRoundRectCallout">
                          <a:avLst>
                            <a:gd name="adj1" fmla="val -78719"/>
                            <a:gd name="adj2" fmla="val 756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FD6FF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前面这些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按钮按下回弹动画功能，上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一章节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讲过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B061F" id="圆角矩形标注 869" o:spid="_x0000_s1147" type="#_x0000_t62" style="position:absolute;left:0;text-align:left;margin-left:345.1pt;margin-top:176.3pt;width:108.75pt;height:33.2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" adj="-6203,27144" filled="f" strokecolor="#00b050" strokeweight="1pt">
                <v:textbox>
                  <w:txbxContent>
                    <w:p w:rsidR="00DC40D4" w:rsidRPr="001709C3" w:rsidRDefault="00DC40D4" w:rsidP="00FD6FFC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前面这些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编写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按钮按下回弹动画功能，上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一章节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讲过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5085715"/>
            <wp:effectExtent l="0" t="0" r="0" b="635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QQ图片20190522224535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05" w:rsidRDefault="00DA7505" w:rsidP="00844A3E">
      <w:pPr>
        <w:spacing w:line="0" w:lineRule="atLeast"/>
        <w:rPr>
          <w:sz w:val="21"/>
          <w:szCs w:val="21"/>
        </w:rPr>
      </w:pPr>
    </w:p>
    <w:p w:rsidR="00DA7505" w:rsidRDefault="0043709E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3F187DA" wp14:editId="13F5ABFC">
                <wp:simplePos x="0" y="0"/>
                <wp:positionH relativeFrom="margin">
                  <wp:posOffset>4019058</wp:posOffset>
                </wp:positionH>
                <wp:positionV relativeFrom="paragraph">
                  <wp:posOffset>931115</wp:posOffset>
                </wp:positionV>
                <wp:extent cx="1140460" cy="432435"/>
                <wp:effectExtent l="304800" t="0" r="21590" b="24765"/>
                <wp:wrapNone/>
                <wp:docPr id="875" name="圆角矩形标注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460" cy="432435"/>
                        </a:xfrm>
                        <a:prstGeom prst="wedgeRoundRectCallout">
                          <a:avLst>
                            <a:gd name="adj1" fmla="val -72000"/>
                            <a:gd name="adj2" fmla="val -152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43709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87DA" id="圆角矩形标注 875" o:spid="_x0000_s1148" type="#_x0000_t62" style="position:absolute;left:0;text-align:left;margin-left:316.45pt;margin-top:73.3pt;width:89.8pt;height:34.0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" adj="-4752,7516" filled="f" strokecolor="#00b050" strokeweight="1pt">
                <v:textbox>
                  <w:txbxContent>
                    <w:p w:rsidR="00DC40D4" w:rsidRPr="001709C3" w:rsidRDefault="00DC40D4" w:rsidP="0043709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界面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248E"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C6F2503" wp14:editId="2EEBC7AC">
                <wp:simplePos x="0" y="0"/>
                <wp:positionH relativeFrom="margin">
                  <wp:posOffset>1000555</wp:posOffset>
                </wp:positionH>
                <wp:positionV relativeFrom="paragraph">
                  <wp:posOffset>1063850</wp:posOffset>
                </wp:positionV>
                <wp:extent cx="1140460" cy="638810"/>
                <wp:effectExtent l="0" t="190500" r="21590" b="27940"/>
                <wp:wrapNone/>
                <wp:docPr id="874" name="圆角矩形标注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460" cy="638810"/>
                        </a:xfrm>
                        <a:prstGeom prst="wedgeRoundRectCallout">
                          <a:avLst>
                            <a:gd name="adj1" fmla="val -44843"/>
                            <a:gd name="adj2" fmla="val -765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36248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界面按钮，发现按钮没有出现抖动回弹，然后主界面消失了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2503" id="圆角矩形标注 874" o:spid="_x0000_s1149" type="#_x0000_t62" style="position:absolute;left:0;text-align:left;margin-left:78.8pt;margin-top:83.75pt;width:89.8pt;height:50.3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" adj="1114,-5745" filled="f" strokecolor="#00b050" strokeweight="1pt">
                <v:textbox>
                  <w:txbxContent>
                    <w:p w:rsidR="00DC40D4" w:rsidRPr="001709C3" w:rsidRDefault="00DC40D4" w:rsidP="0036248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界面按钮，发现按钮没有出现抖动回弹，然后主界面消失了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248E">
        <w:rPr>
          <w:noProof/>
          <w:sz w:val="21"/>
          <w:szCs w:val="21"/>
        </w:rPr>
        <w:drawing>
          <wp:inline distT="0" distB="0" distL="0" distR="0">
            <wp:extent cx="2221247" cy="1755059"/>
            <wp:effectExtent l="0" t="0" r="762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QQ图片20190522224824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950" cy="17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48E">
        <w:rPr>
          <w:sz w:val="21"/>
          <w:szCs w:val="21"/>
        </w:rPr>
        <w:tab/>
      </w:r>
      <w:r w:rsidR="0036248E">
        <w:rPr>
          <w:rFonts w:hint="eastAsia"/>
          <w:noProof/>
          <w:sz w:val="21"/>
          <w:szCs w:val="21"/>
        </w:rPr>
        <w:drawing>
          <wp:inline distT="0" distB="0" distL="0" distR="0">
            <wp:extent cx="3058282" cy="1598316"/>
            <wp:effectExtent l="0" t="0" r="8890" b="1905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QQ图片20190522224835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56" cy="16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05" w:rsidRDefault="00B64CE4" w:rsidP="00844A3E">
      <w:pPr>
        <w:spacing w:line="0" w:lineRule="atLeast"/>
        <w:rPr>
          <w:sz w:val="21"/>
          <w:szCs w:val="21"/>
        </w:rPr>
      </w:pPr>
      <w:r w:rsidRPr="00B64CE4">
        <w:rPr>
          <w:rFonts w:hint="eastAsia"/>
          <w:color w:val="FF0000"/>
          <w:sz w:val="21"/>
          <w:szCs w:val="21"/>
        </w:rPr>
        <w:t>现在</w:t>
      </w:r>
      <w:r w:rsidRPr="00B64CE4">
        <w:rPr>
          <w:color w:val="FF0000"/>
          <w:sz w:val="21"/>
          <w:szCs w:val="21"/>
        </w:rPr>
        <w:t>有两个问题</w:t>
      </w:r>
      <w:r w:rsidRPr="00B64CE4">
        <w:rPr>
          <w:rFonts w:hint="eastAsia"/>
          <w:color w:val="FF0000"/>
          <w:sz w:val="21"/>
          <w:szCs w:val="21"/>
        </w:rPr>
        <w:t>:</w:t>
      </w:r>
    </w:p>
    <w:p w:rsidR="0043709E" w:rsidRDefault="00B64CE4" w:rsidP="00844A3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ab/>
        <w:t>1.</w:t>
      </w:r>
      <w:r>
        <w:rPr>
          <w:rFonts w:hint="eastAsia"/>
          <w:sz w:val="21"/>
          <w:szCs w:val="21"/>
        </w:rPr>
        <w:t>主界面</w:t>
      </w:r>
      <w:r>
        <w:rPr>
          <w:sz w:val="21"/>
          <w:szCs w:val="21"/>
        </w:rPr>
        <w:t>按钮点击没有抖动，我们上一章节都抖动了的，同样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代码。</w:t>
      </w:r>
    </w:p>
    <w:p w:rsidR="00B64CE4" w:rsidRPr="00B64CE4" w:rsidRDefault="00B64CE4" w:rsidP="00844A3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ab/>
        <w:t>2.</w:t>
      </w:r>
      <w:r>
        <w:rPr>
          <w:rFonts w:hint="eastAsia"/>
          <w:sz w:val="21"/>
          <w:szCs w:val="21"/>
        </w:rPr>
        <w:t>子界面</w:t>
      </w:r>
      <w:r>
        <w:rPr>
          <w:sz w:val="21"/>
          <w:szCs w:val="21"/>
        </w:rPr>
        <w:t>尺寸大于主界面，而且看不出界面切换效果。</w:t>
      </w:r>
    </w:p>
    <w:p w:rsidR="0043709E" w:rsidRPr="00571665" w:rsidRDefault="00867F67" w:rsidP="00844A3E">
      <w:pPr>
        <w:spacing w:line="0" w:lineRule="atLeast"/>
        <w:rPr>
          <w:color w:val="C00000"/>
          <w:sz w:val="18"/>
          <w:szCs w:val="18"/>
        </w:rPr>
      </w:pPr>
      <w:r>
        <w:rPr>
          <w:rFonts w:hint="eastAsia"/>
          <w:color w:val="C00000"/>
          <w:sz w:val="18"/>
          <w:szCs w:val="18"/>
        </w:rPr>
        <w:t>答1：</w:t>
      </w:r>
      <w:r w:rsidR="00571665" w:rsidRPr="00571665">
        <w:rPr>
          <w:rFonts w:hint="eastAsia"/>
          <w:color w:val="C00000"/>
          <w:sz w:val="18"/>
          <w:szCs w:val="18"/>
        </w:rPr>
        <w:t>按钮</w:t>
      </w:r>
      <w:r w:rsidR="00571665" w:rsidRPr="00571665">
        <w:rPr>
          <w:color w:val="C00000"/>
          <w:sz w:val="18"/>
          <w:szCs w:val="18"/>
        </w:rPr>
        <w:t>没有抖动是因为没有加定时器，在页面切换这种项目按钮必须加定时器，定</w:t>
      </w:r>
      <w:r w:rsidR="00571665" w:rsidRPr="00571665">
        <w:rPr>
          <w:rFonts w:hint="eastAsia"/>
          <w:color w:val="C00000"/>
          <w:sz w:val="18"/>
          <w:szCs w:val="18"/>
        </w:rPr>
        <w:t>时</w:t>
      </w:r>
      <w:r w:rsidR="00571665" w:rsidRPr="00571665">
        <w:rPr>
          <w:color w:val="C00000"/>
          <w:sz w:val="18"/>
          <w:szCs w:val="18"/>
        </w:rPr>
        <w:t>多少ms之后才允许弹出子页面</w:t>
      </w:r>
      <w:r w:rsidR="00571665" w:rsidRPr="00571665">
        <w:rPr>
          <w:rFonts w:hint="eastAsia"/>
          <w:color w:val="C00000"/>
          <w:sz w:val="18"/>
          <w:szCs w:val="18"/>
        </w:rPr>
        <w:t>。</w:t>
      </w:r>
    </w:p>
    <w:p w:rsidR="0043709E" w:rsidRPr="00867F67" w:rsidRDefault="00867F67" w:rsidP="00844A3E">
      <w:pPr>
        <w:spacing w:line="0" w:lineRule="atLeast"/>
        <w:rPr>
          <w:color w:val="C00000"/>
          <w:sz w:val="18"/>
          <w:szCs w:val="18"/>
        </w:rPr>
      </w:pPr>
      <w:r>
        <w:rPr>
          <w:rFonts w:hint="eastAsia"/>
          <w:color w:val="C00000"/>
          <w:sz w:val="18"/>
          <w:szCs w:val="18"/>
        </w:rPr>
        <w:t xml:space="preserve">答2: </w:t>
      </w:r>
      <w:r w:rsidRPr="00867F67">
        <w:rPr>
          <w:rFonts w:hint="eastAsia"/>
          <w:color w:val="C00000"/>
          <w:sz w:val="18"/>
          <w:szCs w:val="18"/>
        </w:rPr>
        <w:t>子</w:t>
      </w:r>
      <w:r w:rsidRPr="00867F67">
        <w:rPr>
          <w:color w:val="C00000"/>
          <w:sz w:val="18"/>
          <w:szCs w:val="18"/>
        </w:rPr>
        <w:t>页面比主页面大的问题，主要是主页面和子页面没有用</w:t>
      </w:r>
      <w:r w:rsidRPr="00867F67">
        <w:rPr>
          <w:rFonts w:hint="eastAsia"/>
          <w:color w:val="C00000"/>
          <w:sz w:val="18"/>
          <w:szCs w:val="18"/>
        </w:rPr>
        <w:t>set</w:t>
      </w:r>
      <w:r w:rsidRPr="00867F67">
        <w:rPr>
          <w:color w:val="C00000"/>
          <w:sz w:val="18"/>
          <w:szCs w:val="18"/>
        </w:rPr>
        <w:t>Fixedsize函数，让两个</w:t>
      </w:r>
      <w:r w:rsidRPr="00867F67">
        <w:rPr>
          <w:rFonts w:hint="eastAsia"/>
          <w:color w:val="C00000"/>
          <w:sz w:val="18"/>
          <w:szCs w:val="18"/>
        </w:rPr>
        <w:t>页面</w:t>
      </w:r>
      <w:r w:rsidRPr="00867F67">
        <w:rPr>
          <w:color w:val="C00000"/>
          <w:sz w:val="18"/>
          <w:szCs w:val="18"/>
        </w:rPr>
        <w:t>窗口设置成</w:t>
      </w:r>
      <w:r w:rsidRPr="00867F67">
        <w:rPr>
          <w:rFonts w:hint="eastAsia"/>
          <w:color w:val="C00000"/>
          <w:sz w:val="18"/>
          <w:szCs w:val="18"/>
        </w:rPr>
        <w:t>一样</w:t>
      </w:r>
      <w:r w:rsidRPr="00867F67">
        <w:rPr>
          <w:color w:val="C00000"/>
          <w:sz w:val="18"/>
          <w:szCs w:val="18"/>
        </w:rPr>
        <w:t>大。</w:t>
      </w:r>
    </w:p>
    <w:p w:rsidR="0043709E" w:rsidRPr="00867F67" w:rsidRDefault="00867F67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但是</w:t>
      </w:r>
      <w:r>
        <w:rPr>
          <w:sz w:val="21"/>
          <w:szCs w:val="21"/>
        </w:rPr>
        <w:t>我不喜欢</w:t>
      </w:r>
      <w:bookmarkStart w:id="3" w:name="OLE_LINK1"/>
      <w:r w:rsidRPr="00867F67">
        <w:rPr>
          <w:rFonts w:hint="eastAsia"/>
          <w:color w:val="C00000"/>
          <w:sz w:val="18"/>
          <w:szCs w:val="18"/>
        </w:rPr>
        <w:t>set</w:t>
      </w:r>
      <w:r w:rsidRPr="00867F67">
        <w:rPr>
          <w:color w:val="C00000"/>
          <w:sz w:val="18"/>
          <w:szCs w:val="18"/>
        </w:rPr>
        <w:t>Fixedsize</w:t>
      </w:r>
      <w:bookmarkEnd w:id="3"/>
      <w:r w:rsidRPr="00867F67">
        <w:rPr>
          <w:rFonts w:hint="eastAsia"/>
          <w:color w:val="000000" w:themeColor="text1"/>
          <w:sz w:val="21"/>
          <w:szCs w:val="21"/>
        </w:rPr>
        <w:t>这种</w:t>
      </w:r>
      <w:r w:rsidRPr="00867F67">
        <w:rPr>
          <w:color w:val="000000" w:themeColor="text1"/>
          <w:sz w:val="21"/>
          <w:szCs w:val="21"/>
        </w:rPr>
        <w:t>定</w:t>
      </w:r>
      <w:r w:rsidRPr="00867F67">
        <w:rPr>
          <w:rFonts w:hint="eastAsia"/>
          <w:color w:val="000000" w:themeColor="text1"/>
          <w:sz w:val="21"/>
          <w:szCs w:val="21"/>
        </w:rPr>
        <w:t>死</w:t>
      </w:r>
      <w:r w:rsidRPr="00867F67">
        <w:rPr>
          <w:color w:val="000000" w:themeColor="text1"/>
          <w:sz w:val="21"/>
          <w:szCs w:val="21"/>
        </w:rPr>
        <w:t>窗口大小的方法。</w:t>
      </w:r>
    </w:p>
    <w:p w:rsidR="0043709E" w:rsidRDefault="0043709E" w:rsidP="00844A3E">
      <w:pPr>
        <w:spacing w:line="0" w:lineRule="atLeast"/>
        <w:rPr>
          <w:sz w:val="21"/>
          <w:szCs w:val="21"/>
        </w:rPr>
      </w:pPr>
    </w:p>
    <w:p w:rsidR="0043709E" w:rsidRDefault="0043709E" w:rsidP="00844A3E">
      <w:pPr>
        <w:spacing w:line="0" w:lineRule="atLeast"/>
        <w:rPr>
          <w:sz w:val="21"/>
          <w:szCs w:val="21"/>
        </w:rPr>
      </w:pPr>
    </w:p>
    <w:p w:rsidR="0043709E" w:rsidRDefault="0043709E" w:rsidP="00844A3E">
      <w:pPr>
        <w:spacing w:line="0" w:lineRule="atLeast"/>
        <w:rPr>
          <w:sz w:val="21"/>
          <w:szCs w:val="21"/>
        </w:rPr>
      </w:pPr>
    </w:p>
    <w:p w:rsidR="0043709E" w:rsidRDefault="00303751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解决第1个</w:t>
      </w:r>
      <w:r>
        <w:rPr>
          <w:sz w:val="21"/>
          <w:szCs w:val="21"/>
        </w:rPr>
        <w:t>问题</w:t>
      </w:r>
      <w:r>
        <w:rPr>
          <w:rFonts w:hint="eastAsia"/>
          <w:sz w:val="21"/>
          <w:szCs w:val="21"/>
        </w:rPr>
        <w:t>,切换</w:t>
      </w:r>
      <w:r>
        <w:rPr>
          <w:sz w:val="21"/>
          <w:szCs w:val="21"/>
        </w:rPr>
        <w:t>界面点击按钮无抖动</w:t>
      </w:r>
    </w:p>
    <w:p w:rsidR="0043709E" w:rsidRPr="00303751" w:rsidRDefault="00121C83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00600" cy="381000"/>
            <wp:effectExtent l="0" t="0" r="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QQ图片20190526183054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9E" w:rsidRDefault="00121C83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4564749</wp:posOffset>
                </wp:positionH>
                <wp:positionV relativeFrom="paragraph">
                  <wp:posOffset>194310</wp:posOffset>
                </wp:positionV>
                <wp:extent cx="678426" cy="614516"/>
                <wp:effectExtent l="0" t="76200" r="312420" b="33655"/>
                <wp:wrapNone/>
                <wp:docPr id="879" name="肘形连接符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8426" cy="614516"/>
                        </a:xfrm>
                        <a:prstGeom prst="bentConnector3">
                          <a:avLst>
                            <a:gd name="adj1" fmla="val 1412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82E1C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79" o:spid="_x0000_s1026" type="#_x0000_t34" style="position:absolute;left:0;text-align:left;margin-left:359.45pt;margin-top:15.3pt;width:53.4pt;height:48.4pt;flip:y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" adj="30518" strokecolor="#4472c4 [3208]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35677" cy="681214"/>
            <wp:effectExtent l="0" t="0" r="3175" b="508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QQ图片20190526183110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42" cy="68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C83" w:rsidRDefault="00121C83" w:rsidP="00844A3E">
      <w:pPr>
        <w:spacing w:line="0" w:lineRule="atLeast"/>
        <w:rPr>
          <w:sz w:val="21"/>
          <w:szCs w:val="21"/>
        </w:rPr>
      </w:pPr>
      <w:r w:rsidRPr="00121C83">
        <w:rPr>
          <w:rFonts w:hint="eastAsia"/>
          <w:color w:val="0070C0"/>
          <w:sz w:val="21"/>
          <w:szCs w:val="21"/>
        </w:rPr>
        <w:t>Q</w:t>
      </w:r>
      <w:r w:rsidRPr="00121C83">
        <w:rPr>
          <w:color w:val="0070C0"/>
          <w:sz w:val="21"/>
          <w:szCs w:val="21"/>
        </w:rPr>
        <w:t>Timer::singleShot</w:t>
      </w:r>
      <w:r>
        <w:rPr>
          <w:sz w:val="21"/>
          <w:szCs w:val="21"/>
        </w:rPr>
        <w:t>(</w:t>
      </w:r>
      <w:r w:rsidRPr="00121C83">
        <w:rPr>
          <w:rFonts w:hint="eastAsia"/>
          <w:color w:val="C00000"/>
          <w:sz w:val="21"/>
          <w:szCs w:val="21"/>
        </w:rPr>
        <w:t>延时</w:t>
      </w:r>
      <w:r w:rsidRPr="00121C83">
        <w:rPr>
          <w:color w:val="C00000"/>
          <w:sz w:val="21"/>
          <w:szCs w:val="21"/>
        </w:rPr>
        <w:t>时间，哪一个窗口</w:t>
      </w:r>
      <w:r w:rsidRPr="00121C83">
        <w:rPr>
          <w:rFonts w:hint="eastAsia"/>
          <w:color w:val="C00000"/>
          <w:sz w:val="21"/>
          <w:szCs w:val="21"/>
        </w:rPr>
        <w:t>延时</w:t>
      </w:r>
      <w:r w:rsidRPr="00121C83">
        <w:rPr>
          <w:color w:val="C00000"/>
          <w:sz w:val="21"/>
          <w:szCs w:val="21"/>
        </w:rPr>
        <w:t>，时间到执行哪一个槽函数</w:t>
      </w:r>
      <w:r>
        <w:rPr>
          <w:sz w:val="21"/>
          <w:szCs w:val="21"/>
        </w:rPr>
        <w:t>)</w:t>
      </w:r>
    </w:p>
    <w:p w:rsidR="00121C83" w:rsidRDefault="00121C83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79EE9A6" wp14:editId="567666A3">
                <wp:simplePos x="0" y="0"/>
                <wp:positionH relativeFrom="margin">
                  <wp:posOffset>3438955</wp:posOffset>
                </wp:positionH>
                <wp:positionV relativeFrom="paragraph">
                  <wp:posOffset>120568</wp:posOffset>
                </wp:positionV>
                <wp:extent cx="2413635" cy="633730"/>
                <wp:effectExtent l="0" t="228600" r="24765" b="13970"/>
                <wp:wrapNone/>
                <wp:docPr id="880" name="圆角矩形标注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635" cy="633730"/>
                        </a:xfrm>
                        <a:prstGeom prst="wedgeRoundRectCallout">
                          <a:avLst>
                            <a:gd name="adj1" fmla="val 15379"/>
                            <a:gd name="adj2" fmla="val -842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121C8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在按钮按下后就执行动画了，因为没有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延时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所以直接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按钮动画进入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界面，这里我们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延时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，让按钮有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ms时间执行动画，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ms之后执行槽函数里面的界面切换函数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EE9A6" id="圆角矩形标注 880" o:spid="_x0000_s1150" type="#_x0000_t62" style="position:absolute;left:0;text-align:left;margin-left:270.8pt;margin-top:9.5pt;width:190.05pt;height:49.9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" adj="14122,-7397" filled="f" strokecolor="#0070c0" strokeweight="1pt">
                <v:textbox>
                  <w:txbxContent>
                    <w:p w:rsidR="00DC40D4" w:rsidRPr="001709C3" w:rsidRDefault="00DC40D4" w:rsidP="00121C8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在按钮按下后就执行动画了，因为没有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延时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所以直接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按钮动画进入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界面，这里我们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延时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，让按钮有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ms时间执行动画，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ms之后执行槽函数里面的界面切换函数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21C83" w:rsidRDefault="00121C83" w:rsidP="00844A3E">
      <w:pPr>
        <w:spacing w:line="0" w:lineRule="atLeast"/>
        <w:rPr>
          <w:sz w:val="21"/>
          <w:szCs w:val="21"/>
        </w:rPr>
      </w:pPr>
    </w:p>
    <w:p w:rsidR="0043709E" w:rsidRDefault="00E46AA0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7ADFA51" wp14:editId="6868F793">
                <wp:simplePos x="0" y="0"/>
                <wp:positionH relativeFrom="margin">
                  <wp:posOffset>263135</wp:posOffset>
                </wp:positionH>
                <wp:positionV relativeFrom="paragraph">
                  <wp:posOffset>1058914</wp:posOffset>
                </wp:positionV>
                <wp:extent cx="2010697" cy="467032"/>
                <wp:effectExtent l="0" t="190500" r="27940" b="28575"/>
                <wp:wrapNone/>
                <wp:docPr id="881" name="圆角矩形标注 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0697" cy="467032"/>
                        </a:xfrm>
                        <a:prstGeom prst="wedgeRoundRectCallout">
                          <a:avLst>
                            <a:gd name="adj1" fmla="val 24631"/>
                            <a:gd name="adj2" fmla="val -858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E46AA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切换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函数放进了一个新的槽函数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trige槽函数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DFA51" id="圆角矩形标注 881" o:spid="_x0000_s1151" type="#_x0000_t62" style="position:absolute;left:0;text-align:left;margin-left:20.7pt;margin-top:83.4pt;width:158.3pt;height:36.75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" adj="16120,-7751" filled="f" strokecolor="#0070c0" strokeweight="1pt">
                <v:textbox>
                  <w:txbxContent>
                    <w:p w:rsidR="00DC40D4" w:rsidRPr="001709C3" w:rsidRDefault="00DC40D4" w:rsidP="00E46AA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把界面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切换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函数放进了一个新的槽函数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time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trige槽函数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1C83">
        <w:rPr>
          <w:noProof/>
          <w:sz w:val="21"/>
          <w:szCs w:val="21"/>
        </w:rPr>
        <w:drawing>
          <wp:inline distT="0" distB="0" distL="0" distR="0">
            <wp:extent cx="6120130" cy="1258570"/>
            <wp:effectExtent l="0" t="0" r="0" b="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QQ图片20190526183121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9E" w:rsidRDefault="0043709E" w:rsidP="00844A3E">
      <w:pPr>
        <w:spacing w:line="0" w:lineRule="atLeast"/>
        <w:rPr>
          <w:sz w:val="21"/>
          <w:szCs w:val="21"/>
        </w:rPr>
      </w:pPr>
    </w:p>
    <w:p w:rsidR="00CB0285" w:rsidRDefault="00CB0285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BDF8DB5" wp14:editId="7A4C4BFE">
                <wp:simplePos x="0" y="0"/>
                <wp:positionH relativeFrom="margin">
                  <wp:posOffset>4097716</wp:posOffset>
                </wp:positionH>
                <wp:positionV relativeFrom="paragraph">
                  <wp:posOffset>692621</wp:posOffset>
                </wp:positionV>
                <wp:extent cx="1730375" cy="299720"/>
                <wp:effectExtent l="571500" t="0" r="22225" b="43180"/>
                <wp:wrapNone/>
                <wp:docPr id="885" name="圆角矩形标注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0375" cy="299720"/>
                        </a:xfrm>
                        <a:prstGeom prst="wedgeRoundRectCallout">
                          <a:avLst>
                            <a:gd name="adj1" fmla="val -80773"/>
                            <a:gd name="adj2" fmla="val 92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CB028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头文件增加槽函数给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Timer触发使用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F8DB5" id="圆角矩形标注 885" o:spid="_x0000_s1152" type="#_x0000_t62" style="position:absolute;left:0;text-align:left;margin-left:322.65pt;margin-top:54.55pt;width:136.25pt;height:23.6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" adj="-6647,12798" filled="f" strokecolor="#0070c0" strokeweight="1pt">
                <v:textbox>
                  <w:txbxContent>
                    <w:p w:rsidR="00DC40D4" w:rsidRPr="001709C3" w:rsidRDefault="00DC40D4" w:rsidP="00CB028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头文件增加槽函数给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Timer触发使用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324350" cy="1095375"/>
            <wp:effectExtent l="0" t="0" r="0" b="9525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QQ图片20190526183139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85" w:rsidRDefault="00CB0285" w:rsidP="00844A3E">
      <w:pPr>
        <w:spacing w:line="0" w:lineRule="atLeast"/>
        <w:rPr>
          <w:sz w:val="21"/>
          <w:szCs w:val="21"/>
        </w:rPr>
      </w:pPr>
    </w:p>
    <w:p w:rsidR="00CB0285" w:rsidRPr="00CB0285" w:rsidRDefault="00CB0285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是修改后的代码层次</w:t>
      </w:r>
    </w:p>
    <w:p w:rsidR="0043709E" w:rsidRDefault="0036349A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2863768</wp:posOffset>
                </wp:positionH>
                <wp:positionV relativeFrom="paragraph">
                  <wp:posOffset>2374531</wp:posOffset>
                </wp:positionV>
                <wp:extent cx="840658" cy="14749"/>
                <wp:effectExtent l="38100" t="76200" r="0" b="80645"/>
                <wp:wrapNone/>
                <wp:docPr id="1000" name="直接箭头连接符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0658" cy="147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F939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00" o:spid="_x0000_s1026" type="#_x0000_t32" style="position:absolute;left:0;text-align:left;margin-left:225.5pt;margin-top:186.95pt;width:66.2pt;height:1.15pt;flip:x y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" strokecolor="#4472c4 [3208]" strokeweight="1pt">
                <v:stroke endarrow="block" joinstyle="miter"/>
              </v:shape>
            </w:pict>
          </mc:Fallback>
        </mc:AlternateContent>
      </w:r>
      <w:r w:rsidR="00CB0285"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A57AFA0" wp14:editId="40F96C23">
                <wp:simplePos x="0" y="0"/>
                <wp:positionH relativeFrom="margin">
                  <wp:posOffset>3694594</wp:posOffset>
                </wp:positionH>
                <wp:positionV relativeFrom="paragraph">
                  <wp:posOffset>1789512</wp:posOffset>
                </wp:positionV>
                <wp:extent cx="1788795" cy="771525"/>
                <wp:effectExtent l="476250" t="0" r="20955" b="28575"/>
                <wp:wrapNone/>
                <wp:docPr id="883" name="圆角矩形标注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771525"/>
                        </a:xfrm>
                        <a:prstGeom prst="wedgeRoundRectCallout">
                          <a:avLst>
                            <a:gd name="adj1" fmla="val -74642"/>
                            <a:gd name="adj2" fmla="val -387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Default="00DC40D4" w:rsidP="00CB028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界面切换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函数修改了位置</w:t>
                            </w:r>
                          </w:p>
                          <w:p w:rsidR="00DC40D4" w:rsidRPr="001709C3" w:rsidRDefault="00DC40D4" w:rsidP="00CB028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9552F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89552F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this-&gt;hide隐藏主界面函数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 w:rsidRPr="0089552F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xzzsubinterface-&gt;show显示子界面函数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放进了槽函数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7AFA0" id="圆角矩形标注 883" o:spid="_x0000_s1153" type="#_x0000_t62" style="position:absolute;left:0;text-align:left;margin-left:290.9pt;margin-top:140.9pt;width:140.85pt;height:60.7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" adj="-5323,2439" filled="f" strokecolor="#0070c0" strokeweight="1pt">
                <v:textbox>
                  <w:txbxContent>
                    <w:p w:rsidR="00DC40D4" w:rsidRDefault="00DC40D4" w:rsidP="00CB028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界面切换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函数修改了位置</w:t>
                      </w:r>
                    </w:p>
                    <w:p w:rsidR="00DC40D4" w:rsidRPr="001709C3" w:rsidRDefault="00DC40D4" w:rsidP="00CB028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9552F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89552F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this-&gt;hide隐藏主界面函数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 w:rsidRPr="0089552F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xzzsubinterface-&gt;show显示子界面函数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放进了槽函数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0285">
        <w:rPr>
          <w:noProof/>
          <w:sz w:val="21"/>
          <w:szCs w:val="21"/>
        </w:rPr>
        <w:drawing>
          <wp:inline distT="0" distB="0" distL="0" distR="0">
            <wp:extent cx="6120130" cy="3346450"/>
            <wp:effectExtent l="0" t="0" r="0" b="635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QQ图片20190526183740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9E" w:rsidRDefault="000B3E3B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</w:t>
      </w:r>
      <w:r w:rsidR="00D9653B">
        <w:rPr>
          <w:sz w:val="21"/>
          <w:szCs w:val="21"/>
        </w:rPr>
        <w:t>下我点击按钮</w:t>
      </w:r>
      <w:r w:rsidR="00D9653B"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>按钮动画</w:t>
      </w:r>
      <w:r w:rsidR="00D9653B">
        <w:rPr>
          <w:rFonts w:hint="eastAsia"/>
          <w:sz w:val="21"/>
          <w:szCs w:val="21"/>
        </w:rPr>
        <w:t>就</w:t>
      </w:r>
      <w:r>
        <w:rPr>
          <w:sz w:val="21"/>
          <w:szCs w:val="21"/>
        </w:rPr>
        <w:t>显示了，显示按钮动画之后跳转到新界面。这里</w:t>
      </w:r>
      <w:r>
        <w:rPr>
          <w:rFonts w:hint="eastAsia"/>
          <w:sz w:val="21"/>
          <w:szCs w:val="21"/>
        </w:rPr>
        <w:t>就</w:t>
      </w:r>
      <w:r>
        <w:rPr>
          <w:sz w:val="21"/>
          <w:szCs w:val="21"/>
        </w:rPr>
        <w:t>不掩饰了。</w:t>
      </w:r>
    </w:p>
    <w:p w:rsidR="0043709E" w:rsidRDefault="0043709E" w:rsidP="00844A3E">
      <w:pPr>
        <w:spacing w:line="0" w:lineRule="atLeast"/>
        <w:rPr>
          <w:sz w:val="21"/>
          <w:szCs w:val="21"/>
        </w:rPr>
      </w:pPr>
    </w:p>
    <w:p w:rsidR="0043709E" w:rsidRDefault="0043709E" w:rsidP="00844A3E">
      <w:pPr>
        <w:spacing w:line="0" w:lineRule="atLeast"/>
        <w:rPr>
          <w:sz w:val="21"/>
          <w:szCs w:val="21"/>
        </w:rPr>
      </w:pPr>
    </w:p>
    <w:p w:rsidR="0043709E" w:rsidRDefault="0059737F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第2个</w:t>
      </w:r>
      <w:r>
        <w:rPr>
          <w:sz w:val="21"/>
          <w:szCs w:val="21"/>
        </w:rPr>
        <w:t>问题，解决</w:t>
      </w:r>
      <w:r>
        <w:rPr>
          <w:rFonts w:hint="eastAsia"/>
          <w:sz w:val="21"/>
          <w:szCs w:val="21"/>
        </w:rPr>
        <w:t>切换</w:t>
      </w:r>
      <w:r>
        <w:rPr>
          <w:sz w:val="21"/>
          <w:szCs w:val="21"/>
        </w:rPr>
        <w:t>界面后，子界面和主</w:t>
      </w:r>
      <w:r>
        <w:rPr>
          <w:rFonts w:hint="eastAsia"/>
          <w:sz w:val="21"/>
          <w:szCs w:val="21"/>
        </w:rPr>
        <w:t>界面</w:t>
      </w:r>
      <w:r>
        <w:rPr>
          <w:sz w:val="21"/>
          <w:szCs w:val="21"/>
        </w:rPr>
        <w:t>一样大，我这里不用</w:t>
      </w:r>
      <w:r w:rsidRPr="00867F67">
        <w:rPr>
          <w:rFonts w:hint="eastAsia"/>
          <w:color w:val="C00000"/>
          <w:sz w:val="18"/>
          <w:szCs w:val="18"/>
        </w:rPr>
        <w:t>set</w:t>
      </w:r>
      <w:r w:rsidRPr="00867F67">
        <w:rPr>
          <w:color w:val="C00000"/>
          <w:sz w:val="18"/>
          <w:szCs w:val="18"/>
        </w:rPr>
        <w:t>Fixedsize</w:t>
      </w:r>
    </w:p>
    <w:p w:rsidR="0043709E" w:rsidRDefault="0059737F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CFEDF5B" wp14:editId="58CBABE1">
                <wp:simplePos x="0" y="0"/>
                <wp:positionH relativeFrom="margin">
                  <wp:posOffset>4225536</wp:posOffset>
                </wp:positionH>
                <wp:positionV relativeFrom="paragraph">
                  <wp:posOffset>973516</wp:posOffset>
                </wp:positionV>
                <wp:extent cx="1597025" cy="707390"/>
                <wp:effectExtent l="0" t="133350" r="22225" b="16510"/>
                <wp:wrapNone/>
                <wp:docPr id="887" name="圆角矩形标注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025" cy="707390"/>
                        </a:xfrm>
                        <a:prstGeom prst="wedgeRoundRectCallout">
                          <a:avLst>
                            <a:gd name="adj1" fmla="val -19549"/>
                            <a:gd name="adj2" fmla="val -677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59737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按钮点击后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切换子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面之前，获取主界面大小，然后把大小值设置给子界面，再显示子界面不就解决了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DF5B" id="圆角矩形标注 887" o:spid="_x0000_s1154" type="#_x0000_t62" style="position:absolute;left:0;text-align:left;margin-left:332.7pt;margin-top:76.65pt;width:125.75pt;height:55.7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" adj="6577,-3842" filled="f" strokecolor="#0070c0" strokeweight="1pt">
                <v:textbox>
                  <w:txbxContent>
                    <w:p w:rsidR="00DC40D4" w:rsidRPr="001709C3" w:rsidRDefault="00DC40D4" w:rsidP="0059737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按钮点击后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切换子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面之前，获取主界面大小，然后把大小值设置给子界面，再显示子界面不就解决了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232535"/>
            <wp:effectExtent l="0" t="0" r="0" b="5715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QQ图片20190526184133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9E" w:rsidRDefault="0043709E" w:rsidP="00844A3E">
      <w:pPr>
        <w:spacing w:line="0" w:lineRule="atLeast"/>
        <w:rPr>
          <w:sz w:val="21"/>
          <w:szCs w:val="21"/>
        </w:rPr>
      </w:pPr>
    </w:p>
    <w:p w:rsidR="0043709E" w:rsidRDefault="00343E08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620326" cy="1302775"/>
            <wp:effectExtent l="0" t="0" r="0" b="0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QQ图片20190526184257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731" cy="130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666568" cy="1331621"/>
            <wp:effectExtent l="0" t="0" r="0" b="1905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QQ图片20190526184305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086" cy="134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子界面</w:t>
      </w:r>
      <w:r>
        <w:rPr>
          <w:sz w:val="21"/>
          <w:szCs w:val="21"/>
        </w:rPr>
        <w:t>和主界面一样大</w:t>
      </w:r>
    </w:p>
    <w:p w:rsidR="00CE4C64" w:rsidRPr="00E26DDB" w:rsidRDefault="00CE4C64" w:rsidP="00844A3E">
      <w:pPr>
        <w:spacing w:line="0" w:lineRule="atLeast"/>
        <w:rPr>
          <w:color w:val="FF0000"/>
          <w:sz w:val="21"/>
          <w:szCs w:val="21"/>
        </w:rPr>
      </w:pPr>
      <w:r w:rsidRPr="00E26DDB">
        <w:rPr>
          <w:rFonts w:hint="eastAsia"/>
          <w:color w:val="FF0000"/>
          <w:sz w:val="21"/>
          <w:szCs w:val="21"/>
        </w:rPr>
        <w:t>但是</w:t>
      </w:r>
      <w:r w:rsidRPr="00E26DDB">
        <w:rPr>
          <w:color w:val="FF0000"/>
          <w:sz w:val="21"/>
          <w:szCs w:val="21"/>
        </w:rPr>
        <w:t>还是有个问题</w:t>
      </w:r>
      <w:r w:rsidR="0005518E">
        <w:rPr>
          <w:rFonts w:hint="eastAsia"/>
          <w:color w:val="FF0000"/>
          <w:sz w:val="21"/>
          <w:szCs w:val="21"/>
        </w:rPr>
        <w:t>,</w:t>
      </w:r>
      <w:r w:rsidRPr="00E26DDB">
        <w:rPr>
          <w:rFonts w:hint="eastAsia"/>
          <w:color w:val="FF0000"/>
          <w:sz w:val="21"/>
          <w:szCs w:val="21"/>
        </w:rPr>
        <w:t>切换</w:t>
      </w:r>
      <w:r w:rsidRPr="00E26DDB">
        <w:rPr>
          <w:color w:val="FF0000"/>
          <w:sz w:val="21"/>
          <w:szCs w:val="21"/>
        </w:rPr>
        <w:t>到子界面后，</w:t>
      </w:r>
      <w:r w:rsidRPr="00E26DDB">
        <w:rPr>
          <w:rFonts w:hint="eastAsia"/>
          <w:color w:val="FF0000"/>
          <w:sz w:val="21"/>
          <w:szCs w:val="21"/>
        </w:rPr>
        <w:t>子界面</w:t>
      </w:r>
      <w:r w:rsidRPr="00E26DDB">
        <w:rPr>
          <w:color w:val="FF0000"/>
          <w:sz w:val="21"/>
          <w:szCs w:val="21"/>
        </w:rPr>
        <w:t>坐标和主界面坐标不在同一个位置，</w:t>
      </w:r>
      <w:r w:rsidR="0005518E">
        <w:rPr>
          <w:rFonts w:hint="eastAsia"/>
          <w:color w:val="FF0000"/>
          <w:sz w:val="21"/>
          <w:szCs w:val="21"/>
        </w:rPr>
        <w:t>比如</w:t>
      </w:r>
      <w:r w:rsidR="0005518E">
        <w:rPr>
          <w:color w:val="FF0000"/>
          <w:sz w:val="21"/>
          <w:szCs w:val="21"/>
        </w:rPr>
        <w:t>子界面再屏幕右边显示，主界面在屏幕左边显示，</w:t>
      </w:r>
      <w:r w:rsidR="00E26DDB" w:rsidRPr="00E26DDB">
        <w:rPr>
          <w:rFonts w:hint="eastAsia"/>
          <w:color w:val="FF0000"/>
          <w:sz w:val="21"/>
          <w:szCs w:val="21"/>
        </w:rPr>
        <w:t>感觉</w:t>
      </w:r>
      <w:r w:rsidR="00E26DDB" w:rsidRPr="00E26DDB">
        <w:rPr>
          <w:color w:val="FF0000"/>
          <w:sz w:val="21"/>
          <w:szCs w:val="21"/>
        </w:rPr>
        <w:t>窗口</w:t>
      </w:r>
      <w:r w:rsidR="00E26DDB" w:rsidRPr="00E26DDB">
        <w:rPr>
          <w:rFonts w:hint="eastAsia"/>
          <w:color w:val="FF0000"/>
          <w:sz w:val="21"/>
          <w:szCs w:val="21"/>
        </w:rPr>
        <w:t>切换</w:t>
      </w:r>
      <w:r w:rsidR="00E26DDB" w:rsidRPr="00E26DDB">
        <w:rPr>
          <w:color w:val="FF0000"/>
          <w:sz w:val="21"/>
          <w:szCs w:val="21"/>
        </w:rPr>
        <w:t>有错位的感觉。</w:t>
      </w:r>
    </w:p>
    <w:p w:rsidR="00CE4C64" w:rsidRPr="0005518E" w:rsidRDefault="00521B8C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DDE8B81" wp14:editId="7D9AA2C2">
                <wp:simplePos x="0" y="0"/>
                <wp:positionH relativeFrom="margin">
                  <wp:align>right</wp:align>
                </wp:positionH>
                <wp:positionV relativeFrom="paragraph">
                  <wp:posOffset>1041584</wp:posOffset>
                </wp:positionV>
                <wp:extent cx="2658745" cy="501015"/>
                <wp:effectExtent l="0" t="323850" r="27305" b="13335"/>
                <wp:wrapNone/>
                <wp:docPr id="1007" name="圆角矩形标注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54129" y="5309419"/>
                          <a:ext cx="2658745" cy="501015"/>
                        </a:xfrm>
                        <a:prstGeom prst="wedgeRoundRectCallout">
                          <a:avLst>
                            <a:gd name="adj1" fmla="val -16960"/>
                            <a:gd name="adj2" fmla="val -1139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521B8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ometry获取主窗口的坐标和大小，然后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给子窗口坐标和大小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这样子窗口切换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效果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看起就和主窗口位置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E8B81" id="圆角矩形标注 1007" o:spid="_x0000_s1155" type="#_x0000_t62" style="position:absolute;left:0;text-align:left;margin-left:158.15pt;margin-top:82pt;width:209.35pt;height:39.45pt;z-index:252039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" adj="7137,-13804" filled="f" strokecolor="#0070c0" strokeweight="1pt">
                <v:textbox>
                  <w:txbxContent>
                    <w:p w:rsidR="00DC40D4" w:rsidRPr="001709C3" w:rsidRDefault="00DC40D4" w:rsidP="00521B8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ometry获取主窗口的坐标和大小，然后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给子窗口坐标和大小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这样子窗口切换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效果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看起就和主窗口位置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329690"/>
            <wp:effectExtent l="0" t="0" r="0" b="381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QQ图片20190602203304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64" w:rsidRDefault="00521B8C" w:rsidP="00844A3E">
      <w:pPr>
        <w:spacing w:line="0" w:lineRule="atLeast"/>
        <w:rPr>
          <w:sz w:val="21"/>
          <w:szCs w:val="21"/>
        </w:rPr>
      </w:pPr>
      <w:r w:rsidRPr="00521B8C">
        <w:rPr>
          <w:color w:val="C00000"/>
          <w:sz w:val="21"/>
          <w:szCs w:val="21"/>
        </w:rPr>
        <w:t>g</w:t>
      </w:r>
      <w:r w:rsidRPr="00521B8C">
        <w:rPr>
          <w:rFonts w:hint="eastAsia"/>
          <w:color w:val="C00000"/>
          <w:sz w:val="21"/>
          <w:szCs w:val="21"/>
        </w:rPr>
        <w:t>e</w:t>
      </w:r>
      <w:r w:rsidRPr="00521B8C">
        <w:rPr>
          <w:color w:val="C00000"/>
          <w:sz w:val="21"/>
          <w:szCs w:val="21"/>
        </w:rPr>
        <w:t>ometry</w:t>
      </w:r>
      <w:r>
        <w:rPr>
          <w:rFonts w:hint="eastAsia"/>
          <w:sz w:val="21"/>
          <w:szCs w:val="21"/>
        </w:rPr>
        <w:t>函数</w:t>
      </w:r>
      <w:r>
        <w:rPr>
          <w:sz w:val="21"/>
          <w:szCs w:val="21"/>
        </w:rPr>
        <w:t>就是获取当前窗口的开始坐标和大小尺寸</w:t>
      </w:r>
    </w:p>
    <w:p w:rsidR="00CE4C64" w:rsidRPr="00521B8C" w:rsidRDefault="00521B8C" w:rsidP="00844A3E">
      <w:pPr>
        <w:spacing w:line="0" w:lineRule="atLeast"/>
        <w:rPr>
          <w:sz w:val="21"/>
          <w:szCs w:val="21"/>
        </w:rPr>
      </w:pPr>
      <w:r w:rsidRPr="00521B8C">
        <w:rPr>
          <w:color w:val="C00000"/>
          <w:sz w:val="21"/>
          <w:szCs w:val="21"/>
        </w:rPr>
        <w:t>setGeometry</w:t>
      </w:r>
      <w:r>
        <w:rPr>
          <w:sz w:val="21"/>
          <w:szCs w:val="21"/>
        </w:rPr>
        <w:t>就是设置当前窗口的开始</w:t>
      </w:r>
      <w:r>
        <w:rPr>
          <w:rFonts w:hint="eastAsia"/>
          <w:sz w:val="21"/>
          <w:szCs w:val="21"/>
        </w:rPr>
        <w:t>坐标</w:t>
      </w:r>
      <w:r>
        <w:rPr>
          <w:sz w:val="21"/>
          <w:szCs w:val="21"/>
        </w:rPr>
        <w:t>和大小</w:t>
      </w:r>
      <w:r>
        <w:rPr>
          <w:rFonts w:hint="eastAsia"/>
          <w:sz w:val="21"/>
          <w:szCs w:val="21"/>
        </w:rPr>
        <w:t>尺寸</w:t>
      </w:r>
      <w:r>
        <w:rPr>
          <w:sz w:val="21"/>
          <w:szCs w:val="21"/>
        </w:rPr>
        <w:t>，比resize更高级一点，有</w:t>
      </w:r>
      <w:r>
        <w:rPr>
          <w:rFonts w:hint="eastAsia"/>
          <w:sz w:val="21"/>
          <w:szCs w:val="21"/>
        </w:rPr>
        <w:t>开始</w:t>
      </w:r>
      <w:r>
        <w:rPr>
          <w:sz w:val="21"/>
          <w:szCs w:val="21"/>
        </w:rPr>
        <w:t>坐标设置功能</w:t>
      </w:r>
    </w:p>
    <w:p w:rsidR="00CE4C64" w:rsidRDefault="00CE4C64" w:rsidP="00844A3E">
      <w:pPr>
        <w:spacing w:line="0" w:lineRule="atLeast"/>
        <w:rPr>
          <w:sz w:val="21"/>
          <w:szCs w:val="21"/>
        </w:rPr>
      </w:pPr>
    </w:p>
    <w:p w:rsidR="00CE4C64" w:rsidRDefault="00755E60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89355" cy="1721547"/>
            <wp:effectExtent l="0" t="0" r="6350" b="0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QQ图片20190602203806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108" cy="173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999966" cy="1617406"/>
            <wp:effectExtent l="0" t="0" r="635" b="1905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QQ图片2019060220381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418" cy="16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64" w:rsidRDefault="00755E60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这样</w:t>
      </w:r>
      <w:r>
        <w:rPr>
          <w:sz w:val="21"/>
          <w:szCs w:val="21"/>
        </w:rPr>
        <w:t>看起主窗口和子窗口切换位置是一样的。</w:t>
      </w:r>
    </w:p>
    <w:p w:rsidR="00CE4C64" w:rsidRPr="003A3FF4" w:rsidRDefault="003A3FF4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A3FF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控件</w:t>
      </w:r>
      <w:r w:rsidRPr="003A3FF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显示字符无法实现中文编码问题</w:t>
      </w:r>
    </w:p>
    <w:p w:rsidR="00CE4C64" w:rsidRDefault="002F5714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13F75B6" wp14:editId="4A937280">
                <wp:simplePos x="0" y="0"/>
                <wp:positionH relativeFrom="margin">
                  <wp:posOffset>3586439</wp:posOffset>
                </wp:positionH>
                <wp:positionV relativeFrom="paragraph">
                  <wp:posOffset>477807</wp:posOffset>
                </wp:positionV>
                <wp:extent cx="1484630" cy="299720"/>
                <wp:effectExtent l="666750" t="0" r="20320" b="24130"/>
                <wp:wrapNone/>
                <wp:docPr id="1053" name="圆角矩形标注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299720"/>
                        </a:xfrm>
                        <a:prstGeom prst="wedgeRoundRectCallout">
                          <a:avLst>
                            <a:gd name="adj1" fmla="val -91465"/>
                            <a:gd name="adj2" fmla="val -187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F5714" w:rsidRDefault="00DC40D4" w:rsidP="002F571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英文字符给控件没有问题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F75B6" id="圆角矩形标注 1053" o:spid="_x0000_s1156" type="#_x0000_t62" style="position:absolute;left:0;text-align:left;margin-left:282.4pt;margin-top:37.6pt;width:116.9pt;height:23.6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" adj="-8956,6745" filled="f" strokecolor="#823b0b [1605]" strokeweight="1pt">
                <v:textbox>
                  <w:txbxContent>
                    <w:p w:rsidR="00DC40D4" w:rsidRPr="002F5714" w:rsidRDefault="00DC40D4" w:rsidP="002F571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英文字符给控件没有问题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3FF4">
        <w:rPr>
          <w:noProof/>
          <w:sz w:val="21"/>
          <w:szCs w:val="21"/>
        </w:rPr>
        <w:drawing>
          <wp:inline distT="0" distB="0" distL="0" distR="0">
            <wp:extent cx="3074986" cy="1238864"/>
            <wp:effectExtent l="0" t="0" r="0" b="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QQ图片20190604232854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304" cy="124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F4" w:rsidRDefault="002F5714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29AC1509" wp14:editId="49AFB709">
                <wp:simplePos x="0" y="0"/>
                <wp:positionH relativeFrom="margin">
                  <wp:posOffset>3955149</wp:posOffset>
                </wp:positionH>
                <wp:positionV relativeFrom="paragraph">
                  <wp:posOffset>612181</wp:posOffset>
                </wp:positionV>
                <wp:extent cx="1484630" cy="299720"/>
                <wp:effectExtent l="590550" t="0" r="20320" b="24130"/>
                <wp:wrapNone/>
                <wp:docPr id="1054" name="圆角矩形标注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299720"/>
                        </a:xfrm>
                        <a:prstGeom prst="wedgeRoundRectCallout">
                          <a:avLst>
                            <a:gd name="adj1" fmla="val -87160"/>
                            <a:gd name="adj2" fmla="val -417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F5714" w:rsidRDefault="00DC40D4" w:rsidP="002F571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取中文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字符给控件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出现乱码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C1509" id="圆角矩形标注 1054" o:spid="_x0000_s1157" type="#_x0000_t62" style="position:absolute;left:0;text-align:left;margin-left:311.45pt;margin-top:48.2pt;width:116.9pt;height:23.6pt;z-index:2520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" adj="-8027,1785" filled="f" strokecolor="#823b0b [1605]" strokeweight="1pt">
                <v:textbox>
                  <w:txbxContent>
                    <w:p w:rsidR="00DC40D4" w:rsidRPr="002F5714" w:rsidRDefault="00DC40D4" w:rsidP="002F571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取中文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字符给控件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出现乱码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3FF4">
        <w:rPr>
          <w:noProof/>
          <w:sz w:val="21"/>
          <w:szCs w:val="21"/>
        </w:rPr>
        <w:drawing>
          <wp:inline distT="0" distB="0" distL="0" distR="0">
            <wp:extent cx="3583858" cy="1547626"/>
            <wp:effectExtent l="0" t="0" r="0" b="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QQ图片20190604232921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799" cy="155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F4" w:rsidRDefault="002F5714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4BA9341" wp14:editId="74AFF8E8">
                <wp:simplePos x="0" y="0"/>
                <wp:positionH relativeFrom="margin">
                  <wp:posOffset>2214839</wp:posOffset>
                </wp:positionH>
                <wp:positionV relativeFrom="paragraph">
                  <wp:posOffset>126570</wp:posOffset>
                </wp:positionV>
                <wp:extent cx="3283585" cy="319405"/>
                <wp:effectExtent l="0" t="0" r="12065" b="404495"/>
                <wp:wrapNone/>
                <wp:docPr id="1055" name="圆角矩形标注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585" cy="319405"/>
                        </a:xfrm>
                        <a:prstGeom prst="wedgeRoundRectCallout">
                          <a:avLst>
                            <a:gd name="adj1" fmla="val -39849"/>
                            <a:gd name="adj2" fmla="val 1614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F5714" w:rsidRDefault="00DC40D4" w:rsidP="002F571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我们可以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tring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的fromLocal8Bit将中文转换一下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A9341" id="圆角矩形标注 1055" o:spid="_x0000_s1158" type="#_x0000_t62" style="position:absolute;left:0;text-align:left;margin-left:174.4pt;margin-top:9.95pt;width:258.55pt;height:25.15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" adj="2193,45670" filled="f" strokecolor="#823b0b [1605]" strokeweight="1pt">
                <v:textbox>
                  <w:txbxContent>
                    <w:p w:rsidR="00DC40D4" w:rsidRPr="002F5714" w:rsidRDefault="00DC40D4" w:rsidP="002F571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我们可以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tring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的fromLocal8Bit将中文转换一下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A3FF4" w:rsidRDefault="002F5714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A8DB645" wp14:editId="39964B03">
                <wp:simplePos x="0" y="0"/>
                <wp:positionH relativeFrom="margin">
                  <wp:posOffset>4073136</wp:posOffset>
                </wp:positionH>
                <wp:positionV relativeFrom="paragraph">
                  <wp:posOffset>743544</wp:posOffset>
                </wp:positionV>
                <wp:extent cx="1228725" cy="280035"/>
                <wp:effectExtent l="495300" t="19050" r="28575" b="24765"/>
                <wp:wrapNone/>
                <wp:docPr id="1056" name="圆角矩形标注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80035"/>
                        </a:xfrm>
                        <a:prstGeom prst="wedgeRoundRectCallout">
                          <a:avLst>
                            <a:gd name="adj1" fmla="val -85807"/>
                            <a:gd name="adj2" fmla="val -480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2F5714" w:rsidRDefault="00DC40D4" w:rsidP="002F571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中文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正常显示了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DB645" id="圆角矩形标注 1056" o:spid="_x0000_s1159" type="#_x0000_t62" style="position:absolute;left:0;text-align:left;margin-left:320.7pt;margin-top:58.55pt;width:96.75pt;height:22.0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" adj="-7734,418" filled="f" strokecolor="#823b0b [1605]" strokeweight="1pt">
                <v:textbox>
                  <w:txbxContent>
                    <w:p w:rsidR="00DC40D4" w:rsidRPr="002F5714" w:rsidRDefault="00DC40D4" w:rsidP="002F571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中文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正常显示了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3FF4">
        <w:rPr>
          <w:rFonts w:hint="eastAsia"/>
          <w:noProof/>
          <w:sz w:val="21"/>
          <w:szCs w:val="21"/>
        </w:rPr>
        <w:drawing>
          <wp:inline distT="0" distB="0" distL="0" distR="0">
            <wp:extent cx="3746090" cy="1482811"/>
            <wp:effectExtent l="0" t="0" r="6985" b="3175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QQ图片20190604233106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446" cy="1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9E" w:rsidRPr="00C513EA" w:rsidRDefault="00C513EA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513E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按钮</w:t>
      </w:r>
      <w:r w:rsidRPr="00C513E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按下</w:t>
      </w:r>
      <w:r w:rsidRPr="00C513E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时和</w:t>
      </w:r>
      <w:r w:rsidRPr="00C513E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松开</w:t>
      </w:r>
      <w:r w:rsidRPr="00C513E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时</w:t>
      </w:r>
      <w:r w:rsidRPr="00C513E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按钮图形</w:t>
      </w:r>
      <w:r w:rsidRPr="00C513E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变化,不用QSS，</w:t>
      </w:r>
      <w:r w:rsidRPr="00C513E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而是用</w:t>
      </w:r>
      <w:r w:rsidRPr="00C513E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QT原生</w:t>
      </w:r>
      <w:r w:rsidRPr="00C513E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鼠标事件来做</w:t>
      </w:r>
    </w:p>
    <w:p w:rsidR="0043709E" w:rsidRPr="00DC30C2" w:rsidRDefault="00DC30C2" w:rsidP="00844A3E">
      <w:pPr>
        <w:spacing w:line="0" w:lineRule="atLeast"/>
        <w:rPr>
          <w:color w:val="7030A0"/>
          <w:szCs w:val="24"/>
        </w:rPr>
      </w:pPr>
      <w:r w:rsidRPr="00DC30C2">
        <w:rPr>
          <w:rFonts w:hint="eastAsia"/>
          <w:color w:val="7030A0"/>
          <w:szCs w:val="24"/>
        </w:rPr>
        <w:t>里面</w:t>
      </w:r>
      <w:r w:rsidRPr="00DC30C2">
        <w:rPr>
          <w:color w:val="7030A0"/>
          <w:szCs w:val="24"/>
        </w:rPr>
        <w:t>还</w:t>
      </w:r>
      <w:r w:rsidRPr="00DC30C2">
        <w:rPr>
          <w:rFonts w:hint="eastAsia"/>
          <w:color w:val="7030A0"/>
          <w:szCs w:val="24"/>
        </w:rPr>
        <w:t>涉及</w:t>
      </w:r>
      <w:r w:rsidRPr="00DC30C2">
        <w:rPr>
          <w:color w:val="7030A0"/>
          <w:szCs w:val="24"/>
        </w:rPr>
        <w:t>了QmouseEvent</w:t>
      </w:r>
      <w:r w:rsidRPr="00DC30C2">
        <w:rPr>
          <w:rFonts w:hint="eastAsia"/>
          <w:color w:val="7030A0"/>
          <w:szCs w:val="24"/>
        </w:rPr>
        <w:t>事件</w:t>
      </w:r>
      <w:r w:rsidRPr="00DC30C2">
        <w:rPr>
          <w:color w:val="7030A0"/>
          <w:szCs w:val="24"/>
        </w:rPr>
        <w:t>处理</w:t>
      </w:r>
      <w:r w:rsidR="007C2C0C">
        <w:rPr>
          <w:rFonts w:hint="eastAsia"/>
          <w:color w:val="7030A0"/>
          <w:szCs w:val="24"/>
        </w:rPr>
        <w:t>,就是鼠标</w:t>
      </w:r>
      <w:r w:rsidR="007C2C0C">
        <w:rPr>
          <w:color w:val="7030A0"/>
          <w:szCs w:val="24"/>
        </w:rPr>
        <w:t>移动，按下都会执行的回调函数</w:t>
      </w:r>
    </w:p>
    <w:p w:rsidR="0043709E" w:rsidRDefault="008F6A8E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CCD9E5E" wp14:editId="57416FC3">
                <wp:simplePos x="0" y="0"/>
                <wp:positionH relativeFrom="margin">
                  <wp:posOffset>2416400</wp:posOffset>
                </wp:positionH>
                <wp:positionV relativeFrom="paragraph">
                  <wp:posOffset>2055700</wp:posOffset>
                </wp:positionV>
                <wp:extent cx="1174750" cy="323850"/>
                <wp:effectExtent l="152400" t="0" r="25400" b="38100"/>
                <wp:wrapNone/>
                <wp:docPr id="893" name="圆角矩形标注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323850"/>
                        </a:xfrm>
                        <a:prstGeom prst="wedgeRoundRectCallout">
                          <a:avLst>
                            <a:gd name="adj1" fmla="val -60118"/>
                            <a:gd name="adj2" fmla="val 63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F6A8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按钮按下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9E5E" id="圆角矩形标注 893" o:spid="_x0000_s1160" type="#_x0000_t62" style="position:absolute;left:0;text-align:left;margin-left:190.25pt;margin-top:161.85pt;width:92.5pt;height:25.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" adj="-2185,12182" filled="f" strokecolor="#0070c0" strokeweight="1pt">
                <v:textbox>
                  <w:txbxContent>
                    <w:p w:rsidR="00DC40D4" w:rsidRPr="001709C3" w:rsidRDefault="00DC40D4" w:rsidP="008F6A8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按钮按下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019B978" wp14:editId="65ECF467">
                <wp:simplePos x="0" y="0"/>
                <wp:positionH relativeFrom="margin">
                  <wp:posOffset>3709342</wp:posOffset>
                </wp:positionH>
                <wp:positionV relativeFrom="paragraph">
                  <wp:posOffset>2016371</wp:posOffset>
                </wp:positionV>
                <wp:extent cx="2118360" cy="471805"/>
                <wp:effectExtent l="0" t="266700" r="15240" b="23495"/>
                <wp:wrapNone/>
                <wp:docPr id="892" name="圆角矩形标注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471805"/>
                        </a:xfrm>
                        <a:prstGeom prst="wedgeRoundRectCallout">
                          <a:avLst>
                            <a:gd name="adj1" fmla="val -28313"/>
                            <a:gd name="adj2" fmla="val -1029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F6A8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鼠标事件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是系统自带的，按下鼠标系统会自动调用该接口函数，我们只需要实现该函数就是了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9B978" id="圆角矩形标注 892" o:spid="_x0000_s1161" type="#_x0000_t62" style="position:absolute;left:0;text-align:left;margin-left:292.05pt;margin-top:158.75pt;width:166.8pt;height:37.1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" adj="4684,-11427" filled="f" strokecolor="#0070c0" strokeweight="1pt">
                <v:textbox>
                  <w:txbxContent>
                    <w:p w:rsidR="00DC40D4" w:rsidRPr="001709C3" w:rsidRDefault="00DC40D4" w:rsidP="008F6A8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鼠标事件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是系统自带的，按下鼠标系统会自动调用该接口函数，我们只需要实现该函数就是了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1A59CA6" wp14:editId="59777DD2">
                <wp:simplePos x="0" y="0"/>
                <wp:positionH relativeFrom="margin">
                  <wp:posOffset>3429123</wp:posOffset>
                </wp:positionH>
                <wp:positionV relativeFrom="paragraph">
                  <wp:posOffset>492371</wp:posOffset>
                </wp:positionV>
                <wp:extent cx="972820" cy="323850"/>
                <wp:effectExtent l="800100" t="0" r="17780" b="38100"/>
                <wp:wrapNone/>
                <wp:docPr id="891" name="圆角矩形标注 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820" cy="323850"/>
                        </a:xfrm>
                        <a:prstGeom prst="wedgeRoundRectCallout">
                          <a:avLst>
                            <a:gd name="adj1" fmla="val -127640"/>
                            <a:gd name="adj2" fmla="val 96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F6A8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在头文件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59CA6" id="圆角矩形标注 891" o:spid="_x0000_s1162" type="#_x0000_t62" style="position:absolute;left:0;text-align:left;margin-left:270pt;margin-top:38.75pt;width:76.6pt;height:25.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" adj="-16770,12881" filled="f" strokecolor="#0070c0" strokeweight="1pt">
                <v:textbox>
                  <w:txbxContent>
                    <w:p w:rsidR="00DC40D4" w:rsidRPr="001709C3" w:rsidRDefault="00DC40D4" w:rsidP="008F6A8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在头文件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341880"/>
            <wp:effectExtent l="0" t="0" r="0" b="127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QQ图片20190526233830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6A" w:rsidRDefault="0031776A" w:rsidP="00844A3E">
      <w:pPr>
        <w:spacing w:line="0" w:lineRule="atLeast"/>
        <w:rPr>
          <w:sz w:val="21"/>
          <w:szCs w:val="21"/>
        </w:rPr>
      </w:pPr>
    </w:p>
    <w:p w:rsidR="0043709E" w:rsidRDefault="0031776A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在C</w:t>
      </w:r>
      <w:r w:rsidR="00CC184A">
        <w:rPr>
          <w:sz w:val="21"/>
          <w:szCs w:val="21"/>
        </w:rPr>
        <w:t>PP</w:t>
      </w:r>
      <w:r>
        <w:rPr>
          <w:rFonts w:hint="eastAsia"/>
          <w:sz w:val="21"/>
          <w:szCs w:val="21"/>
        </w:rPr>
        <w:t>文件</w:t>
      </w:r>
      <w:r>
        <w:rPr>
          <w:sz w:val="21"/>
          <w:szCs w:val="21"/>
        </w:rPr>
        <w:t>添加按钮</w:t>
      </w:r>
      <w:r>
        <w:rPr>
          <w:rFonts w:hint="eastAsia"/>
          <w:sz w:val="21"/>
          <w:szCs w:val="21"/>
        </w:rPr>
        <w:t>实现</w:t>
      </w:r>
    </w:p>
    <w:p w:rsidR="0043709E" w:rsidRDefault="0031776A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092325"/>
            <wp:effectExtent l="0" t="0" r="0" b="3175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QQ截图20190526234153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9E" w:rsidRDefault="00540EF0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6A8E9D9" wp14:editId="291FFBA8">
                <wp:simplePos x="0" y="0"/>
                <wp:positionH relativeFrom="margin">
                  <wp:posOffset>3999394</wp:posOffset>
                </wp:positionH>
                <wp:positionV relativeFrom="paragraph">
                  <wp:posOffset>3276723</wp:posOffset>
                </wp:positionV>
                <wp:extent cx="1764665" cy="446405"/>
                <wp:effectExtent l="0" t="285750" r="26035" b="10795"/>
                <wp:wrapNone/>
                <wp:docPr id="898" name="圆角矩形标注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446405"/>
                        </a:xfrm>
                        <a:prstGeom prst="wedgeRoundRectCallout">
                          <a:avLst>
                            <a:gd name="adj1" fmla="val -38667"/>
                            <a:gd name="adj2" fmla="val -1092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540EF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鼠标松开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，我们将按钮没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的图片加载回来就是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E9D9" id="圆角矩形标注 898" o:spid="_x0000_s1163" type="#_x0000_t62" style="position:absolute;left:0;text-align:left;margin-left:314.9pt;margin-top:258pt;width:138.95pt;height:35.1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" adj="2448,-12795" filled="f" strokecolor="#0070c0" strokeweight="1pt">
                <v:textbox>
                  <w:txbxContent>
                    <w:p w:rsidR="00DC40D4" w:rsidRPr="001709C3" w:rsidRDefault="00DC40D4" w:rsidP="00540EF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鼠标松开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，我们将按钮没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的图片加载回来就是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0517038" wp14:editId="3F4AD681">
                <wp:simplePos x="0" y="0"/>
                <wp:positionH relativeFrom="margin">
                  <wp:posOffset>3915820</wp:posOffset>
                </wp:positionH>
                <wp:positionV relativeFrom="paragraph">
                  <wp:posOffset>1511833</wp:posOffset>
                </wp:positionV>
                <wp:extent cx="1764665" cy="446405"/>
                <wp:effectExtent l="0" t="457200" r="26035" b="10795"/>
                <wp:wrapNone/>
                <wp:docPr id="897" name="圆角矩形标注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446405"/>
                        </a:xfrm>
                        <a:prstGeom prst="wedgeRoundRectCallout">
                          <a:avLst>
                            <a:gd name="adj1" fmla="val -35324"/>
                            <a:gd name="adj2" fmla="val -1488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540EF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鼠标按下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，执行该函数，这时候我们在该函数里面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加载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按钮按下图片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17038" id="圆角矩形标注 897" o:spid="_x0000_s1164" type="#_x0000_t62" style="position:absolute;left:0;text-align:left;margin-left:308.35pt;margin-top:119.05pt;width:138.95pt;height:35.1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" adj="3170,-21359" filled="f" strokecolor="#0070c0" strokeweight="1pt">
                <v:textbox>
                  <w:txbxContent>
                    <w:p w:rsidR="00DC40D4" w:rsidRPr="001709C3" w:rsidRDefault="00DC40D4" w:rsidP="00540EF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鼠标按下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，执行该函数，这时候我们在该函数里面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加载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按钮按下图片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3794760"/>
            <wp:effectExtent l="0" t="0" r="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QQ图片20190526234238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9E" w:rsidRDefault="0043709E" w:rsidP="00844A3E">
      <w:pPr>
        <w:spacing w:line="0" w:lineRule="atLeast"/>
        <w:rPr>
          <w:sz w:val="21"/>
          <w:szCs w:val="21"/>
        </w:rPr>
      </w:pPr>
    </w:p>
    <w:p w:rsidR="0043709E" w:rsidRDefault="007D13B2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34BBEF5" wp14:editId="5BE97952">
                <wp:simplePos x="0" y="0"/>
                <wp:positionH relativeFrom="margin">
                  <wp:posOffset>2249252</wp:posOffset>
                </wp:positionH>
                <wp:positionV relativeFrom="paragraph">
                  <wp:posOffset>285750</wp:posOffset>
                </wp:positionV>
                <wp:extent cx="2383790" cy="742315"/>
                <wp:effectExtent l="1695450" t="0" r="16510" b="19685"/>
                <wp:wrapNone/>
                <wp:docPr id="900" name="圆角矩形标注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3790" cy="742315"/>
                        </a:xfrm>
                        <a:prstGeom prst="wedgeRoundRectCallout">
                          <a:avLst>
                            <a:gd name="adj1" fmla="val -119716"/>
                            <a:gd name="adj2" fmla="val -469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7D13B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时候点击按钮发现图片没有变化，这是因为你的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mouse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PressEvent和mouseReleaseEvent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都是以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window主窗口作为事件对象的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BEF5" id="圆角矩形标注 900" o:spid="_x0000_s1165" type="#_x0000_t62" style="position:absolute;left:0;text-align:left;margin-left:177.1pt;margin-top:22.5pt;width:187.7pt;height:58.4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" adj="-15059,651" filled="f" strokecolor="#0070c0" strokeweight="1pt">
                <v:textbox>
                  <w:txbxContent>
                    <w:p w:rsidR="00DC40D4" w:rsidRPr="001709C3" w:rsidRDefault="00DC40D4" w:rsidP="007D13B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时候点击按钮发现图片没有变化，这是因为你的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mouse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PressEvent和mouseReleaseEvent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都是以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Main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window主窗口作为事件对象的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241755" cy="1346194"/>
            <wp:effectExtent l="0" t="0" r="6350" b="6985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QQ图片20190526234416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78" cy="135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F0" w:rsidRDefault="007D13B2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你要点击主窗口Mouse</w:t>
      </w:r>
      <w:r>
        <w:rPr>
          <w:rFonts w:hint="eastAsia"/>
          <w:sz w:val="21"/>
          <w:szCs w:val="21"/>
        </w:rPr>
        <w:t>鼠标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事件</w:t>
      </w:r>
      <w:r>
        <w:rPr>
          <w:sz w:val="21"/>
          <w:szCs w:val="21"/>
        </w:rPr>
        <w:t>才会触发</w:t>
      </w:r>
    </w:p>
    <w:p w:rsidR="00540EF0" w:rsidRPr="007D13B2" w:rsidRDefault="003E3E75" w:rsidP="00844A3E">
      <w:pPr>
        <w:spacing w:line="0" w:lineRule="atLeast"/>
        <w:rPr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482D64D" wp14:editId="4A640BC8">
                <wp:simplePos x="0" y="0"/>
                <wp:positionH relativeFrom="margin">
                  <wp:posOffset>3591191</wp:posOffset>
                </wp:positionH>
                <wp:positionV relativeFrom="paragraph">
                  <wp:posOffset>537763</wp:posOffset>
                </wp:positionV>
                <wp:extent cx="1365885" cy="619125"/>
                <wp:effectExtent l="247650" t="0" r="24765" b="28575"/>
                <wp:wrapNone/>
                <wp:docPr id="905" name="圆角矩形标注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85" cy="619125"/>
                        </a:xfrm>
                        <a:prstGeom prst="wedgeRoundRectCallout">
                          <a:avLst>
                            <a:gd name="adj1" fmla="val -65728"/>
                            <a:gd name="adj2" fmla="val 38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3E3E7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松开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主窗口mouse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ReleaseEvent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事件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才会触发，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还原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2D64D" id="圆角矩形标注 905" o:spid="_x0000_s1166" type="#_x0000_t62" style="position:absolute;left:0;text-align:left;margin-left:282.75pt;margin-top:42.35pt;width:107.55pt;height:48.7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" adj="-3397,11628" filled="f" strokecolor="#0070c0" strokeweight="1pt">
                <v:textbox>
                  <w:txbxContent>
                    <w:p w:rsidR="00DC40D4" w:rsidRPr="001709C3" w:rsidRDefault="00DC40D4" w:rsidP="003E3E7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松开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主窗口mouse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ReleaseEvent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事件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才会触发，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还原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按钮图片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8998A9C" wp14:editId="35676C2C">
                <wp:simplePos x="0" y="0"/>
                <wp:positionH relativeFrom="margin">
                  <wp:posOffset>960489</wp:posOffset>
                </wp:positionH>
                <wp:positionV relativeFrom="paragraph">
                  <wp:posOffset>517688</wp:posOffset>
                </wp:positionV>
                <wp:extent cx="1365885" cy="619125"/>
                <wp:effectExtent l="247650" t="0" r="24765" b="28575"/>
                <wp:wrapNone/>
                <wp:docPr id="904" name="圆角矩形标注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85" cy="619125"/>
                        </a:xfrm>
                        <a:prstGeom prst="wedgeRoundRectCallout">
                          <a:avLst>
                            <a:gd name="adj1" fmla="val -65728"/>
                            <a:gd name="adj2" fmla="val 38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3E3E7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主窗口mouse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PressEvent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事件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才会触发，修改按钮图片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98A9C" id="圆角矩形标注 904" o:spid="_x0000_s1167" type="#_x0000_t62" style="position:absolute;left:0;text-align:left;margin-left:75.65pt;margin-top:40.75pt;width:107.55pt;height:48.7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" adj="-3397,11628" filled="f" strokecolor="#0070c0" strokeweight="1pt">
                <v:textbox>
                  <w:txbxContent>
                    <w:p w:rsidR="00DC40D4" w:rsidRPr="001709C3" w:rsidRDefault="00DC40D4" w:rsidP="003E3E7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主窗口mouse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PressEvent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事件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才会触发，修改按钮图片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396693" cy="1170039"/>
            <wp:effectExtent l="0" t="0" r="381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QQ截图20190526234700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196" cy="117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 wp14:anchorId="67B7BE13" wp14:editId="0F03CBB4">
            <wp:extent cx="2063727" cy="1239286"/>
            <wp:effectExtent l="0" t="0" r="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QQ图片20190526234416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737" cy="1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F0" w:rsidRDefault="00644397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B883976" wp14:editId="7411420D">
                <wp:simplePos x="0" y="0"/>
                <wp:positionH relativeFrom="column">
                  <wp:posOffset>504026</wp:posOffset>
                </wp:positionH>
                <wp:positionV relativeFrom="paragraph">
                  <wp:posOffset>400644</wp:posOffset>
                </wp:positionV>
                <wp:extent cx="1229032" cy="245806"/>
                <wp:effectExtent l="0" t="0" r="28575" b="20955"/>
                <wp:wrapNone/>
                <wp:docPr id="909" name="矩形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032" cy="245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802D4" id="矩形 909" o:spid="_x0000_s1026" style="position:absolute;left:0;text-align:left;margin-left:39.7pt;margin-top:31.55pt;width:96.75pt;height:19.3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533523</wp:posOffset>
                </wp:positionH>
                <wp:positionV relativeFrom="paragraph">
                  <wp:posOffset>100760</wp:posOffset>
                </wp:positionV>
                <wp:extent cx="1253613" cy="221226"/>
                <wp:effectExtent l="0" t="0" r="22860" b="26670"/>
                <wp:wrapNone/>
                <wp:docPr id="908" name="矩形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613" cy="2212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647B7" id="矩形 908" o:spid="_x0000_s1026" style="position:absolute;left:0;text-align:left;margin-left:42pt;margin-top:7.95pt;width:98.7pt;height:17.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" filled="f" strokecolor="red" strokeweight="1pt"/>
            </w:pict>
          </mc:Fallback>
        </mc:AlternateContent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120130" cy="392430"/>
            <wp:effectExtent l="0" t="0" r="0" b="762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QQ图片20190526234901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F0" w:rsidRDefault="00644397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69875"/>
            <wp:effectExtent l="0" t="0" r="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QQ图片20190526234912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F0" w:rsidRDefault="00644397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问题就是这两个函数都继承自</w:t>
      </w:r>
      <w:r>
        <w:rPr>
          <w:rFonts w:hint="eastAsia"/>
          <w:sz w:val="21"/>
          <w:szCs w:val="21"/>
        </w:rPr>
        <w:t>M</w:t>
      </w:r>
      <w:r>
        <w:rPr>
          <w:sz w:val="21"/>
          <w:szCs w:val="21"/>
        </w:rPr>
        <w:t>ainWindow主窗口造成的</w:t>
      </w:r>
    </w:p>
    <w:p w:rsidR="00540EF0" w:rsidRDefault="00540EF0" w:rsidP="00844A3E">
      <w:pPr>
        <w:spacing w:line="0" w:lineRule="atLeast"/>
        <w:rPr>
          <w:sz w:val="21"/>
          <w:szCs w:val="21"/>
        </w:rPr>
      </w:pPr>
    </w:p>
    <w:p w:rsidR="00540EF0" w:rsidRPr="00B90A84" w:rsidRDefault="00B90A84" w:rsidP="00844A3E">
      <w:pPr>
        <w:spacing w:line="0" w:lineRule="atLeast"/>
        <w:rPr>
          <w:color w:val="FF0000"/>
          <w:sz w:val="21"/>
          <w:szCs w:val="21"/>
        </w:rPr>
      </w:pPr>
      <w:r w:rsidRPr="00B90A84">
        <w:rPr>
          <w:rFonts w:hint="eastAsia"/>
          <w:color w:val="FF0000"/>
          <w:sz w:val="21"/>
          <w:szCs w:val="21"/>
        </w:rPr>
        <w:t>下面</w:t>
      </w:r>
      <w:r w:rsidRPr="00B90A84">
        <w:rPr>
          <w:color w:val="FF0000"/>
          <w:sz w:val="21"/>
          <w:szCs w:val="21"/>
        </w:rPr>
        <w:t>我们</w:t>
      </w:r>
      <w:r>
        <w:rPr>
          <w:rFonts w:hint="eastAsia"/>
          <w:color w:val="FF0000"/>
          <w:sz w:val="21"/>
          <w:szCs w:val="21"/>
        </w:rPr>
        <w:t>解决</w:t>
      </w:r>
      <w:r>
        <w:rPr>
          <w:color w:val="FF0000"/>
          <w:sz w:val="21"/>
          <w:szCs w:val="21"/>
        </w:rPr>
        <w:t>以上问题，</w:t>
      </w:r>
      <w:r w:rsidRPr="00B90A84">
        <w:rPr>
          <w:color w:val="FF0000"/>
          <w:sz w:val="21"/>
          <w:szCs w:val="21"/>
        </w:rPr>
        <w:t>修改成点击按钮</w:t>
      </w:r>
      <w:r w:rsidRPr="00B90A84">
        <w:rPr>
          <w:rFonts w:hint="eastAsia"/>
          <w:color w:val="FF0000"/>
          <w:sz w:val="21"/>
          <w:szCs w:val="21"/>
        </w:rPr>
        <w:t>和</w:t>
      </w:r>
      <w:r w:rsidRPr="00B90A84">
        <w:rPr>
          <w:color w:val="FF0000"/>
          <w:sz w:val="21"/>
          <w:szCs w:val="21"/>
        </w:rPr>
        <w:t>松开按钮切换</w:t>
      </w:r>
      <w:r w:rsidRPr="00B90A84">
        <w:rPr>
          <w:rFonts w:hint="eastAsia"/>
          <w:color w:val="FF0000"/>
          <w:sz w:val="21"/>
          <w:szCs w:val="21"/>
        </w:rPr>
        <w:t>按钮</w:t>
      </w:r>
      <w:r w:rsidRPr="00B90A84">
        <w:rPr>
          <w:color w:val="FF0000"/>
          <w:sz w:val="21"/>
          <w:szCs w:val="21"/>
        </w:rPr>
        <w:t>图片，而不是点击主窗口来切换按钮图片</w:t>
      </w:r>
    </w:p>
    <w:p w:rsidR="00540EF0" w:rsidRDefault="00540EF0" w:rsidP="00844A3E">
      <w:pPr>
        <w:spacing w:line="0" w:lineRule="atLeast"/>
        <w:rPr>
          <w:sz w:val="21"/>
          <w:szCs w:val="21"/>
        </w:rPr>
      </w:pPr>
    </w:p>
    <w:p w:rsidR="00540EF0" w:rsidRDefault="00540EF0" w:rsidP="00844A3E">
      <w:pPr>
        <w:spacing w:line="0" w:lineRule="atLeast"/>
        <w:rPr>
          <w:sz w:val="21"/>
          <w:szCs w:val="21"/>
        </w:rPr>
      </w:pPr>
    </w:p>
    <w:p w:rsidR="00540EF0" w:rsidRDefault="00540EF0" w:rsidP="00844A3E">
      <w:pPr>
        <w:spacing w:line="0" w:lineRule="atLeast"/>
        <w:rPr>
          <w:sz w:val="21"/>
          <w:szCs w:val="21"/>
        </w:rPr>
      </w:pPr>
    </w:p>
    <w:p w:rsidR="00540EF0" w:rsidRDefault="00540EF0" w:rsidP="00844A3E">
      <w:pPr>
        <w:spacing w:line="0" w:lineRule="atLeast"/>
        <w:rPr>
          <w:sz w:val="21"/>
          <w:szCs w:val="21"/>
        </w:rPr>
      </w:pPr>
    </w:p>
    <w:p w:rsidR="008C4010" w:rsidRDefault="008C4010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头文件</w:t>
      </w:r>
      <w:r>
        <w:rPr>
          <w:sz w:val="21"/>
          <w:szCs w:val="21"/>
        </w:rPr>
        <w:t>建立按钮按下和松开的槽函数</w:t>
      </w:r>
    </w:p>
    <w:p w:rsidR="00540EF0" w:rsidRPr="008C4010" w:rsidRDefault="008C4010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177925"/>
            <wp:effectExtent l="0" t="0" r="0" b="3175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QQ图片20190527000000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F0" w:rsidRDefault="00540EF0" w:rsidP="00844A3E">
      <w:pPr>
        <w:spacing w:line="0" w:lineRule="atLeast"/>
        <w:rPr>
          <w:sz w:val="21"/>
          <w:szCs w:val="21"/>
        </w:rPr>
      </w:pPr>
    </w:p>
    <w:p w:rsidR="008C4010" w:rsidRDefault="008C4010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CPP文件</w:t>
      </w:r>
      <w:r>
        <w:rPr>
          <w:sz w:val="21"/>
          <w:szCs w:val="21"/>
        </w:rPr>
        <w:t>实现</w:t>
      </w:r>
      <w:r>
        <w:rPr>
          <w:rFonts w:hint="eastAsia"/>
          <w:sz w:val="21"/>
          <w:szCs w:val="21"/>
        </w:rPr>
        <w:t>信号与</w:t>
      </w:r>
      <w:r>
        <w:rPr>
          <w:sz w:val="21"/>
          <w:szCs w:val="21"/>
        </w:rPr>
        <w:t>槽</w:t>
      </w:r>
    </w:p>
    <w:p w:rsidR="008C4010" w:rsidRDefault="008C4010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120130" cy="309245"/>
            <wp:effectExtent l="0" t="0" r="0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QQ截图20190527000039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10" w:rsidRDefault="008C4010" w:rsidP="00844A3E">
      <w:pPr>
        <w:spacing w:line="0" w:lineRule="atLeast"/>
        <w:rPr>
          <w:color w:val="FF0000"/>
          <w:sz w:val="21"/>
          <w:szCs w:val="21"/>
        </w:rPr>
      </w:pPr>
      <w:r w:rsidRPr="008C4010">
        <w:rPr>
          <w:color w:val="FF0000"/>
          <w:sz w:val="21"/>
          <w:szCs w:val="21"/>
        </w:rPr>
        <w:t>c</w:t>
      </w:r>
      <w:r w:rsidRPr="008C4010">
        <w:rPr>
          <w:rFonts w:hint="eastAsia"/>
          <w:color w:val="FF0000"/>
          <w:sz w:val="21"/>
          <w:szCs w:val="21"/>
        </w:rPr>
        <w:t>onnect因为</w:t>
      </w:r>
      <w:r w:rsidRPr="008C4010">
        <w:rPr>
          <w:color w:val="FF0000"/>
          <w:sz w:val="21"/>
          <w:szCs w:val="21"/>
        </w:rPr>
        <w:t>要使用按钮按下和松开</w:t>
      </w:r>
      <w:r w:rsidRPr="008C4010">
        <w:rPr>
          <w:rFonts w:hint="eastAsia"/>
          <w:color w:val="FF0000"/>
          <w:sz w:val="21"/>
          <w:szCs w:val="21"/>
        </w:rPr>
        <w:t>事件</w:t>
      </w:r>
      <w:r w:rsidRPr="008C4010">
        <w:rPr>
          <w:color w:val="FF0000"/>
          <w:sz w:val="21"/>
          <w:szCs w:val="21"/>
        </w:rPr>
        <w:t>，所以必须发pressed信号和released信号，而不是clicked这种点击按钮就直接</w:t>
      </w:r>
      <w:r w:rsidRPr="008C4010">
        <w:rPr>
          <w:rFonts w:hint="eastAsia"/>
          <w:color w:val="FF0000"/>
          <w:sz w:val="21"/>
          <w:szCs w:val="21"/>
        </w:rPr>
        <w:t>执行</w:t>
      </w:r>
      <w:r w:rsidRPr="008C4010">
        <w:rPr>
          <w:color w:val="FF0000"/>
          <w:sz w:val="21"/>
          <w:szCs w:val="21"/>
        </w:rPr>
        <w:t>槽函数的信号。</w:t>
      </w:r>
    </w:p>
    <w:p w:rsidR="008C4010" w:rsidRPr="008C4010" w:rsidRDefault="008C4010" w:rsidP="00844A3E">
      <w:pPr>
        <w:spacing w:line="0" w:lineRule="atLeast"/>
        <w:rPr>
          <w:color w:val="FF0000"/>
          <w:sz w:val="21"/>
          <w:szCs w:val="21"/>
        </w:rPr>
      </w:pPr>
      <w:r w:rsidRPr="00FD6FF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F0CD314" wp14:editId="2A0AA01A">
                <wp:simplePos x="0" y="0"/>
                <wp:positionH relativeFrom="margin">
                  <wp:posOffset>3443871</wp:posOffset>
                </wp:positionH>
                <wp:positionV relativeFrom="paragraph">
                  <wp:posOffset>3646</wp:posOffset>
                </wp:positionV>
                <wp:extent cx="1155065" cy="323850"/>
                <wp:effectExtent l="628650" t="0" r="26035" b="114300"/>
                <wp:wrapNone/>
                <wp:docPr id="917" name="圆角矩形标注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065" cy="323850"/>
                        </a:xfrm>
                        <a:prstGeom prst="wedgeRoundRectCallout">
                          <a:avLst>
                            <a:gd name="adj1" fmla="val -99777"/>
                            <a:gd name="adj2" fmla="val 721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Pr="001709C3" w:rsidRDefault="00DC40D4" w:rsidP="008C401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按钮按下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执行的槽函数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D314" id="圆角矩形标注 917" o:spid="_x0000_s1168" type="#_x0000_t62" style="position:absolute;left:0;text-align:left;margin-left:271.15pt;margin-top:.3pt;width:90.95pt;height:25.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" adj="-10752,26384" filled="f" strokecolor="#0070c0" strokeweight="1pt">
                <v:textbox>
                  <w:txbxContent>
                    <w:p w:rsidR="00DC40D4" w:rsidRPr="001709C3" w:rsidRDefault="00DC40D4" w:rsidP="008C401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按钮按下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执行的槽函数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40EF0" w:rsidRDefault="008C4010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margin">
                  <wp:posOffset>3817927</wp:posOffset>
                </wp:positionH>
                <wp:positionV relativeFrom="paragraph">
                  <wp:posOffset>1431229</wp:posOffset>
                </wp:positionV>
                <wp:extent cx="1155065" cy="323850"/>
                <wp:effectExtent l="628650" t="0" r="26035" b="114300"/>
                <wp:wrapNone/>
                <wp:docPr id="918" name="圆角矩形标注 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55065" cy="323850"/>
                        </a:xfrm>
                        <a:prstGeom prst="wedgeRoundRectCallout">
                          <a:avLst>
                            <a:gd name="adj1" fmla="val -99777"/>
                            <a:gd name="adj2" fmla="val 7214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8C4010">
                            <w:pPr>
                              <w:spacing w:line="24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按钮松开执行的槽函数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918" o:spid="_x0000_s1169" type="#_x0000_t62" style="position:absolute;left:0;text-align:left;margin-left:300.6pt;margin-top:112.7pt;width:90.95pt;height:25.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" adj="-10752,26384" filled="f" strokecolor="#0070c0" strokeweight="1pt">
                <v:path arrowok="t"/>
                <v:textbox>
                  <w:txbxContent>
                    <w:p w:rsidR="00DC40D4" w:rsidRPr="001709C3" w:rsidRDefault="00DC40D4" w:rsidP="008C4010">
                      <w:pPr>
                        <w:spacing w:line="24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按钮松开执行的槽函数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3265170"/>
            <wp:effectExtent l="0" t="0" r="0" b="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QQ图片20190527000051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F0" w:rsidRDefault="008C4010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按钮事件无法用</w:t>
      </w:r>
      <w:r>
        <w:rPr>
          <w:rFonts w:hint="eastAsia"/>
          <w:sz w:val="21"/>
          <w:szCs w:val="21"/>
        </w:rPr>
        <w:t>M</w:t>
      </w:r>
      <w:r>
        <w:rPr>
          <w:sz w:val="21"/>
          <w:szCs w:val="21"/>
        </w:rPr>
        <w:t>ouse鼠标事件</w:t>
      </w:r>
      <w:r>
        <w:rPr>
          <w:rFonts w:hint="eastAsia"/>
          <w:sz w:val="21"/>
          <w:szCs w:val="21"/>
        </w:rPr>
        <w:t>来</w:t>
      </w:r>
      <w:r>
        <w:rPr>
          <w:sz w:val="21"/>
          <w:szCs w:val="21"/>
        </w:rPr>
        <w:t>直接继承，而是要用按钮里面自带的信号来实现。</w:t>
      </w:r>
    </w:p>
    <w:p w:rsidR="00540EF0" w:rsidRDefault="00245A70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561118" cy="963561"/>
            <wp:effectExtent l="0" t="0" r="1270" b="8255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QQ图片20190527000547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639" cy="9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685869" cy="968478"/>
            <wp:effectExtent l="0" t="0" r="0" b="3175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QQ截图20190527000553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045" cy="98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F0" w:rsidRDefault="00245A70" w:rsidP="00844A3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按钮的</w:t>
      </w:r>
      <w:r>
        <w:rPr>
          <w:rFonts w:hint="eastAsia"/>
          <w:sz w:val="21"/>
          <w:szCs w:val="21"/>
        </w:rPr>
        <w:t>图片</w:t>
      </w:r>
      <w:r w:rsidR="007951C1">
        <w:rPr>
          <w:sz w:val="21"/>
          <w:szCs w:val="21"/>
        </w:rPr>
        <w:tab/>
      </w:r>
      <w:r w:rsidR="007951C1">
        <w:rPr>
          <w:sz w:val="21"/>
          <w:szCs w:val="21"/>
        </w:rPr>
        <w:tab/>
      </w:r>
      <w:r w:rsidR="007951C1">
        <w:rPr>
          <w:sz w:val="21"/>
          <w:szCs w:val="21"/>
        </w:rPr>
        <w:tab/>
      </w:r>
      <w:r w:rsidR="007951C1">
        <w:rPr>
          <w:sz w:val="21"/>
          <w:szCs w:val="21"/>
        </w:rPr>
        <w:tab/>
      </w:r>
      <w:r w:rsidR="007951C1"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松开</w:t>
      </w:r>
      <w:r>
        <w:rPr>
          <w:sz w:val="21"/>
          <w:szCs w:val="21"/>
        </w:rPr>
        <w:t>按钮的图片</w:t>
      </w:r>
    </w:p>
    <w:p w:rsidR="00540EF0" w:rsidRPr="00245A70" w:rsidRDefault="00245A70" w:rsidP="00844A3E">
      <w:pPr>
        <w:spacing w:line="0" w:lineRule="atLeast"/>
        <w:rPr>
          <w:color w:val="FF0000"/>
          <w:sz w:val="21"/>
          <w:szCs w:val="21"/>
        </w:rPr>
      </w:pPr>
      <w:r w:rsidRPr="00245A70">
        <w:rPr>
          <w:rFonts w:hint="eastAsia"/>
          <w:color w:val="FF0000"/>
          <w:sz w:val="21"/>
          <w:szCs w:val="21"/>
        </w:rPr>
        <w:t>下面</w:t>
      </w:r>
      <w:r w:rsidRPr="00245A70">
        <w:rPr>
          <w:color w:val="FF0000"/>
          <w:sz w:val="21"/>
          <w:szCs w:val="21"/>
        </w:rPr>
        <w:t>我们来解决按钮和图片尺寸不兼容的问题</w:t>
      </w:r>
    </w:p>
    <w:p w:rsidR="00540EF0" w:rsidRDefault="007951C1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206B9B4" wp14:editId="570EEFBA">
                <wp:simplePos x="0" y="0"/>
                <wp:positionH relativeFrom="margin">
                  <wp:posOffset>4628658</wp:posOffset>
                </wp:positionH>
                <wp:positionV relativeFrom="paragraph">
                  <wp:posOffset>323543</wp:posOffset>
                </wp:positionV>
                <wp:extent cx="1356360" cy="280035"/>
                <wp:effectExtent l="323850" t="0" r="15240" b="43815"/>
                <wp:wrapNone/>
                <wp:docPr id="935" name="圆角矩形标注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6360" cy="280035"/>
                        </a:xfrm>
                        <a:prstGeom prst="wedgeRoundRectCallout">
                          <a:avLst>
                            <a:gd name="adj1" fmla="val -70780"/>
                            <a:gd name="adj2" fmla="val 3176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031BAF">
                            <w:pPr>
                              <w:spacing w:line="24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主要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修改按钮加载图片这里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B9B4" id="圆角矩形标注 935" o:spid="_x0000_s1170" type="#_x0000_t62" style="position:absolute;left:0;text-align:left;margin-left:364.45pt;margin-top:25.5pt;width:106.8pt;height:22.0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" adj="-4488,17662" filled="f" strokecolor="#0070c0" strokeweight="1pt">
                <v:path arrowok="t"/>
                <v:textbox>
                  <w:txbxContent>
                    <w:p w:rsidR="00DC40D4" w:rsidRPr="001709C3" w:rsidRDefault="00DC40D4" w:rsidP="00031BAF">
                      <w:pPr>
                        <w:spacing w:line="24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主要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修改按钮加载图片这里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412">
        <w:rPr>
          <w:noProof/>
          <w:sz w:val="21"/>
          <w:szCs w:val="21"/>
        </w:rPr>
        <w:drawing>
          <wp:inline distT="0" distB="0" distL="0" distR="0">
            <wp:extent cx="4763238" cy="1307691"/>
            <wp:effectExtent l="0" t="0" r="0" b="6985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QQ截图20190528201307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209" cy="131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BAF">
        <w:rPr>
          <w:sz w:val="21"/>
          <w:szCs w:val="21"/>
        </w:rPr>
        <w:tab/>
      </w:r>
      <w:r w:rsidR="00031BAF">
        <w:rPr>
          <w:rFonts w:hint="eastAsia"/>
          <w:noProof/>
          <w:sz w:val="21"/>
          <w:szCs w:val="21"/>
        </w:rPr>
        <w:drawing>
          <wp:inline distT="0" distB="0" distL="0" distR="0">
            <wp:extent cx="993058" cy="590743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QQ图片20190528201412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539" cy="5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F0" w:rsidRPr="006C72C9" w:rsidRDefault="006C72C9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C72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设置一个控件</w:t>
      </w:r>
      <w:r w:rsidRPr="006C72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的背景透明色图片</w:t>
      </w:r>
    </w:p>
    <w:p w:rsidR="00540EF0" w:rsidRDefault="00BF4C46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270125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QQ截图20190528003056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F0" w:rsidRPr="00BF4C46" w:rsidRDefault="00BF4C46" w:rsidP="00844A3E">
      <w:pPr>
        <w:spacing w:line="0" w:lineRule="atLeast"/>
        <w:rPr>
          <w:sz w:val="18"/>
          <w:szCs w:val="18"/>
        </w:rPr>
      </w:pPr>
      <w:r w:rsidRPr="00BF4C46">
        <w:rPr>
          <w:rFonts w:hint="eastAsia"/>
          <w:sz w:val="18"/>
          <w:szCs w:val="18"/>
        </w:rPr>
        <w:t>我们</w:t>
      </w:r>
      <w:r w:rsidRPr="00BF4C46">
        <w:rPr>
          <w:sz w:val="18"/>
          <w:szCs w:val="18"/>
        </w:rPr>
        <w:t>平常写的</w:t>
      </w:r>
      <w:r w:rsidRPr="00BF4C46">
        <w:rPr>
          <w:rFonts w:hint="eastAsia"/>
          <w:sz w:val="18"/>
          <w:szCs w:val="18"/>
        </w:rPr>
        <w:t>Q</w:t>
      </w:r>
      <w:r w:rsidRPr="00BF4C46">
        <w:rPr>
          <w:sz w:val="18"/>
          <w:szCs w:val="18"/>
        </w:rPr>
        <w:t>Label</w:t>
      </w:r>
      <w:r w:rsidRPr="00BF4C46">
        <w:rPr>
          <w:rFonts w:hint="eastAsia"/>
          <w:sz w:val="18"/>
          <w:szCs w:val="18"/>
        </w:rPr>
        <w:t>加载</w:t>
      </w:r>
      <w:r w:rsidRPr="00BF4C46">
        <w:rPr>
          <w:sz w:val="18"/>
          <w:szCs w:val="18"/>
        </w:rPr>
        <w:t>图片无法实现图片透明功能，图片</w:t>
      </w:r>
      <w:r w:rsidRPr="00BF4C46">
        <w:rPr>
          <w:rFonts w:hint="eastAsia"/>
          <w:sz w:val="18"/>
          <w:szCs w:val="18"/>
        </w:rPr>
        <w:t>透明</w:t>
      </w:r>
      <w:r w:rsidRPr="00BF4C46">
        <w:rPr>
          <w:sz w:val="18"/>
          <w:szCs w:val="18"/>
        </w:rPr>
        <w:t>功能和</w:t>
      </w:r>
      <w:r w:rsidRPr="00BF4C46">
        <w:rPr>
          <w:rFonts w:hint="eastAsia"/>
          <w:sz w:val="18"/>
          <w:szCs w:val="18"/>
        </w:rPr>
        <w:t>Q</w:t>
      </w:r>
      <w:r>
        <w:rPr>
          <w:sz w:val="18"/>
          <w:szCs w:val="18"/>
        </w:rPr>
        <w:t>M</w:t>
      </w:r>
      <w:r w:rsidRPr="00BF4C46">
        <w:rPr>
          <w:sz w:val="18"/>
          <w:szCs w:val="18"/>
        </w:rPr>
        <w:t>ainWindow</w:t>
      </w:r>
      <w:r w:rsidRPr="00BF4C46">
        <w:rPr>
          <w:rFonts w:hint="eastAsia"/>
          <w:sz w:val="18"/>
          <w:szCs w:val="18"/>
        </w:rPr>
        <w:t>一样</w:t>
      </w:r>
      <w:r w:rsidRPr="00BF4C46">
        <w:rPr>
          <w:sz w:val="18"/>
          <w:szCs w:val="18"/>
        </w:rPr>
        <w:t>需要在绘图</w:t>
      </w:r>
      <w:r w:rsidRPr="00BF4C46">
        <w:rPr>
          <w:rFonts w:hint="eastAsia"/>
          <w:sz w:val="18"/>
          <w:szCs w:val="18"/>
        </w:rPr>
        <w:t>事件(也就是</w:t>
      </w:r>
      <w:r w:rsidRPr="00BF4C46">
        <w:rPr>
          <w:sz w:val="18"/>
          <w:szCs w:val="18"/>
        </w:rPr>
        <w:t>paintEvent</w:t>
      </w:r>
      <w:r w:rsidRPr="00BF4C46">
        <w:rPr>
          <w:rFonts w:hint="eastAsia"/>
          <w:sz w:val="18"/>
          <w:szCs w:val="18"/>
        </w:rPr>
        <w:t>)函数</w:t>
      </w:r>
      <w:r w:rsidRPr="00BF4C46">
        <w:rPr>
          <w:sz w:val="18"/>
          <w:szCs w:val="18"/>
        </w:rPr>
        <w:t>里面去设置</w:t>
      </w:r>
      <w:r w:rsidRPr="00BF4C46">
        <w:rPr>
          <w:rFonts w:hint="eastAsia"/>
          <w:sz w:val="18"/>
          <w:szCs w:val="18"/>
        </w:rPr>
        <w:t>Q</w:t>
      </w:r>
      <w:r w:rsidRPr="00BF4C46">
        <w:rPr>
          <w:sz w:val="18"/>
          <w:szCs w:val="18"/>
        </w:rPr>
        <w:t>Label图片透明</w:t>
      </w:r>
    </w:p>
    <w:p w:rsidR="00540EF0" w:rsidRPr="00BF4C46" w:rsidRDefault="00540EF0" w:rsidP="00844A3E">
      <w:pPr>
        <w:spacing w:line="0" w:lineRule="atLeast"/>
        <w:rPr>
          <w:sz w:val="18"/>
          <w:szCs w:val="18"/>
        </w:rPr>
      </w:pPr>
    </w:p>
    <w:p w:rsidR="00540EF0" w:rsidRDefault="00D375F9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3DC7AC82" wp14:editId="3031C035">
                <wp:simplePos x="0" y="0"/>
                <wp:positionH relativeFrom="margin">
                  <wp:posOffset>3851910</wp:posOffset>
                </wp:positionH>
                <wp:positionV relativeFrom="paragraph">
                  <wp:posOffset>1179953</wp:posOffset>
                </wp:positionV>
                <wp:extent cx="1690370" cy="993058"/>
                <wp:effectExtent l="819150" t="0" r="24130" b="17145"/>
                <wp:wrapNone/>
                <wp:docPr id="925" name="圆角矩形标注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0370" cy="993058"/>
                        </a:xfrm>
                        <a:prstGeom prst="wedgeRoundRectCallout">
                          <a:avLst>
                            <a:gd name="adj1" fmla="val -110247"/>
                            <a:gd name="adj2" fmla="val 21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D375F9">
                            <w:pPr>
                              <w:spacing w:line="24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图片透明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度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要在paintEvent里面实现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,所以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我必须建立个类，这个类继承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abel，这样paintEvent里面的功能是针对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Label对象的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7AC82" id="圆角矩形标注 925" o:spid="_x0000_s1171" type="#_x0000_t62" style="position:absolute;left:0;text-align:left;margin-left:303.3pt;margin-top:92.9pt;width:133.1pt;height:78.2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" adj="-13013,11255" filled="f" strokecolor="#0070c0" strokeweight="1pt">
                <v:path arrowok="t"/>
                <v:textbox>
                  <w:txbxContent>
                    <w:p w:rsidR="00DC40D4" w:rsidRPr="001709C3" w:rsidRDefault="00DC40D4" w:rsidP="00D375F9">
                      <w:pPr>
                        <w:spacing w:line="24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图片透明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度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要在paintEvent里面实现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,所以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我必须建立个类，这个类继承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abel，这样paintEvent里面的功能是针对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Label对象的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207A">
        <w:rPr>
          <w:noProof/>
          <w:sz w:val="21"/>
          <w:szCs w:val="21"/>
        </w:rPr>
        <w:drawing>
          <wp:inline distT="0" distB="0" distL="0" distR="0">
            <wp:extent cx="3485535" cy="2306934"/>
            <wp:effectExtent l="0" t="0" r="635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QQ图片20190528003349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1" cy="231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43709E" w:rsidRDefault="00D375F9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726603A" wp14:editId="764676F8">
                <wp:simplePos x="0" y="0"/>
                <wp:positionH relativeFrom="margin">
                  <wp:posOffset>3507781</wp:posOffset>
                </wp:positionH>
                <wp:positionV relativeFrom="paragraph">
                  <wp:posOffset>1707781</wp:posOffset>
                </wp:positionV>
                <wp:extent cx="2516505" cy="539750"/>
                <wp:effectExtent l="323850" t="0" r="17145" b="241300"/>
                <wp:wrapNone/>
                <wp:docPr id="926" name="圆角矩形标注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16505" cy="539750"/>
                        </a:xfrm>
                        <a:prstGeom prst="wedgeRoundRectCallout">
                          <a:avLst>
                            <a:gd name="adj1" fmla="val -61017"/>
                            <a:gd name="adj2" fmla="val 9045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D375F9">
                            <w:pPr>
                              <w:spacing w:line="24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aint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Event里面就负责加载图片路径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然后用setOpacity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图片透明度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最后用drawPixmap重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绘制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6603A" id="圆角矩形标注 926" o:spid="_x0000_s1172" type="#_x0000_t62" style="position:absolute;left:0;text-align:left;margin-left:276.2pt;margin-top:134.45pt;width:198.15pt;height:42.5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" adj="-2380,30338" filled="f" strokecolor="#0070c0" strokeweight="1pt">
                <v:path arrowok="t"/>
                <v:textbox>
                  <w:txbxContent>
                    <w:p w:rsidR="00DC40D4" w:rsidRPr="001709C3" w:rsidRDefault="00DC40D4" w:rsidP="00D375F9">
                      <w:pPr>
                        <w:spacing w:line="24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P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aint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Event里面就负责加载图片路径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然后用setOpacity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设置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图片透明度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。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最后用drawPixmap重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绘制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207A">
        <w:rPr>
          <w:noProof/>
          <w:sz w:val="21"/>
          <w:szCs w:val="21"/>
        </w:rPr>
        <w:drawing>
          <wp:inline distT="0" distB="0" distL="0" distR="0">
            <wp:extent cx="6120130" cy="3244215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QQ图片20190528003418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A6207A" w:rsidRDefault="004B0B76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34C7F65" wp14:editId="28C009F4">
                <wp:simplePos x="0" y="0"/>
                <wp:positionH relativeFrom="margin">
                  <wp:posOffset>2765445</wp:posOffset>
                </wp:positionH>
                <wp:positionV relativeFrom="paragraph">
                  <wp:posOffset>243471</wp:posOffset>
                </wp:positionV>
                <wp:extent cx="1164590" cy="1524000"/>
                <wp:effectExtent l="666750" t="0" r="16510" b="19050"/>
                <wp:wrapNone/>
                <wp:docPr id="894" name="圆角矩形标注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4590" cy="1524000"/>
                        </a:xfrm>
                        <a:prstGeom prst="wedgeRoundRectCallout">
                          <a:avLst>
                            <a:gd name="adj1" fmla="val -104598"/>
                            <a:gd name="adj2" fmla="val -244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4B0B76">
                            <w:pPr>
                              <w:spacing w:line="24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在主函数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把这个自定义的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label包含进来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建立对象使用，以后这个myqlabel类就可以用来创建带透明色的图片或者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Label背景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C7F65" id="圆角矩形标注 894" o:spid="_x0000_s1173" type="#_x0000_t62" style="position:absolute;left:0;text-align:left;margin-left:217.75pt;margin-top:19.15pt;width:91.7pt;height:120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" adj="-11793,10273" filled="f" strokecolor="#0070c0" strokeweight="1pt">
                <v:path arrowok="t"/>
                <v:textbox>
                  <w:txbxContent>
                    <w:p w:rsidR="00DC40D4" w:rsidRPr="001709C3" w:rsidRDefault="00DC40D4" w:rsidP="004B0B76">
                      <w:pPr>
                        <w:spacing w:line="24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在主函数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把这个自定义的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label包含进来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建立对象使用，以后这个myqlabel类就可以用来创建带透明色的图片或者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Label背景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959510" cy="1731932"/>
            <wp:effectExtent l="0" t="0" r="0" b="1905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QQ图片20190528004143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136" cy="17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>
            <wp:extent cx="1885950" cy="1704975"/>
            <wp:effectExtent l="0" t="0" r="0" b="9525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QQ图片20190528004326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A6207A" w:rsidRPr="00783885" w:rsidRDefault="00783885" w:rsidP="00844A3E">
      <w:pPr>
        <w:spacing w:line="0" w:lineRule="atLeast"/>
        <w:rPr>
          <w:color w:val="7030A0"/>
          <w:szCs w:val="24"/>
        </w:rPr>
      </w:pPr>
      <w:r w:rsidRPr="00783885">
        <w:rPr>
          <w:rFonts w:hint="eastAsia"/>
          <w:color w:val="7030A0"/>
          <w:szCs w:val="24"/>
        </w:rPr>
        <w:t>我们下面</w:t>
      </w:r>
      <w:r w:rsidRPr="00783885">
        <w:rPr>
          <w:color w:val="7030A0"/>
          <w:szCs w:val="24"/>
        </w:rPr>
        <w:t>来测试下自</w:t>
      </w:r>
      <w:r w:rsidRPr="00783885">
        <w:rPr>
          <w:rFonts w:hint="eastAsia"/>
          <w:color w:val="7030A0"/>
          <w:szCs w:val="24"/>
        </w:rPr>
        <w:t>定义</w:t>
      </w:r>
      <w:r w:rsidRPr="00783885">
        <w:rPr>
          <w:color w:val="7030A0"/>
          <w:szCs w:val="24"/>
        </w:rPr>
        <w:t>的</w:t>
      </w:r>
      <w:r w:rsidRPr="00783885">
        <w:rPr>
          <w:rFonts w:hint="eastAsia"/>
          <w:color w:val="7030A0"/>
          <w:szCs w:val="24"/>
        </w:rPr>
        <w:t>带</w:t>
      </w:r>
      <w:r w:rsidRPr="00783885">
        <w:rPr>
          <w:color w:val="7030A0"/>
          <w:szCs w:val="24"/>
        </w:rPr>
        <w:t>图片透明的</w:t>
      </w:r>
      <w:r w:rsidRPr="00783885">
        <w:rPr>
          <w:rFonts w:hint="eastAsia"/>
          <w:color w:val="7030A0"/>
          <w:szCs w:val="24"/>
        </w:rPr>
        <w:t>Q</w:t>
      </w:r>
      <w:r w:rsidRPr="00783885">
        <w:rPr>
          <w:color w:val="7030A0"/>
          <w:szCs w:val="24"/>
        </w:rPr>
        <w:t>Label</w:t>
      </w:r>
      <w:r w:rsidRPr="00783885">
        <w:rPr>
          <w:rFonts w:hint="eastAsia"/>
          <w:color w:val="7030A0"/>
          <w:szCs w:val="24"/>
        </w:rPr>
        <w:t>和</w:t>
      </w:r>
      <w:r w:rsidRPr="00783885">
        <w:rPr>
          <w:color w:val="7030A0"/>
          <w:szCs w:val="24"/>
        </w:rPr>
        <w:t>系统原生的</w:t>
      </w:r>
      <w:r w:rsidRPr="00783885">
        <w:rPr>
          <w:rFonts w:hint="eastAsia"/>
          <w:color w:val="7030A0"/>
          <w:szCs w:val="24"/>
        </w:rPr>
        <w:t>Q</w:t>
      </w:r>
      <w:r w:rsidRPr="00783885">
        <w:rPr>
          <w:color w:val="7030A0"/>
          <w:szCs w:val="24"/>
        </w:rPr>
        <w:t>Label</w:t>
      </w:r>
      <w:r w:rsidRPr="00783885">
        <w:rPr>
          <w:rFonts w:hint="eastAsia"/>
          <w:color w:val="7030A0"/>
          <w:szCs w:val="24"/>
        </w:rPr>
        <w:t>是否</w:t>
      </w:r>
      <w:r w:rsidRPr="00783885">
        <w:rPr>
          <w:color w:val="7030A0"/>
          <w:szCs w:val="24"/>
        </w:rPr>
        <w:t>会冲突。</w:t>
      </w:r>
    </w:p>
    <w:p w:rsidR="00A6207A" w:rsidRPr="00783885" w:rsidRDefault="00E9194B" w:rsidP="00844A3E">
      <w:pPr>
        <w:spacing w:line="0" w:lineRule="atLeast"/>
        <w:rPr>
          <w:sz w:val="21"/>
          <w:szCs w:val="21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3389261</wp:posOffset>
                </wp:positionH>
                <wp:positionV relativeFrom="paragraph">
                  <wp:posOffset>428605</wp:posOffset>
                </wp:positionV>
                <wp:extent cx="905101" cy="191729"/>
                <wp:effectExtent l="0" t="0" r="66675" b="75565"/>
                <wp:wrapNone/>
                <wp:docPr id="934" name="直接箭头连接符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5101" cy="1917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CAC5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34" o:spid="_x0000_s1026" type="#_x0000_t32" style="position:absolute;left:0;text-align:left;margin-left:266.85pt;margin-top:33.75pt;width:71.25pt;height:15.1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" strokecolor="#4472c4 [3208]" strokeweight="1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5036697</wp:posOffset>
                </wp:positionH>
                <wp:positionV relativeFrom="paragraph">
                  <wp:posOffset>875972</wp:posOffset>
                </wp:positionV>
                <wp:extent cx="0" cy="265471"/>
                <wp:effectExtent l="76200" t="38100" r="57150" b="20320"/>
                <wp:wrapNone/>
                <wp:docPr id="933" name="直接箭头连接符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54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4EB7FB" id="直接箭头连接符 933" o:spid="_x0000_s1026" type="#_x0000_t32" style="position:absolute;left:0;text-align:left;margin-left:396.6pt;margin-top:68.95pt;width:0;height:20.9pt;flip:y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" strokecolor="#70ad47 [3209]" strokeweight="1pt">
                <v:stroke endarrow="block" joinstyle="miter"/>
              </v:shap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3434038</wp:posOffset>
                </wp:positionH>
                <wp:positionV relativeFrom="paragraph">
                  <wp:posOffset>866140</wp:posOffset>
                </wp:positionV>
                <wp:extent cx="1622323" cy="265471"/>
                <wp:effectExtent l="0" t="0" r="73660" b="96520"/>
                <wp:wrapNone/>
                <wp:docPr id="932" name="肘形连接符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2323" cy="265471"/>
                        </a:xfrm>
                        <a:prstGeom prst="bentConnector3">
                          <a:avLst>
                            <a:gd name="adj1" fmla="val 4119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563DB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32" o:spid="_x0000_s1026" type="#_x0000_t34" style="position:absolute;left:0;text-align:left;margin-left:270.4pt;margin-top:68.2pt;width:127.75pt;height:20.9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" adj="8898" strokecolor="#70ad47 [3209]" strokeweight="1pt">
                <v:stroke endarrow="block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4B0B2EE" wp14:editId="59CD1CEA">
                <wp:simplePos x="0" y="0"/>
                <wp:positionH relativeFrom="margin">
                  <wp:posOffset>2264000</wp:posOffset>
                </wp:positionH>
                <wp:positionV relativeFrom="paragraph">
                  <wp:posOffset>659663</wp:posOffset>
                </wp:positionV>
                <wp:extent cx="1164590" cy="304800"/>
                <wp:effectExtent l="781050" t="0" r="16510" b="19050"/>
                <wp:wrapNone/>
                <wp:docPr id="931" name="圆角矩形标注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4590" cy="304800"/>
                        </a:xfrm>
                        <a:prstGeom prst="wedgeRoundRectCallout">
                          <a:avLst>
                            <a:gd name="adj1" fmla="val -113462"/>
                            <a:gd name="adj2" fmla="val 4594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E9194B">
                            <w:pPr>
                              <w:spacing w:line="24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用系统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原生做的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0B2EE" id="圆角矩形标注 931" o:spid="_x0000_s1174" type="#_x0000_t62" style="position:absolute;left:0;text-align:left;margin-left:178.25pt;margin-top:51.95pt;width:91.7pt;height:24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" adj="-13708,20724" filled="f" strokecolor="#0070c0" strokeweight="1pt">
                <v:path arrowok="t"/>
                <v:textbox>
                  <w:txbxContent>
                    <w:p w:rsidR="00DC40D4" w:rsidRPr="001709C3" w:rsidRDefault="00DC40D4" w:rsidP="00E9194B">
                      <w:pPr>
                        <w:spacing w:line="24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用系统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原生做的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C45B171" wp14:editId="68B4F88E">
                <wp:simplePos x="0" y="0"/>
                <wp:positionH relativeFrom="margin">
                  <wp:posOffset>2224671</wp:posOffset>
                </wp:positionH>
                <wp:positionV relativeFrom="paragraph">
                  <wp:posOffset>266372</wp:posOffset>
                </wp:positionV>
                <wp:extent cx="1164590" cy="304800"/>
                <wp:effectExtent l="476250" t="0" r="16510" b="152400"/>
                <wp:wrapNone/>
                <wp:docPr id="930" name="圆角矩形标注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4590" cy="304800"/>
                        </a:xfrm>
                        <a:prstGeom prst="wedgeRoundRectCallout">
                          <a:avLst>
                            <a:gd name="adj1" fmla="val -87290"/>
                            <a:gd name="adj2" fmla="val 8465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E9194B">
                            <w:pPr>
                              <w:spacing w:line="24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自己做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的透明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5B171" id="圆角矩形标注 930" o:spid="_x0000_s1175" type="#_x0000_t62" style="position:absolute;left:0;text-align:left;margin-left:175.15pt;margin-top:20.95pt;width:91.7pt;height:24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" adj="-8055,29085" filled="f" strokecolor="#0070c0" strokeweight="1pt">
                <v:path arrowok="t"/>
                <v:textbox>
                  <w:txbxContent>
                    <w:p w:rsidR="00DC40D4" w:rsidRPr="001709C3" w:rsidRDefault="00DC40D4" w:rsidP="00E9194B">
                      <w:pPr>
                        <w:spacing w:line="24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自己做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的透明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Label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136775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QQ截图20190528004636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7A" w:rsidRDefault="00E9194B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测试</w:t>
      </w:r>
      <w:r>
        <w:rPr>
          <w:sz w:val="21"/>
          <w:szCs w:val="21"/>
        </w:rPr>
        <w:t>没问题，系统原生</w:t>
      </w:r>
      <w:r>
        <w:rPr>
          <w:rFonts w:hint="eastAsia"/>
          <w:sz w:val="21"/>
          <w:szCs w:val="21"/>
        </w:rPr>
        <w:t>的QL</w:t>
      </w:r>
      <w:r>
        <w:rPr>
          <w:sz w:val="21"/>
          <w:szCs w:val="21"/>
        </w:rPr>
        <w:t>abel和我自定义的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Label</w:t>
      </w:r>
      <w:r>
        <w:rPr>
          <w:rFonts w:hint="eastAsia"/>
          <w:sz w:val="21"/>
          <w:szCs w:val="21"/>
        </w:rPr>
        <w:t>没有</w:t>
      </w:r>
      <w:r>
        <w:rPr>
          <w:sz w:val="21"/>
          <w:szCs w:val="21"/>
        </w:rPr>
        <w:t>冲突，随意使用。</w:t>
      </w: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A6207A" w:rsidRPr="00856383" w:rsidRDefault="00856383" w:rsidP="00844A3E">
      <w:pPr>
        <w:spacing w:line="0" w:lineRule="atLeast"/>
        <w:rPr>
          <w:color w:val="7030A0"/>
          <w:szCs w:val="24"/>
        </w:rPr>
      </w:pPr>
      <w:r w:rsidRPr="00856383">
        <w:rPr>
          <w:rFonts w:hint="eastAsia"/>
          <w:color w:val="7030A0"/>
          <w:szCs w:val="24"/>
        </w:rPr>
        <w:t>设置Q</w:t>
      </w:r>
      <w:r w:rsidRPr="00856383">
        <w:rPr>
          <w:color w:val="7030A0"/>
          <w:szCs w:val="24"/>
        </w:rPr>
        <w:t>Label前景色和后景色来做的图片看起有叠层效果</w:t>
      </w:r>
    </w:p>
    <w:p w:rsidR="00A6207A" w:rsidRDefault="00856383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EB22A4F" wp14:editId="740E0857">
                <wp:simplePos x="0" y="0"/>
                <wp:positionH relativeFrom="margin">
                  <wp:posOffset>2731033</wp:posOffset>
                </wp:positionH>
                <wp:positionV relativeFrom="paragraph">
                  <wp:posOffset>1476416</wp:posOffset>
                </wp:positionV>
                <wp:extent cx="2654300" cy="260350"/>
                <wp:effectExtent l="1162050" t="76200" r="12700" b="25400"/>
                <wp:wrapNone/>
                <wp:docPr id="940" name="圆角矩形标注 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54300" cy="260350"/>
                        </a:xfrm>
                        <a:prstGeom prst="wedgeRoundRectCallout">
                          <a:avLst>
                            <a:gd name="adj1" fmla="val -92407"/>
                            <a:gd name="adj2" fmla="val -701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85638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你看前景色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和后景色效果出来了，文字在前面，图片在后面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22A4F" id="圆角矩形标注 940" o:spid="_x0000_s1176" type="#_x0000_t62" style="position:absolute;left:0;text-align:left;margin-left:215.05pt;margin-top:116.25pt;width:209pt;height:20.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" adj="-9160,-4344" filled="f" strokecolor="#0070c0" strokeweight="1pt">
                <v:path arrowok="t"/>
                <v:textbox>
                  <w:txbxContent>
                    <w:p w:rsidR="00DC40D4" w:rsidRPr="001709C3" w:rsidRDefault="00DC40D4" w:rsidP="0085638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你看前景色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和后景色效果出来了，文字在前面，图片在后面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C1DF04A" wp14:editId="43980C57">
                <wp:simplePos x="0" y="0"/>
                <wp:positionH relativeFrom="margin">
                  <wp:posOffset>2976839</wp:posOffset>
                </wp:positionH>
                <wp:positionV relativeFrom="paragraph">
                  <wp:posOffset>1088042</wp:posOffset>
                </wp:positionV>
                <wp:extent cx="889635" cy="285115"/>
                <wp:effectExtent l="114300" t="95250" r="24765" b="19685"/>
                <wp:wrapNone/>
                <wp:docPr id="939" name="圆角矩形标注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9635" cy="285115"/>
                        </a:xfrm>
                        <a:prstGeom prst="wedgeRoundRectCallout">
                          <a:avLst>
                            <a:gd name="adj1" fmla="val -58312"/>
                            <a:gd name="adj2" fmla="val -7716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85638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文字放在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前景色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F04A" id="圆角矩形标注 939" o:spid="_x0000_s1177" type="#_x0000_t62" style="position:absolute;left:0;text-align:left;margin-left:234.4pt;margin-top:85.65pt;width:70.05pt;height:22.4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" adj="-1795,-5869" filled="f" strokecolor="#0070c0" strokeweight="1pt">
                <v:path arrowok="t"/>
                <v:textbox>
                  <w:txbxContent>
                    <w:p w:rsidR="00DC40D4" w:rsidRPr="001709C3" w:rsidRDefault="00DC40D4" w:rsidP="0085638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文字放在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前景色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7096C9E" wp14:editId="2F98B06F">
                <wp:simplePos x="0" y="0"/>
                <wp:positionH relativeFrom="margin">
                  <wp:posOffset>3910904</wp:posOffset>
                </wp:positionH>
                <wp:positionV relativeFrom="paragraph">
                  <wp:posOffset>1014300</wp:posOffset>
                </wp:positionV>
                <wp:extent cx="1867535" cy="427355"/>
                <wp:effectExtent l="0" t="152400" r="18415" b="10795"/>
                <wp:wrapNone/>
                <wp:docPr id="938" name="圆角矩形标注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7535" cy="427355"/>
                        </a:xfrm>
                        <a:prstGeom prst="wedgeRoundRectCallout">
                          <a:avLst>
                            <a:gd name="adj1" fmla="val -39491"/>
                            <a:gd name="adj2" fmla="val -8174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85638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用上面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的paintEvent的方式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无法实现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前景色和背景色，所以现在用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QSS方式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来做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96C9E" id="圆角矩形标注 938" o:spid="_x0000_s1178" type="#_x0000_t62" style="position:absolute;left:0;text-align:left;margin-left:307.95pt;margin-top:79.85pt;width:147.05pt;height:33.6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" adj="2270,-6857" filled="f" strokecolor="#0070c0" strokeweight="1pt">
                <v:path arrowok="t"/>
                <v:textbox>
                  <w:txbxContent>
                    <w:p w:rsidR="00DC40D4" w:rsidRPr="001709C3" w:rsidRDefault="00DC40D4" w:rsidP="0085638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用上面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的paintEvent的方式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无法实现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前景色和背景色，所以现在用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QSS方式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来做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019368" cy="1729021"/>
            <wp:effectExtent l="0" t="0" r="0" b="508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QQ截图20190528204359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985" cy="173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7A" w:rsidRDefault="00856383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其实</w:t>
      </w:r>
      <w:r>
        <w:rPr>
          <w:sz w:val="21"/>
          <w:szCs w:val="21"/>
        </w:rPr>
        <w:t>这根</w:t>
      </w:r>
      <w:r>
        <w:rPr>
          <w:rFonts w:hint="eastAsia"/>
          <w:sz w:val="21"/>
          <w:szCs w:val="21"/>
        </w:rPr>
        <w:t>本</w:t>
      </w:r>
      <w:r>
        <w:rPr>
          <w:sz w:val="21"/>
          <w:szCs w:val="21"/>
        </w:rPr>
        <w:t>不是前景色和后景色，文字和前景色图片</w:t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同一个图层的，只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文字覆盖图片而已。</w:t>
      </w:r>
    </w:p>
    <w:p w:rsidR="00A6207A" w:rsidRDefault="00742EC4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D4E6E7E" wp14:editId="14F18628">
                <wp:simplePos x="0" y="0"/>
                <wp:positionH relativeFrom="margin">
                  <wp:posOffset>4363187</wp:posOffset>
                </wp:positionH>
                <wp:positionV relativeFrom="paragraph">
                  <wp:posOffset>1092343</wp:posOffset>
                </wp:positionV>
                <wp:extent cx="825500" cy="304800"/>
                <wp:effectExtent l="971550" t="0" r="12700" b="38100"/>
                <wp:wrapNone/>
                <wp:docPr id="945" name="圆角矩形标注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5500" cy="304800"/>
                        </a:xfrm>
                        <a:prstGeom prst="wedgeRoundRectCallout">
                          <a:avLst>
                            <a:gd name="adj1" fmla="val -163446"/>
                            <a:gd name="adj2" fmla="val 705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742EC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问题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解决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6E7E" id="圆角矩形标注 945" o:spid="_x0000_s1179" type="#_x0000_t62" style="position:absolute;left:0;text-align:left;margin-left:343.55pt;margin-top:86pt;width:65pt;height:24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" adj="-24504,12324" filled="f" strokecolor="#0070c0" strokeweight="1pt">
                <v:path arrowok="t"/>
                <v:textbox>
                  <w:txbxContent>
                    <w:p w:rsidR="00DC40D4" w:rsidRPr="001709C3" w:rsidRDefault="00DC40D4" w:rsidP="00742EC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你看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问题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解决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5624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E9B10ED" wp14:editId="7DE53FD7">
                <wp:simplePos x="0" y="0"/>
                <wp:positionH relativeFrom="margin">
                  <wp:posOffset>2750697</wp:posOffset>
                </wp:positionH>
                <wp:positionV relativeFrom="paragraph">
                  <wp:posOffset>625311</wp:posOffset>
                </wp:positionV>
                <wp:extent cx="1922145" cy="294640"/>
                <wp:effectExtent l="1162050" t="0" r="20955" b="29210"/>
                <wp:wrapNone/>
                <wp:docPr id="943" name="圆角矩形标注 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22145" cy="294640"/>
                        </a:xfrm>
                        <a:prstGeom prst="wedgeRoundRectCallout">
                          <a:avLst>
                            <a:gd name="adj1" fmla="val -108061"/>
                            <a:gd name="adj2" fmla="val 118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D7562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前景图片嵌入到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支持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背景图片的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B10ED" id="圆角矩形标注 943" o:spid="_x0000_s1180" type="#_x0000_t62" style="position:absolute;left:0;text-align:left;margin-left:216.6pt;margin-top:49.25pt;width:151.35pt;height:23.2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" adj="-12541,13369" filled="f" strokecolor="#0070c0" strokeweight="1pt">
                <v:path arrowok="t"/>
                <v:textbox>
                  <w:txbxContent>
                    <w:p w:rsidR="00DC40D4" w:rsidRPr="001709C3" w:rsidRDefault="00DC40D4" w:rsidP="00D7562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把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前景图片嵌入到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支持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背景图片的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5624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CEFB28B" wp14:editId="32A14741">
                <wp:simplePos x="0" y="0"/>
                <wp:positionH relativeFrom="margin">
                  <wp:posOffset>3148904</wp:posOffset>
                </wp:positionH>
                <wp:positionV relativeFrom="paragraph">
                  <wp:posOffset>138614</wp:posOffset>
                </wp:positionV>
                <wp:extent cx="1941830" cy="422275"/>
                <wp:effectExtent l="438150" t="0" r="20320" b="15875"/>
                <wp:wrapNone/>
                <wp:docPr id="942" name="圆角矩形标注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41830" cy="422275"/>
                        </a:xfrm>
                        <a:prstGeom prst="wedgeRoundRectCallout">
                          <a:avLst>
                            <a:gd name="adj1" fmla="val -70464"/>
                            <a:gd name="adj2" fmla="val 369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D7562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还是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需要两个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，一个QL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abel负责背景图片，一个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abel负责前景图片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FB28B" id="圆角矩形标注 942" o:spid="_x0000_s1181" type="#_x0000_t62" style="position:absolute;left:0;text-align:left;margin-left:247.95pt;margin-top:10.9pt;width:152.9pt;height:33.2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" adj="-4420,18775" filled="f" strokecolor="#0070c0" strokeweight="1pt">
                <v:path arrowok="t"/>
                <v:textbox>
                  <w:txbxContent>
                    <w:p w:rsidR="00DC40D4" w:rsidRPr="001709C3" w:rsidRDefault="00DC40D4" w:rsidP="00D7562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还是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需要两个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，一个QL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abel负责背景图片，一个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abel负责前景图片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1019">
        <w:rPr>
          <w:noProof/>
          <w:sz w:val="21"/>
          <w:szCs w:val="21"/>
        </w:rPr>
        <w:drawing>
          <wp:inline distT="0" distB="0" distL="0" distR="0">
            <wp:extent cx="2826774" cy="2011415"/>
            <wp:effectExtent l="0" t="0" r="0" b="825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QQ图片20190528234627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070" cy="20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231170" cy="1106129"/>
            <wp:effectExtent l="0" t="0" r="762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QQ图片20190528234913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456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7A" w:rsidRPr="007776AA" w:rsidRDefault="007776AA" w:rsidP="00844A3E">
      <w:pPr>
        <w:spacing w:line="0" w:lineRule="atLeast"/>
        <w:rPr>
          <w:color w:val="FF0000"/>
          <w:szCs w:val="24"/>
        </w:rPr>
      </w:pPr>
      <w:r w:rsidRPr="007776AA">
        <w:rPr>
          <w:rFonts w:hint="eastAsia"/>
          <w:color w:val="FF0000"/>
          <w:szCs w:val="24"/>
        </w:rPr>
        <w:lastRenderedPageBreak/>
        <w:t>如何</w:t>
      </w:r>
      <w:r w:rsidRPr="007776AA">
        <w:rPr>
          <w:color w:val="FF0000"/>
          <w:szCs w:val="24"/>
        </w:rPr>
        <w:t>让</w:t>
      </w:r>
      <w:r w:rsidRPr="007776AA">
        <w:rPr>
          <w:rFonts w:hint="eastAsia"/>
          <w:color w:val="FF0000"/>
          <w:szCs w:val="24"/>
        </w:rPr>
        <w:t>背景</w:t>
      </w:r>
      <w:r w:rsidRPr="007776AA">
        <w:rPr>
          <w:color w:val="FF0000"/>
          <w:szCs w:val="24"/>
        </w:rPr>
        <w:t>图片和前景图片</w:t>
      </w:r>
      <w:r w:rsidR="004003A8">
        <w:rPr>
          <w:rFonts w:hint="eastAsia"/>
          <w:color w:val="FF0000"/>
          <w:szCs w:val="24"/>
        </w:rPr>
        <w:t>四边</w:t>
      </w:r>
      <w:r w:rsidR="004003A8">
        <w:rPr>
          <w:color w:val="FF0000"/>
          <w:szCs w:val="24"/>
        </w:rPr>
        <w:t>角变成圆</w:t>
      </w:r>
      <w:r w:rsidR="004003A8">
        <w:rPr>
          <w:rFonts w:hint="eastAsia"/>
          <w:color w:val="FF0000"/>
          <w:szCs w:val="24"/>
        </w:rPr>
        <w:t>型</w:t>
      </w:r>
    </w:p>
    <w:p w:rsidR="00A6207A" w:rsidRDefault="004003A8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A13390C" wp14:editId="3E8058F3">
                <wp:simplePos x="0" y="0"/>
                <wp:positionH relativeFrom="margin">
                  <wp:posOffset>3881407</wp:posOffset>
                </wp:positionH>
                <wp:positionV relativeFrom="paragraph">
                  <wp:posOffset>1987632</wp:posOffset>
                </wp:positionV>
                <wp:extent cx="1852930" cy="441960"/>
                <wp:effectExtent l="0" t="95250" r="13970" b="15240"/>
                <wp:wrapNone/>
                <wp:docPr id="948" name="圆角矩形标注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2930" cy="441960"/>
                        </a:xfrm>
                        <a:prstGeom prst="wedgeRoundRectCallout">
                          <a:avLst>
                            <a:gd name="adj1" fmla="val 7948"/>
                            <a:gd name="adj2" fmla="val -708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4003A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order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-radius就是倒圆角，这里倒圆角弧度为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10%，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原理前面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QSS有讲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3390C" id="圆角矩形标注 948" o:spid="_x0000_s1182" type="#_x0000_t62" style="position:absolute;left:0;text-align:left;margin-left:305.6pt;margin-top:156.5pt;width:145.9pt;height:34.8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" adj="12517,-4495" filled="f" strokecolor="#0070c0" strokeweight="1pt">
                <v:path arrowok="t"/>
                <v:textbox>
                  <w:txbxContent>
                    <w:p w:rsidR="00DC40D4" w:rsidRPr="001709C3" w:rsidRDefault="00DC40D4" w:rsidP="004003A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order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-radius就是倒圆角，这里倒圆角弧度为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10%，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原理前面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QSS有讲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D9FB1DC" wp14:editId="727747BE">
                <wp:simplePos x="0" y="0"/>
                <wp:positionH relativeFrom="margin">
                  <wp:posOffset>1551162</wp:posOffset>
                </wp:positionH>
                <wp:positionV relativeFrom="paragraph">
                  <wp:posOffset>1987632</wp:posOffset>
                </wp:positionV>
                <wp:extent cx="1852930" cy="441960"/>
                <wp:effectExtent l="0" t="114300" r="13970" b="15240"/>
                <wp:wrapNone/>
                <wp:docPr id="947" name="圆角矩形标注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2930" cy="441960"/>
                        </a:xfrm>
                        <a:prstGeom prst="wedgeRoundRectCallout">
                          <a:avLst>
                            <a:gd name="adj1" fmla="val 12458"/>
                            <a:gd name="adj2" fmla="val -730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4003A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用Q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pixmap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或者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paintEvent处理起来很麻烦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所以直接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用QSS，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这里增加图片路径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B1DC" id="圆角矩形标注 947" o:spid="_x0000_s1183" type="#_x0000_t62" style="position:absolute;left:0;text-align:left;margin-left:122.15pt;margin-top:156.5pt;width:145.9pt;height:34.8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" adj="13491,-4975" filled="f" strokecolor="#0070c0" strokeweight="1pt">
                <v:path arrowok="t"/>
                <v:textbox>
                  <w:txbxContent>
                    <w:p w:rsidR="00DC40D4" w:rsidRPr="001709C3" w:rsidRDefault="00DC40D4" w:rsidP="004003A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用Q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pixmap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或者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paintEvent处理起来很麻烦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所以直接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用QSS，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这里增加图片路径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428240"/>
            <wp:effectExtent l="0" t="0" r="0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QQ截图20190529205456.pn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61" w:rsidRDefault="004D3B61" w:rsidP="00844A3E">
      <w:pPr>
        <w:spacing w:line="0" w:lineRule="atLeast"/>
        <w:rPr>
          <w:sz w:val="21"/>
          <w:szCs w:val="21"/>
        </w:rPr>
      </w:pPr>
    </w:p>
    <w:p w:rsidR="00A6207A" w:rsidRPr="00AB591A" w:rsidRDefault="00AB591A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B591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QL</w:t>
      </w:r>
      <w:r w:rsidRPr="00AB591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abel</w:t>
      </w:r>
      <w:r w:rsidRPr="00AB591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产生多图</w:t>
      </w:r>
      <w:r w:rsidRPr="00AB591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切换动画效果，当然其它</w:t>
      </w:r>
      <w:r w:rsidRPr="00AB591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控件</w:t>
      </w:r>
      <w:r w:rsidRPr="00AB591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也可以参考这个思路</w:t>
      </w:r>
    </w:p>
    <w:p w:rsidR="00A6207A" w:rsidRPr="00474D30" w:rsidRDefault="00474D30" w:rsidP="00844A3E">
      <w:pPr>
        <w:spacing w:line="0" w:lineRule="atLeast"/>
        <w:rPr>
          <w:sz w:val="21"/>
          <w:szCs w:val="21"/>
        </w:rPr>
      </w:pPr>
      <w:r w:rsidRPr="00474D30">
        <w:rPr>
          <w:rFonts w:hint="eastAsia"/>
          <w:sz w:val="21"/>
          <w:szCs w:val="21"/>
        </w:rPr>
        <w:t>其实QT的</w:t>
      </w:r>
      <w:r w:rsidRPr="00474D30">
        <w:rPr>
          <w:sz w:val="21"/>
          <w:szCs w:val="21"/>
        </w:rPr>
        <w:t>动画就是用</w:t>
      </w:r>
      <w:r w:rsidRPr="00474D30">
        <w:rPr>
          <w:rFonts w:hint="eastAsia"/>
          <w:sz w:val="21"/>
          <w:szCs w:val="21"/>
        </w:rPr>
        <w:t>Q</w:t>
      </w:r>
      <w:r w:rsidRPr="00474D30">
        <w:rPr>
          <w:sz w:val="21"/>
          <w:szCs w:val="21"/>
        </w:rPr>
        <w:t>timer定时器的信号与槽来实现的，定时器时间到一次，执行一次</w:t>
      </w:r>
      <w:r w:rsidRPr="00474D30">
        <w:rPr>
          <w:rFonts w:hint="eastAsia"/>
          <w:sz w:val="21"/>
          <w:szCs w:val="21"/>
        </w:rPr>
        <w:t>Q</w:t>
      </w:r>
      <w:r w:rsidRPr="00474D30">
        <w:rPr>
          <w:sz w:val="21"/>
          <w:szCs w:val="21"/>
        </w:rPr>
        <w:t>timer的槽函数，在槽函数里面切换图片</w:t>
      </w:r>
      <w:r>
        <w:rPr>
          <w:rFonts w:hint="eastAsia"/>
          <w:sz w:val="21"/>
          <w:szCs w:val="21"/>
        </w:rPr>
        <w:t>。</w:t>
      </w:r>
    </w:p>
    <w:p w:rsidR="00346F33" w:rsidRDefault="00346F33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037303" cy="61628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QQ图片20190529221932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729" cy="61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准备</w:t>
      </w:r>
      <w:r>
        <w:rPr>
          <w:sz w:val="21"/>
          <w:szCs w:val="21"/>
        </w:rPr>
        <w:t>三张图片来切换</w:t>
      </w:r>
    </w:p>
    <w:p w:rsidR="00A6207A" w:rsidRPr="00474D30" w:rsidRDefault="000C32A0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969656" cy="2197509"/>
            <wp:effectExtent l="0" t="0" r="254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QQ图片20190529221907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764" cy="22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F33">
        <w:rPr>
          <w:rFonts w:hint="eastAsia"/>
          <w:sz w:val="21"/>
          <w:szCs w:val="21"/>
        </w:rPr>
        <w:t>头文件</w:t>
      </w:r>
      <w:r w:rsidR="00346F33">
        <w:rPr>
          <w:sz w:val="21"/>
          <w:szCs w:val="21"/>
        </w:rPr>
        <w:t>定义</w:t>
      </w:r>
    </w:p>
    <w:p w:rsidR="00A6207A" w:rsidRDefault="004D3B61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658D4F2" wp14:editId="58EE19E2">
                <wp:simplePos x="0" y="0"/>
                <wp:positionH relativeFrom="margin">
                  <wp:posOffset>4200955</wp:posOffset>
                </wp:positionH>
                <wp:positionV relativeFrom="paragraph">
                  <wp:posOffset>1423752</wp:posOffset>
                </wp:positionV>
                <wp:extent cx="1292860" cy="447040"/>
                <wp:effectExtent l="647700" t="0" r="21590" b="10160"/>
                <wp:wrapNone/>
                <wp:docPr id="952" name="圆角矩形标注 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2860" cy="447040"/>
                        </a:xfrm>
                        <a:prstGeom prst="wedgeRoundRectCallout">
                          <a:avLst>
                            <a:gd name="adj1" fmla="val -96621"/>
                            <a:gd name="adj2" fmla="val 1386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4D3B6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这是在CPP文件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初始化图片显示的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abel和定时器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8D4F2" id="圆角矩形标注 952" o:spid="_x0000_s1184" type="#_x0000_t62" style="position:absolute;left:0;text-align:left;margin-left:330.8pt;margin-top:112.1pt;width:101.8pt;height:35.2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" adj="-10070,13796" filled="f" strokecolor="#0070c0" strokeweight="1pt">
                <v:path arrowok="t"/>
                <v:textbox>
                  <w:txbxContent>
                    <w:p w:rsidR="00DC40D4" w:rsidRPr="001709C3" w:rsidRDefault="00DC40D4" w:rsidP="004D3B6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这是在CPP文件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初始化图片显示的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abel和定时器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202688" cy="2546555"/>
            <wp:effectExtent l="0" t="0" r="7620" b="635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QQ截图20190529222420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89" cy="254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7A" w:rsidRDefault="0046641F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38B96F2" wp14:editId="5D2AA0B2">
                <wp:simplePos x="0" y="0"/>
                <wp:positionH relativeFrom="margin">
                  <wp:posOffset>2165678</wp:posOffset>
                </wp:positionH>
                <wp:positionV relativeFrom="paragraph">
                  <wp:posOffset>1560994</wp:posOffset>
                </wp:positionV>
                <wp:extent cx="3642360" cy="757084"/>
                <wp:effectExtent l="0" t="819150" r="15240" b="24130"/>
                <wp:wrapNone/>
                <wp:docPr id="955" name="圆角矩形标注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42360" cy="757084"/>
                        </a:xfrm>
                        <a:prstGeom prst="wedgeRoundRectCallout">
                          <a:avLst>
                            <a:gd name="adj1" fmla="val -14068"/>
                            <a:gd name="adj2" fmla="val -1544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46641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这个%符号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是我们不用每次都写switch去判断xzzflag现在等于几，然后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执行switch里面对应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图片字符串，这里用%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就是使用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arg获取xzzflag的值，然后把数字拼接在car后面，这样定时器触发槽函数一次，那么car字符串就会改变，就成了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car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car2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car3这种自动增加字符串尾数值，然后取寻找对应的图片来切换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这样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就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很方便了。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B96F2" id="圆角矩形标注 955" o:spid="_x0000_s1185" type="#_x0000_t62" style="position:absolute;left:0;text-align:left;margin-left:170.55pt;margin-top:122.9pt;width:286.8pt;height:59.6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" adj="7761,-22556" filled="f" strokecolor="#0070c0" strokeweight="1pt">
                <v:path arrowok="t"/>
                <v:textbox>
                  <w:txbxContent>
                    <w:p w:rsidR="00DC40D4" w:rsidRPr="001709C3" w:rsidRDefault="00DC40D4" w:rsidP="0046641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这个%符号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是我们不用每次都写switch去判断xzzflag现在等于几，然后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去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执行switch里面对应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图片字符串，这里用%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就是使用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arg获取xzzflag的值，然后把数字拼接在car后面，这样定时器触发槽函数一次，那么car字符串就会改变，就成了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car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car2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car3这种自动增加字符串尾数值，然后取寻找对应的图片来切换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。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这样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就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很方便了。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414AD25" wp14:editId="78430F39">
                <wp:simplePos x="0" y="0"/>
                <wp:positionH relativeFrom="margin">
                  <wp:posOffset>4092800</wp:posOffset>
                </wp:positionH>
                <wp:positionV relativeFrom="paragraph">
                  <wp:posOffset>-105574</wp:posOffset>
                </wp:positionV>
                <wp:extent cx="1774190" cy="280035"/>
                <wp:effectExtent l="819150" t="0" r="16510" b="43815"/>
                <wp:wrapNone/>
                <wp:docPr id="954" name="圆角矩形标注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4190" cy="280035"/>
                        </a:xfrm>
                        <a:prstGeom prst="wedgeRoundRectCallout">
                          <a:avLst>
                            <a:gd name="adj1" fmla="val -93296"/>
                            <a:gd name="adj2" fmla="val 366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46641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每定时时间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到一次，执行一次这个槽函数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4AD25" id="圆角矩形标注 954" o:spid="_x0000_s1186" type="#_x0000_t62" style="position:absolute;left:0;text-align:left;margin-left:322.25pt;margin-top:-8.3pt;width:139.7pt;height:22.0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" adj="-9352,18725" filled="f" strokecolor="#0070c0" strokeweight="1pt">
                <v:path arrowok="t"/>
                <v:textbox>
                  <w:txbxContent>
                    <w:p w:rsidR="00DC40D4" w:rsidRPr="001709C3" w:rsidRDefault="00DC40D4" w:rsidP="0046641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每定时时间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到一次，执行一次这个槽函数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943735"/>
            <wp:effectExtent l="0" t="0" r="0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QQ图片20190529222544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A6207A" w:rsidRDefault="00FB2DA0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419225" cy="1304925"/>
            <wp:effectExtent l="0" t="0" r="9525" b="9525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QQ图片20190529223053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23975" cy="1323975"/>
            <wp:effectExtent l="0" t="0" r="9525" b="9525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QQ图片20190529223027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519084" cy="1208734"/>
            <wp:effectExtent l="0" t="0" r="5080" b="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QQ截图20190529223101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147" cy="12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7A" w:rsidRDefault="00864C89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动态切换图片的效果，我直接每一帧截图出来的</w:t>
      </w:r>
    </w:p>
    <w:p w:rsidR="00A6207A" w:rsidRPr="00864C89" w:rsidRDefault="00864C89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EA32999" wp14:editId="247F89CE">
                <wp:simplePos x="0" y="0"/>
                <wp:positionH relativeFrom="margin">
                  <wp:posOffset>3625768</wp:posOffset>
                </wp:positionH>
                <wp:positionV relativeFrom="paragraph">
                  <wp:posOffset>743646</wp:posOffset>
                </wp:positionV>
                <wp:extent cx="1784350" cy="643890"/>
                <wp:effectExtent l="1524000" t="0" r="25400" b="22860"/>
                <wp:wrapNone/>
                <wp:docPr id="960" name="圆角矩形标注 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84350" cy="643890"/>
                        </a:xfrm>
                        <a:prstGeom prst="wedgeRoundRectCallout">
                          <a:avLst>
                            <a:gd name="adj1" fmla="val -132263"/>
                            <a:gd name="adj2" fmla="val 1278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864C8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你看xzz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flag值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不断的增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，也就是不断的找图片，但是我的图片只有三张，所以加到第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4张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的时候就没有显示了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32999" id="圆角矩形标注 960" o:spid="_x0000_s1187" type="#_x0000_t62" style="position:absolute;left:0;text-align:left;margin-left:285.5pt;margin-top:58.55pt;width:140.5pt;height:50.7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" adj="-17769,13561" filled="f" strokecolor="#0070c0" strokeweight="1pt">
                <v:path arrowok="t"/>
                <v:textbox>
                  <w:txbxContent>
                    <w:p w:rsidR="00DC40D4" w:rsidRPr="001709C3" w:rsidRDefault="00DC40D4" w:rsidP="00864C8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你看xzz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flag值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不断的增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加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，也就是不断的找图片，但是我的图片只有三张，所以加到第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4张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的时候就没有显示了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476625" cy="1447800"/>
            <wp:effectExtent l="0" t="0" r="9525" b="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QQ图片20190529223146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7A" w:rsidRDefault="00864C89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你可以</w:t>
      </w:r>
      <w:r>
        <w:rPr>
          <w:sz w:val="21"/>
          <w:szCs w:val="21"/>
        </w:rPr>
        <w:t>做if判断不停的来回</w:t>
      </w:r>
      <w:r>
        <w:rPr>
          <w:rFonts w:hint="eastAsia"/>
          <w:sz w:val="21"/>
          <w:szCs w:val="21"/>
        </w:rPr>
        <w:t>切换</w:t>
      </w:r>
      <w:r>
        <w:rPr>
          <w:sz w:val="21"/>
          <w:szCs w:val="21"/>
        </w:rPr>
        <w:t>图片播放，因为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timer定时器启动之后，必须用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timer::stop函数才能停止定时器，</w:t>
      </w: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不用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top函数，那么定时器会一直执行。</w:t>
      </w:r>
    </w:p>
    <w:p w:rsidR="00A6207A" w:rsidRPr="00864C89" w:rsidRDefault="00864C89" w:rsidP="00844A3E">
      <w:pPr>
        <w:spacing w:line="0" w:lineRule="atLeast"/>
        <w:rPr>
          <w:color w:val="FF0000"/>
          <w:sz w:val="21"/>
          <w:szCs w:val="21"/>
        </w:rPr>
      </w:pPr>
      <w:r w:rsidRPr="00864C89">
        <w:rPr>
          <w:rFonts w:hint="eastAsia"/>
          <w:color w:val="FF0000"/>
          <w:sz w:val="21"/>
          <w:szCs w:val="21"/>
        </w:rPr>
        <w:t>你</w:t>
      </w:r>
      <w:r w:rsidRPr="00864C89">
        <w:rPr>
          <w:color w:val="FF0000"/>
          <w:sz w:val="21"/>
          <w:szCs w:val="21"/>
        </w:rPr>
        <w:t>可以多加些动</w:t>
      </w:r>
      <w:r w:rsidRPr="00864C89">
        <w:rPr>
          <w:rFonts w:hint="eastAsia"/>
          <w:color w:val="FF0000"/>
          <w:sz w:val="21"/>
          <w:szCs w:val="21"/>
        </w:rPr>
        <w:t>态</w:t>
      </w:r>
      <w:r w:rsidRPr="00864C89">
        <w:rPr>
          <w:color w:val="FF0000"/>
          <w:sz w:val="21"/>
          <w:szCs w:val="21"/>
        </w:rPr>
        <w:t>图片</w:t>
      </w:r>
      <w:r w:rsidRPr="00864C89">
        <w:rPr>
          <w:rFonts w:hint="eastAsia"/>
          <w:color w:val="FF0000"/>
          <w:sz w:val="21"/>
          <w:szCs w:val="21"/>
        </w:rPr>
        <w:t>切成</w:t>
      </w:r>
      <w:r w:rsidRPr="00864C89">
        <w:rPr>
          <w:color w:val="FF0000"/>
          <w:sz w:val="21"/>
          <w:szCs w:val="21"/>
        </w:rPr>
        <w:t>每一张的图片，然后把start时间改小点，就可以看到动画效果了。</w:t>
      </w: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A6207A" w:rsidRDefault="00641E00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一般工程</w:t>
      </w:r>
      <w:r w:rsidR="004F023B">
        <w:rPr>
          <w:sz w:val="21"/>
          <w:szCs w:val="21"/>
        </w:rPr>
        <w:t>当</w:t>
      </w:r>
      <w:r w:rsidR="004F023B">
        <w:rPr>
          <w:rFonts w:hint="eastAsia"/>
          <w:sz w:val="21"/>
          <w:szCs w:val="21"/>
        </w:rPr>
        <w:t>中</w:t>
      </w:r>
      <w:r>
        <w:rPr>
          <w:sz w:val="21"/>
          <w:szCs w:val="21"/>
        </w:rPr>
        <w:t>我会把这个动画功能做成一个类，方便调用，记得程序执行</w:t>
      </w:r>
      <w:r w:rsidR="004F023B">
        <w:rPr>
          <w:rFonts w:hint="eastAsia"/>
          <w:sz w:val="21"/>
          <w:szCs w:val="21"/>
        </w:rPr>
        <w:t>完</w:t>
      </w:r>
      <w:r>
        <w:rPr>
          <w:sz w:val="21"/>
          <w:szCs w:val="21"/>
        </w:rPr>
        <w:t>后要释放堆空间哦…</w:t>
      </w:r>
    </w:p>
    <w:p w:rsidR="00A6207A" w:rsidRPr="004F023B" w:rsidRDefault="00A6207A" w:rsidP="00844A3E">
      <w:pPr>
        <w:spacing w:line="0" w:lineRule="atLeast"/>
        <w:rPr>
          <w:sz w:val="21"/>
          <w:szCs w:val="21"/>
        </w:rPr>
      </w:pP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A6207A" w:rsidRDefault="00A6207A" w:rsidP="00844A3E">
      <w:pPr>
        <w:spacing w:line="0" w:lineRule="atLeast"/>
        <w:rPr>
          <w:sz w:val="21"/>
          <w:szCs w:val="21"/>
        </w:rPr>
      </w:pP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Pr="008D3FB8" w:rsidRDefault="008D3FB8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4" w:name="OLE_LINK13"/>
      <w:bookmarkStart w:id="5" w:name="OLE_LINK14"/>
      <w:r w:rsidRPr="008D3FB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用Q</w:t>
      </w:r>
      <w:r w:rsidRPr="008D3FB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Movie类来</w:t>
      </w:r>
      <w:r w:rsidRPr="008D3FB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替代</w:t>
      </w:r>
      <w:r w:rsidRPr="008D3FB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定时器执行gif动画</w:t>
      </w:r>
    </w:p>
    <w:bookmarkEnd w:id="4"/>
    <w:bookmarkEnd w:id="5"/>
    <w:p w:rsidR="00864C89" w:rsidRDefault="008D3FB8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你不想</w:t>
      </w:r>
      <w:r>
        <w:rPr>
          <w:rFonts w:hint="eastAsia"/>
          <w:sz w:val="21"/>
          <w:szCs w:val="21"/>
        </w:rPr>
        <w:t>加载</w:t>
      </w:r>
      <w:r>
        <w:rPr>
          <w:sz w:val="21"/>
          <w:szCs w:val="21"/>
        </w:rPr>
        <w:t>这么多图片组成动画的话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或者写一堆代码和定时器去组成动画</w:t>
      </w:r>
      <w:r>
        <w:rPr>
          <w:rFonts w:hint="eastAsia"/>
          <w:sz w:val="21"/>
          <w:szCs w:val="21"/>
        </w:rPr>
        <w:t>。</w:t>
      </w:r>
      <w:r>
        <w:rPr>
          <w:sz w:val="21"/>
          <w:szCs w:val="21"/>
        </w:rPr>
        <w:t>那么你就用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Movie类</w:t>
      </w:r>
      <w:r>
        <w:rPr>
          <w:rFonts w:hint="eastAsia"/>
          <w:sz w:val="21"/>
          <w:szCs w:val="21"/>
        </w:rPr>
        <w:t>去获取</w:t>
      </w:r>
      <w:r>
        <w:rPr>
          <w:sz w:val="21"/>
          <w:szCs w:val="21"/>
        </w:rPr>
        <w:t>gif格式的</w:t>
      </w:r>
      <w:r>
        <w:rPr>
          <w:rFonts w:hint="eastAsia"/>
          <w:sz w:val="21"/>
          <w:szCs w:val="21"/>
        </w:rPr>
        <w:t>动画。</w:t>
      </w:r>
    </w:p>
    <w:p w:rsidR="00864C89" w:rsidRPr="008D3FB8" w:rsidRDefault="00331CE4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505835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QQ截图20190530200053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89" w:rsidRDefault="00770A34" w:rsidP="00844A3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g</w:t>
      </w:r>
      <w:r>
        <w:rPr>
          <w:rFonts w:hint="eastAsia"/>
          <w:sz w:val="21"/>
          <w:szCs w:val="21"/>
        </w:rPr>
        <w:t>if</w:t>
      </w:r>
      <w:r>
        <w:rPr>
          <w:sz w:val="21"/>
          <w:szCs w:val="21"/>
        </w:rPr>
        <w:t>动画</w:t>
      </w:r>
      <w:r>
        <w:rPr>
          <w:rFonts w:hint="eastAsia"/>
          <w:sz w:val="21"/>
          <w:szCs w:val="21"/>
        </w:rPr>
        <w:t>图片</w:t>
      </w:r>
      <w:r>
        <w:rPr>
          <w:sz w:val="21"/>
          <w:szCs w:val="21"/>
        </w:rPr>
        <w:t>还是放在资源文件里面，然后</w:t>
      </w:r>
      <w:r>
        <w:rPr>
          <w:rFonts w:hint="eastAsia"/>
          <w:sz w:val="21"/>
          <w:szCs w:val="21"/>
        </w:rPr>
        <w:t>QM</w:t>
      </w:r>
      <w:r>
        <w:rPr>
          <w:sz w:val="21"/>
          <w:szCs w:val="21"/>
        </w:rPr>
        <w:t>ovie去获取</w:t>
      </w:r>
      <w:r>
        <w:rPr>
          <w:rFonts w:hint="eastAsia"/>
          <w:sz w:val="21"/>
          <w:szCs w:val="21"/>
        </w:rPr>
        <w:t>运行</w:t>
      </w:r>
      <w:r>
        <w:rPr>
          <w:sz w:val="21"/>
          <w:szCs w:val="21"/>
        </w:rPr>
        <w:t>。</w:t>
      </w:r>
    </w:p>
    <w:p w:rsidR="00864C89" w:rsidRDefault="007D1F13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802BE17" wp14:editId="1C437497">
                <wp:simplePos x="0" y="0"/>
                <wp:positionH relativeFrom="margin">
                  <wp:align>center</wp:align>
                </wp:positionH>
                <wp:positionV relativeFrom="paragraph">
                  <wp:posOffset>254103</wp:posOffset>
                </wp:positionV>
                <wp:extent cx="1081405" cy="471805"/>
                <wp:effectExtent l="781050" t="0" r="23495" b="23495"/>
                <wp:wrapNone/>
                <wp:docPr id="964" name="圆角矩形标注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3696929" y="5471652"/>
                          <a:ext cx="1081405" cy="471805"/>
                        </a:xfrm>
                        <a:prstGeom prst="wedgeRoundRectCallout">
                          <a:avLst>
                            <a:gd name="adj1" fmla="val -117716"/>
                            <a:gd name="adj2" fmla="val 444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7D1F1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gif动画在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abel框里面播放起来了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2BE17" id="圆角矩形标注 964" o:spid="_x0000_s1188" type="#_x0000_t62" style="position:absolute;left:0;text-align:left;margin-left:0;margin-top:20pt;width:85.15pt;height:37.15pt;z-index:251998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" adj="-14627,11760" filled="f" strokecolor="#0070c0" strokeweight="1pt">
                <v:path arrowok="t"/>
                <v:textbox>
                  <w:txbxContent>
                    <w:p w:rsidR="00DC40D4" w:rsidRPr="001709C3" w:rsidRDefault="00DC40D4" w:rsidP="007D1F1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你看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gif动画在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abel框里面播放起来了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988142" cy="975054"/>
            <wp:effectExtent l="0" t="0" r="254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QQ图片20190530200147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3141" cy="97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032387" cy="934839"/>
            <wp:effectExtent l="0" t="0" r="0" b="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QQ图片20190530200154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553" cy="94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89" w:rsidRPr="007D1F13" w:rsidRDefault="007D1F13" w:rsidP="00844A3E">
      <w:pPr>
        <w:spacing w:line="0" w:lineRule="atLeast"/>
        <w:rPr>
          <w:color w:val="FF0000"/>
          <w:sz w:val="21"/>
          <w:szCs w:val="21"/>
        </w:rPr>
      </w:pPr>
      <w:r w:rsidRPr="007D1F13">
        <w:rPr>
          <w:rFonts w:hint="eastAsia"/>
          <w:color w:val="FF0000"/>
          <w:sz w:val="21"/>
          <w:szCs w:val="21"/>
        </w:rPr>
        <w:t>用QM</w:t>
      </w:r>
      <w:r w:rsidRPr="007D1F13">
        <w:rPr>
          <w:color w:val="FF0000"/>
          <w:sz w:val="21"/>
          <w:szCs w:val="21"/>
        </w:rPr>
        <w:t>ovie和上一节用</w:t>
      </w:r>
      <w:r w:rsidRPr="007D1F13">
        <w:rPr>
          <w:rFonts w:hint="eastAsia"/>
          <w:color w:val="FF0000"/>
          <w:sz w:val="21"/>
          <w:szCs w:val="21"/>
        </w:rPr>
        <w:t>Q</w:t>
      </w:r>
      <w:r w:rsidRPr="007D1F13">
        <w:rPr>
          <w:color w:val="FF0000"/>
          <w:sz w:val="21"/>
          <w:szCs w:val="21"/>
        </w:rPr>
        <w:t>Timer去切图片制作动画有什么区别呢？</w:t>
      </w:r>
    </w:p>
    <w:p w:rsidR="00864C89" w:rsidRPr="007D1F13" w:rsidRDefault="007D1F13" w:rsidP="00844A3E">
      <w:pPr>
        <w:spacing w:line="0" w:lineRule="atLeast"/>
        <w:rPr>
          <w:sz w:val="18"/>
          <w:szCs w:val="18"/>
        </w:rPr>
      </w:pPr>
      <w:r w:rsidRPr="007D1F13">
        <w:rPr>
          <w:rFonts w:hint="eastAsia"/>
          <w:sz w:val="18"/>
          <w:szCs w:val="18"/>
        </w:rPr>
        <w:t>区别</w:t>
      </w:r>
      <w:r w:rsidRPr="007D1F13">
        <w:rPr>
          <w:sz w:val="18"/>
          <w:szCs w:val="18"/>
        </w:rPr>
        <w:t>在于</w:t>
      </w:r>
      <w:r w:rsidRPr="007D1F13">
        <w:rPr>
          <w:rFonts w:hint="eastAsia"/>
          <w:sz w:val="18"/>
          <w:szCs w:val="18"/>
        </w:rPr>
        <w:t>Q</w:t>
      </w:r>
      <w:r w:rsidRPr="007D1F13">
        <w:rPr>
          <w:sz w:val="18"/>
          <w:szCs w:val="18"/>
        </w:rPr>
        <w:t>Timer制作动画灵活一些，你可以用软件指定动画的部分暂停和开始，而且还可以扩展其它更有意思的动画细节。</w:t>
      </w:r>
      <w:r>
        <w:rPr>
          <w:rFonts w:hint="eastAsia"/>
          <w:sz w:val="18"/>
          <w:szCs w:val="18"/>
        </w:rPr>
        <w:t>而Q</w:t>
      </w:r>
      <w:r>
        <w:rPr>
          <w:sz w:val="18"/>
          <w:szCs w:val="18"/>
        </w:rPr>
        <w:t>Movie就只能播放gif动画，不能做其它的功能。</w:t>
      </w:r>
      <w:r>
        <w:rPr>
          <w:rFonts w:hint="eastAsia"/>
          <w:sz w:val="18"/>
          <w:szCs w:val="18"/>
        </w:rPr>
        <w:t>所以</w:t>
      </w:r>
      <w:r>
        <w:rPr>
          <w:sz w:val="18"/>
          <w:szCs w:val="18"/>
        </w:rPr>
        <w:t>根据需求来决定用哪一种播放动画的方法。</w:t>
      </w: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Pr="00A3222E" w:rsidRDefault="00A3222E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3222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让</w:t>
      </w:r>
      <w:r w:rsidRPr="00A3222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一个图片</w:t>
      </w:r>
      <w:r w:rsidRPr="00A3222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突然</w:t>
      </w:r>
      <w:r w:rsidRPr="00A3222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滑动出现</w:t>
      </w:r>
      <w:r w:rsidRPr="00A3222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 w:rsidRPr="00A3222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效果</w:t>
      </w:r>
    </w:p>
    <w:p w:rsidR="00DA0C34" w:rsidRDefault="00DA0C34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头文件定义按钮和静态图片显示的</w:t>
      </w:r>
      <w:r>
        <w:rPr>
          <w:rFonts w:hint="eastAsia"/>
          <w:sz w:val="21"/>
          <w:szCs w:val="21"/>
        </w:rPr>
        <w:t>QL</w:t>
      </w:r>
      <w:r>
        <w:rPr>
          <w:sz w:val="21"/>
          <w:szCs w:val="21"/>
        </w:rPr>
        <w:t>abel</w:t>
      </w:r>
    </w:p>
    <w:p w:rsidR="00864C89" w:rsidRDefault="00DA0C34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159000"/>
            <wp:effectExtent l="0" t="0" r="0" b="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QQ图片20190530205538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Default="00DA0C34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648075"/>
            <wp:effectExtent l="0" t="0" r="0" b="952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QQ图片20190530205617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Default="007C3492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4146C37" wp14:editId="1E883267">
                <wp:simplePos x="0" y="0"/>
                <wp:positionH relativeFrom="margin">
                  <wp:posOffset>2622878</wp:posOffset>
                </wp:positionH>
                <wp:positionV relativeFrom="paragraph">
                  <wp:posOffset>980891</wp:posOffset>
                </wp:positionV>
                <wp:extent cx="1637030" cy="452120"/>
                <wp:effectExtent l="381000" t="0" r="20320" b="24130"/>
                <wp:wrapNone/>
                <wp:docPr id="969" name="圆角矩形标注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7030" cy="452120"/>
                        </a:xfrm>
                        <a:prstGeom prst="wedgeRoundRectCallout">
                          <a:avLst>
                            <a:gd name="adj1" fmla="val -70557"/>
                            <a:gd name="adj2" fmla="val -225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7C349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下面我想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实现在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没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点击按钮的时候图片不在窗口中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6C37" id="圆角矩形标注 969" o:spid="_x0000_s1189" type="#_x0000_t62" style="position:absolute;left:0;text-align:left;margin-left:206.55pt;margin-top:77.25pt;width:128.9pt;height:35.6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" adj="-4440,5929" filled="f" strokecolor="#0070c0" strokeweight="1pt">
                <v:path arrowok="t"/>
                <v:textbox>
                  <w:txbxContent>
                    <w:p w:rsidR="00DC40D4" w:rsidRPr="001709C3" w:rsidRDefault="00DC40D4" w:rsidP="007C349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下面我想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实现在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没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点击按钮的时候图片不在窗口中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1E076838" wp14:editId="1D35E105">
                <wp:simplePos x="0" y="0"/>
                <wp:positionH relativeFrom="margin">
                  <wp:posOffset>2888349</wp:posOffset>
                </wp:positionH>
                <wp:positionV relativeFrom="paragraph">
                  <wp:posOffset>341794</wp:posOffset>
                </wp:positionV>
                <wp:extent cx="1101090" cy="294640"/>
                <wp:effectExtent l="457200" t="0" r="22860" b="143510"/>
                <wp:wrapNone/>
                <wp:docPr id="968" name="圆角矩形标注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1090" cy="294640"/>
                        </a:xfrm>
                        <a:prstGeom prst="wedgeRoundRectCallout">
                          <a:avLst>
                            <a:gd name="adj1" fmla="val -87355"/>
                            <a:gd name="adj2" fmla="val 895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70C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7C349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这是程序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的基本结构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76838" id="圆角矩形标注 968" o:spid="_x0000_s1190" type="#_x0000_t62" style="position:absolute;left:0;text-align:left;margin-left:227.45pt;margin-top:26.9pt;width:86.7pt;height:23.2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" adj="-8069,30141" filled="f" strokecolor="#0070c0" strokeweight="1pt">
                <v:path arrowok="t"/>
                <v:textbox>
                  <w:txbxContent>
                    <w:p w:rsidR="00DC40D4" w:rsidRPr="001709C3" w:rsidRDefault="00DC40D4" w:rsidP="007C349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这是程序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的基本结构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371344" cy="1912374"/>
            <wp:effectExtent l="0" t="0" r="0" b="0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QQ图片20190530205707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02" cy="191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89" w:rsidRDefault="006D798B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3994478</wp:posOffset>
                </wp:positionH>
                <wp:positionV relativeFrom="paragraph">
                  <wp:posOffset>224196</wp:posOffset>
                </wp:positionV>
                <wp:extent cx="1602658" cy="629101"/>
                <wp:effectExtent l="0" t="0" r="17145" b="19050"/>
                <wp:wrapNone/>
                <wp:docPr id="974" name="矩形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658" cy="629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40D4" w:rsidRDefault="00DC40D4" w:rsidP="006D798B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104443" cy="546597"/>
                                  <wp:effectExtent l="0" t="0" r="635" b="6350"/>
                                  <wp:docPr id="976" name="图片 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6" name="success.jpg"/>
                                          <pic:cNvPicPr/>
                                        </pic:nvPicPr>
                                        <pic:blipFill>
                                          <a:blip r:embed="rId2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4390" cy="5564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74" o:spid="_x0000_s1191" style="position:absolute;left:0;text-align:left;margin-left:314.55pt;margin-top:17.65pt;width:126.2pt;height:49.5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" filled="f" strokecolor="#00b050" strokeweight="1pt">
                <v:textbox>
                  <w:txbxContent>
                    <w:p w:rsidR="00DC40D4" w:rsidRDefault="00DC40D4" w:rsidP="006D798B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104443" cy="546597"/>
                            <wp:effectExtent l="0" t="0" r="635" b="6350"/>
                            <wp:docPr id="976" name="图片 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6" name="success.jpg"/>
                                    <pic:cNvPicPr/>
                                  </pic:nvPicPr>
                                  <pic:blipFill>
                                    <a:blip r:embed="rId2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4390" cy="5564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864C89" w:rsidRDefault="006D798B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5E43799" wp14:editId="4F35DC92">
                <wp:simplePos x="0" y="0"/>
                <wp:positionH relativeFrom="margin">
                  <wp:posOffset>2603213</wp:posOffset>
                </wp:positionH>
                <wp:positionV relativeFrom="paragraph">
                  <wp:posOffset>1096174</wp:posOffset>
                </wp:positionV>
                <wp:extent cx="1336040" cy="452120"/>
                <wp:effectExtent l="0" t="476250" r="111760" b="24130"/>
                <wp:wrapNone/>
                <wp:docPr id="978" name="圆角矩形标注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6040" cy="452120"/>
                        </a:xfrm>
                        <a:prstGeom prst="wedgeRoundRectCallout">
                          <a:avLst>
                            <a:gd name="adj1" fmla="val 54918"/>
                            <a:gd name="adj2" fmla="val -1475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6D798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就是这个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意思把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abel拉到上面窗口无法显示的区域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3799" id="圆角矩形标注 978" o:spid="_x0000_s1192" type="#_x0000_t62" style="position:absolute;left:0;text-align:left;margin-left:205pt;margin-top:86.3pt;width:105.2pt;height:35.6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" adj="22662,-21081" filled="f" strokecolor="#00b050" strokeweight="1pt">
                <v:path arrowok="t"/>
                <v:textbox>
                  <w:txbxContent>
                    <w:p w:rsidR="00DC40D4" w:rsidRPr="001709C3" w:rsidRDefault="00DC40D4" w:rsidP="006D798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就是这个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意思把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abel拉到上面窗口无法显示的区域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6106004" wp14:editId="5D402DAD">
                <wp:simplePos x="0" y="0"/>
                <wp:positionH relativeFrom="margin">
                  <wp:align>center</wp:align>
                </wp:positionH>
                <wp:positionV relativeFrom="paragraph">
                  <wp:posOffset>171716</wp:posOffset>
                </wp:positionV>
                <wp:extent cx="1165123" cy="452120"/>
                <wp:effectExtent l="285750" t="0" r="16510" b="24130"/>
                <wp:wrapNone/>
                <wp:docPr id="972" name="圆角矩形标注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5123" cy="452120"/>
                        </a:xfrm>
                        <a:prstGeom prst="wedgeRoundRectCallout">
                          <a:avLst>
                            <a:gd name="adj1" fmla="val -70557"/>
                            <a:gd name="adj2" fmla="val -225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6D798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其实就是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把QLabel向上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，拉出窗口外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06004" id="圆角矩形标注 972" o:spid="_x0000_s1193" type="#_x0000_t62" style="position:absolute;left:0;text-align:left;margin-left:0;margin-top:13.5pt;width:91.75pt;height:35.6pt;z-index:252005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" adj="-4440,5929" filled="f" strokecolor="#00b050" strokeweight="1pt">
                <v:path arrowok="t"/>
                <v:textbox>
                  <w:txbxContent>
                    <w:p w:rsidR="00DC40D4" w:rsidRPr="001709C3" w:rsidRDefault="00DC40D4" w:rsidP="006D798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其实就是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把QLabel向上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拉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，拉出窗口外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22245</wp:posOffset>
                </wp:positionH>
                <wp:positionV relativeFrom="paragraph">
                  <wp:posOffset>112948</wp:posOffset>
                </wp:positionV>
                <wp:extent cx="2335162" cy="1194619"/>
                <wp:effectExtent l="0" t="0" r="27305" b="24765"/>
                <wp:wrapNone/>
                <wp:docPr id="971" name="矩形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5162" cy="1194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222915" id="矩形 971" o:spid="_x0000_s1026" style="position:absolute;left:0;text-align:left;margin-left:1.75pt;margin-top:8.9pt;width:183.85pt;height:94.0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" filled="f" strokecolor="#00b050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 wp14:anchorId="12DC9051" wp14:editId="3299313F">
            <wp:extent cx="2371344" cy="1912374"/>
            <wp:effectExtent l="0" t="0" r="0" b="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QQ图片20190530205707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02" cy="191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604881" cy="1283110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QQ图片20190530205936.png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390" cy="128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864C89" w:rsidRDefault="00C1696A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B73A4FD" wp14:editId="1E8D7DAA">
                <wp:simplePos x="0" y="0"/>
                <wp:positionH relativeFrom="margin">
                  <wp:posOffset>4584413</wp:posOffset>
                </wp:positionH>
                <wp:positionV relativeFrom="paragraph">
                  <wp:posOffset>1236529</wp:posOffset>
                </wp:positionV>
                <wp:extent cx="1325880" cy="766445"/>
                <wp:effectExtent l="228600" t="0" r="26670" b="14605"/>
                <wp:wrapNone/>
                <wp:docPr id="980" name="圆角矩形标注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25880" cy="766445"/>
                        </a:xfrm>
                        <a:prstGeom prst="wedgeRoundRectCallout">
                          <a:avLst>
                            <a:gd name="adj1" fmla="val -65586"/>
                            <a:gd name="adj2" fmla="val -282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C1696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修改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一下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abel初始化坐标，y=-100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向窗口上移动了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100个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像素，你看图片向上隐藏了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3A4FD" id="圆角矩形标注 980" o:spid="_x0000_s1194" type="#_x0000_t62" style="position:absolute;left:0;text-align:left;margin-left:361pt;margin-top:97.35pt;width:104.4pt;height:60.3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" adj="-3367,4689" filled="f" strokecolor="#00b050" strokeweight="1pt">
                <v:path arrowok="t"/>
                <v:textbox>
                  <w:txbxContent>
                    <w:p w:rsidR="00DC40D4" w:rsidRPr="001709C3" w:rsidRDefault="00DC40D4" w:rsidP="00C1696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修改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一下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abel初始化坐标，y=-100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向窗口上移动了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100个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像素，你看图片向上隐藏了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712595"/>
            <wp:effectExtent l="0" t="0" r="0" b="190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QQ图片20190530210525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89" w:rsidRDefault="00864C89" w:rsidP="00844A3E">
      <w:pPr>
        <w:spacing w:line="0" w:lineRule="atLeast"/>
        <w:rPr>
          <w:sz w:val="21"/>
          <w:szCs w:val="21"/>
        </w:rPr>
      </w:pPr>
    </w:p>
    <w:p w:rsidR="00A6207A" w:rsidRDefault="00A603C7" w:rsidP="00844A3E">
      <w:pPr>
        <w:spacing w:line="0" w:lineRule="atLeast"/>
        <w:rPr>
          <w:sz w:val="21"/>
          <w:szCs w:val="21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395871</wp:posOffset>
                </wp:positionH>
                <wp:positionV relativeFrom="paragraph">
                  <wp:posOffset>1923558</wp:posOffset>
                </wp:positionV>
                <wp:extent cx="2369574" cy="2797278"/>
                <wp:effectExtent l="742950" t="76200" r="0" b="22225"/>
                <wp:wrapNone/>
                <wp:docPr id="991" name="肘形连接符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9574" cy="2797278"/>
                        </a:xfrm>
                        <a:prstGeom prst="bentConnector3">
                          <a:avLst>
                            <a:gd name="adj1" fmla="val -309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9ED71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91" o:spid="_x0000_s1026" type="#_x0000_t34" style="position:absolute;left:0;text-align:left;margin-left:31.15pt;margin-top:151.45pt;width:186.6pt;height:220.25pt;flip:y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" adj="-6679" strokecolor="#ed7d31 [3205]" strokeweight="1.5pt">
                <v:stroke endarrow="block"/>
              </v:shape>
            </w:pict>
          </mc:Fallback>
        </mc:AlternateContent>
      </w:r>
      <w:r w:rsidR="009321C3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3E37322E" wp14:editId="668CD6DD">
                <wp:simplePos x="0" y="0"/>
                <wp:positionH relativeFrom="margin">
                  <wp:posOffset>5253007</wp:posOffset>
                </wp:positionH>
                <wp:positionV relativeFrom="paragraph">
                  <wp:posOffset>1780991</wp:posOffset>
                </wp:positionV>
                <wp:extent cx="884555" cy="486410"/>
                <wp:effectExtent l="266700" t="0" r="10795" b="27940"/>
                <wp:wrapNone/>
                <wp:docPr id="982" name="圆角矩形标注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4555" cy="486410"/>
                        </a:xfrm>
                        <a:prstGeom prst="wedgeRoundRectCallout">
                          <a:avLst>
                            <a:gd name="adj1" fmla="val -76702"/>
                            <a:gd name="adj2" fmla="val -202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9321C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我改成-200让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图片向上隐藏完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7322E" id="圆角矩形标注 982" o:spid="_x0000_s1195" type="#_x0000_t62" style="position:absolute;left:0;text-align:left;margin-left:413.6pt;margin-top:140.25pt;width:69.65pt;height:38.3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" adj="-5768,6436" filled="f" strokecolor="#00b050" strokeweight="1pt">
                <v:path arrowok="t"/>
                <v:textbox>
                  <w:txbxContent>
                    <w:p w:rsidR="00DC40D4" w:rsidRPr="001709C3" w:rsidRDefault="00DC40D4" w:rsidP="009321C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我改成-200让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图片向上隐藏完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21C3">
        <w:rPr>
          <w:noProof/>
          <w:sz w:val="21"/>
          <w:szCs w:val="21"/>
        </w:rPr>
        <w:drawing>
          <wp:inline distT="0" distB="0" distL="0" distR="0">
            <wp:extent cx="6120130" cy="2317115"/>
            <wp:effectExtent l="0" t="0" r="0" b="698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QQ图片20190530210646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3E" w:rsidRDefault="00265EAD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41B1F13" wp14:editId="6F83DCB6">
                <wp:simplePos x="0" y="0"/>
                <wp:positionH relativeFrom="margin">
                  <wp:posOffset>4628658</wp:posOffset>
                </wp:positionH>
                <wp:positionV relativeFrom="paragraph">
                  <wp:posOffset>209058</wp:posOffset>
                </wp:positionV>
                <wp:extent cx="1281430" cy="441960"/>
                <wp:effectExtent l="609600" t="0" r="13970" b="15240"/>
                <wp:wrapNone/>
                <wp:docPr id="984" name="圆角矩形标注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81430" cy="441960"/>
                        </a:xfrm>
                        <a:prstGeom prst="wedgeRoundRectCallout">
                          <a:avLst>
                            <a:gd name="adj1" fmla="val -94350"/>
                            <a:gd name="adj2" fmla="val 2651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265EA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和上面按钮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抖动章节一样，要设置动画类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B1F13" id="圆角矩形标注 984" o:spid="_x0000_s1196" type="#_x0000_t62" style="position:absolute;left:0;text-align:left;margin-left:364.45pt;margin-top:16.45pt;width:100.9pt;height:34.8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" adj="-9580,16527" filled="f" strokecolor="#00b050" strokeweight="1pt">
                <v:path arrowok="t"/>
                <v:textbox>
                  <w:txbxContent>
                    <w:p w:rsidR="00DC40D4" w:rsidRPr="001709C3" w:rsidRDefault="00DC40D4" w:rsidP="00265EA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和上面按钮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抖动章节一样，要设置动画类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321C3" w:rsidRDefault="00A76854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在槽函数实现按钮点击后图片从上向下</w:t>
      </w:r>
      <w:r>
        <w:rPr>
          <w:rFonts w:hint="eastAsia"/>
          <w:sz w:val="21"/>
          <w:szCs w:val="21"/>
        </w:rPr>
        <w:t>滑下来</w:t>
      </w:r>
    </w:p>
    <w:p w:rsidR="009321C3" w:rsidRPr="00A76854" w:rsidRDefault="00A603C7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9860EFA" wp14:editId="76F93175">
                <wp:simplePos x="0" y="0"/>
                <wp:positionH relativeFrom="margin">
                  <wp:posOffset>454865</wp:posOffset>
                </wp:positionH>
                <wp:positionV relativeFrom="paragraph">
                  <wp:posOffset>223172</wp:posOffset>
                </wp:positionV>
                <wp:extent cx="5356860" cy="250190"/>
                <wp:effectExtent l="0" t="0" r="15240" b="245110"/>
                <wp:wrapNone/>
                <wp:docPr id="987" name="圆角矩形标注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56860" cy="250190"/>
                        </a:xfrm>
                        <a:prstGeom prst="wedgeRoundRectCallout">
                          <a:avLst>
                            <a:gd name="adj1" fmla="val 17623"/>
                            <a:gd name="adj2" fmla="val 13582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A603C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这个产生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抖动的图片是在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abel，所以这里的父类指定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Label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千万不要写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this，否则就是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M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ainWindow主窗口抖动了，没有意义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60EFA" id="圆角矩形标注 987" o:spid="_x0000_s1197" type="#_x0000_t62" style="position:absolute;left:0;text-align:left;margin-left:35.8pt;margin-top:17.55pt;width:421.8pt;height:19.7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" adj="14607,40138" filled="f" strokecolor="#00b050" strokeweight="1pt">
                <v:path arrowok="t"/>
                <v:textbox>
                  <w:txbxContent>
                    <w:p w:rsidR="00DC40D4" w:rsidRPr="001709C3" w:rsidRDefault="00DC40D4" w:rsidP="00A603C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这个产生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抖动的图片是在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QL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abel，所以这里的父类指定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Label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千万不要写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成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this，否则就是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M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ainWindow主窗口抖动了，没有意义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EAD">
        <w:rPr>
          <w:noProof/>
          <w:sz w:val="21"/>
          <w:szCs w:val="21"/>
        </w:rPr>
        <w:drawing>
          <wp:inline distT="0" distB="0" distL="0" distR="0">
            <wp:extent cx="4129548" cy="236941"/>
            <wp:effectExtent l="0" t="0" r="4445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QQ图片20190530212038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753" cy="24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3" w:rsidRDefault="009321C3" w:rsidP="00844A3E">
      <w:pPr>
        <w:spacing w:line="0" w:lineRule="atLeast"/>
        <w:rPr>
          <w:sz w:val="21"/>
          <w:szCs w:val="21"/>
        </w:rPr>
      </w:pPr>
    </w:p>
    <w:p w:rsidR="009321C3" w:rsidRDefault="00A603C7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-46580</wp:posOffset>
                </wp:positionH>
                <wp:positionV relativeFrom="paragraph">
                  <wp:posOffset>667200</wp:posOffset>
                </wp:positionV>
                <wp:extent cx="328602" cy="1361767"/>
                <wp:effectExtent l="209550" t="0" r="14605" b="86360"/>
                <wp:wrapNone/>
                <wp:docPr id="990" name="肘形连接符 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8602" cy="1361767"/>
                        </a:xfrm>
                        <a:prstGeom prst="bentConnector3">
                          <a:avLst>
                            <a:gd name="adj1" fmla="val 1589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6EB37" id="肘形连接符 990" o:spid="_x0000_s1026" type="#_x0000_t34" style="position:absolute;left:0;text-align:left;margin-left:-3.65pt;margin-top:52.55pt;width:25.85pt;height:107.25pt;flip:x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" adj="34326" strokecolor="#70ad47 [3209]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-26917</wp:posOffset>
                </wp:positionH>
                <wp:positionV relativeFrom="paragraph">
                  <wp:posOffset>544297</wp:posOffset>
                </wp:positionV>
                <wp:extent cx="294579" cy="688258"/>
                <wp:effectExtent l="114300" t="0" r="10795" b="93345"/>
                <wp:wrapNone/>
                <wp:docPr id="989" name="肘形连接符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4579" cy="688258"/>
                        </a:xfrm>
                        <a:prstGeom prst="bentConnector3">
                          <a:avLst>
                            <a:gd name="adj1" fmla="val 13855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13CD90" id="肘形连接符 989" o:spid="_x0000_s1026" type="#_x0000_t34" style="position:absolute;left:0;text-align:left;margin-left:-2.1pt;margin-top:42.85pt;width:23.2pt;height:54.2pt;flip:x;z-index:25201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" adj="29929" strokecolor="#4472c4 [3208]" strokeweight="1pt">
                <v:stroke endarrow="block"/>
              </v:shape>
            </w:pict>
          </mc:Fallback>
        </mc:AlternateContent>
      </w:r>
      <w:r w:rsidR="00265EAD">
        <w:rPr>
          <w:noProof/>
          <w:sz w:val="21"/>
          <w:szCs w:val="21"/>
        </w:rPr>
        <w:drawing>
          <wp:inline distT="0" distB="0" distL="0" distR="0">
            <wp:extent cx="6120130" cy="1108075"/>
            <wp:effectExtent l="0" t="0" r="0" b="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QQ截图20190530212027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3" w:rsidRDefault="00A603C7" w:rsidP="00844A3E">
      <w:pPr>
        <w:spacing w:line="0" w:lineRule="atLeast"/>
        <w:rPr>
          <w:sz w:val="21"/>
          <w:szCs w:val="21"/>
        </w:rPr>
      </w:pPr>
      <w:r w:rsidRPr="00A603C7">
        <w:rPr>
          <w:color w:val="0070C0"/>
          <w:sz w:val="21"/>
          <w:szCs w:val="21"/>
        </w:rPr>
        <w:t>setStartValue是写图片</w:t>
      </w:r>
      <w:r w:rsidRPr="00A603C7">
        <w:rPr>
          <w:rFonts w:hint="eastAsia"/>
          <w:color w:val="0070C0"/>
          <w:sz w:val="21"/>
          <w:szCs w:val="21"/>
        </w:rPr>
        <w:t>滑到</w:t>
      </w:r>
      <w:r w:rsidRPr="00A603C7">
        <w:rPr>
          <w:color w:val="0070C0"/>
          <w:sz w:val="21"/>
          <w:szCs w:val="21"/>
        </w:rPr>
        <w:t>起始位置的坐标</w:t>
      </w:r>
      <w:r w:rsidRPr="00A603C7">
        <w:rPr>
          <w:rFonts w:hint="eastAsia"/>
          <w:color w:val="0070C0"/>
          <w:sz w:val="21"/>
          <w:szCs w:val="21"/>
        </w:rPr>
        <w:t>:</w:t>
      </w:r>
      <w:r>
        <w:rPr>
          <w:rFonts w:hint="eastAsia"/>
          <w:sz w:val="21"/>
          <w:szCs w:val="21"/>
        </w:rPr>
        <w:t xml:space="preserve"> 很明显</w:t>
      </w:r>
      <w:r>
        <w:rPr>
          <w:sz w:val="21"/>
          <w:szCs w:val="21"/>
        </w:rPr>
        <w:t>现在获取的label-&gt;x</w:t>
      </w:r>
      <w:r>
        <w:rPr>
          <w:rFonts w:hint="eastAsia"/>
          <w:sz w:val="21"/>
          <w:szCs w:val="21"/>
        </w:rPr>
        <w:t>和y</w:t>
      </w:r>
      <w:r>
        <w:rPr>
          <w:sz w:val="21"/>
          <w:szCs w:val="21"/>
        </w:rPr>
        <w:t>都是</w:t>
      </w: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>,-200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坐标</w:t>
      </w:r>
    </w:p>
    <w:p w:rsidR="00A603C7" w:rsidRDefault="00A603C7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851355" cy="279888"/>
            <wp:effectExtent l="0" t="0" r="0" b="635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QQ图片20190530212757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576" cy="2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这是</w:t>
      </w:r>
      <w:r>
        <w:rPr>
          <w:sz w:val="21"/>
          <w:szCs w:val="21"/>
        </w:rPr>
        <w:t>我们前面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图片拉上去的位置</w:t>
      </w:r>
    </w:p>
    <w:p w:rsidR="00A603C7" w:rsidRDefault="00A603C7" w:rsidP="00844A3E">
      <w:pPr>
        <w:spacing w:line="0" w:lineRule="atLeast"/>
        <w:rPr>
          <w:sz w:val="21"/>
          <w:szCs w:val="21"/>
        </w:rPr>
      </w:pPr>
    </w:p>
    <w:p w:rsidR="009321C3" w:rsidRDefault="00A603C7" w:rsidP="00844A3E">
      <w:pPr>
        <w:spacing w:line="0" w:lineRule="atLeast"/>
        <w:rPr>
          <w:sz w:val="21"/>
          <w:szCs w:val="21"/>
        </w:rPr>
      </w:pPr>
      <w:r w:rsidRPr="00A603C7">
        <w:rPr>
          <w:rFonts w:hint="eastAsia"/>
          <w:color w:val="0070C0"/>
          <w:sz w:val="21"/>
          <w:szCs w:val="21"/>
        </w:rPr>
        <w:t>set</w:t>
      </w:r>
      <w:r w:rsidRPr="00A603C7">
        <w:rPr>
          <w:color w:val="0070C0"/>
          <w:sz w:val="21"/>
          <w:szCs w:val="21"/>
        </w:rPr>
        <w:t>EndValue是写图片滑到到</w:t>
      </w:r>
      <w:r w:rsidRPr="00A603C7">
        <w:rPr>
          <w:rFonts w:hint="eastAsia"/>
          <w:color w:val="0070C0"/>
          <w:sz w:val="21"/>
          <w:szCs w:val="21"/>
        </w:rPr>
        <w:t>什么</w:t>
      </w:r>
      <w:r w:rsidRPr="00A603C7">
        <w:rPr>
          <w:color w:val="0070C0"/>
          <w:sz w:val="21"/>
          <w:szCs w:val="21"/>
        </w:rPr>
        <w:t>位置</w:t>
      </w:r>
      <w:r w:rsidRPr="00A603C7">
        <w:rPr>
          <w:rFonts w:hint="eastAsia"/>
          <w:color w:val="0070C0"/>
          <w:sz w:val="21"/>
          <w:szCs w:val="21"/>
        </w:rPr>
        <w:t>结束</w:t>
      </w:r>
      <w:r w:rsidRPr="00A603C7">
        <w:rPr>
          <w:color w:val="0070C0"/>
          <w:sz w:val="21"/>
          <w:szCs w:val="21"/>
        </w:rPr>
        <w:t>的坐标</w:t>
      </w:r>
      <w:r w:rsidRPr="00A603C7">
        <w:rPr>
          <w:rFonts w:hint="eastAsia"/>
          <w:color w:val="0070C0"/>
          <w:sz w:val="21"/>
          <w:szCs w:val="21"/>
        </w:rPr>
        <w:t>：</w:t>
      </w:r>
    </w:p>
    <w:p w:rsidR="009321C3" w:rsidRDefault="00A603C7" w:rsidP="00844A3E">
      <w:pPr>
        <w:spacing w:line="0" w:lineRule="atLeast"/>
        <w:rPr>
          <w:sz w:val="21"/>
          <w:szCs w:val="21"/>
        </w:rPr>
      </w:pPr>
      <w:r w:rsidRPr="00A603C7">
        <w:rPr>
          <w:color w:val="0070C0"/>
          <w:sz w:val="21"/>
          <w:szCs w:val="21"/>
        </w:rPr>
        <w:t>setEasingCure</w:t>
      </w:r>
      <w:r>
        <w:rPr>
          <w:sz w:val="21"/>
          <w:szCs w:val="21"/>
        </w:rPr>
        <w:t>是</w:t>
      </w:r>
      <w:r>
        <w:rPr>
          <w:rFonts w:hint="eastAsia"/>
          <w:sz w:val="21"/>
          <w:szCs w:val="21"/>
        </w:rPr>
        <w:t>缓和</w:t>
      </w:r>
      <w:r>
        <w:rPr>
          <w:sz w:val="21"/>
          <w:szCs w:val="21"/>
        </w:rPr>
        <w:t>曲线，按钮抖动章节有讲</w:t>
      </w:r>
    </w:p>
    <w:p w:rsidR="00A603C7" w:rsidRDefault="00A603C7" w:rsidP="00844A3E">
      <w:pPr>
        <w:spacing w:line="0" w:lineRule="atLeast"/>
        <w:rPr>
          <w:sz w:val="21"/>
          <w:szCs w:val="21"/>
        </w:rPr>
      </w:pPr>
      <w:r w:rsidRPr="00A603C7">
        <w:rPr>
          <w:rFonts w:hint="eastAsia"/>
          <w:color w:val="0070C0"/>
          <w:sz w:val="21"/>
          <w:szCs w:val="21"/>
        </w:rPr>
        <w:t>start</w:t>
      </w:r>
      <w:r w:rsidRPr="00A603C7">
        <w:rPr>
          <w:color w:val="0070C0"/>
          <w:sz w:val="21"/>
          <w:szCs w:val="21"/>
        </w:rPr>
        <w:t>()</w:t>
      </w:r>
      <w:r>
        <w:rPr>
          <w:rFonts w:hint="eastAsia"/>
          <w:sz w:val="21"/>
          <w:szCs w:val="21"/>
        </w:rPr>
        <w:t>执行</w:t>
      </w:r>
      <w:r>
        <w:rPr>
          <w:sz w:val="21"/>
          <w:szCs w:val="21"/>
        </w:rPr>
        <w:t>后才能将图片</w:t>
      </w:r>
      <w:r>
        <w:rPr>
          <w:rFonts w:hint="eastAsia"/>
          <w:sz w:val="21"/>
          <w:szCs w:val="21"/>
        </w:rPr>
        <w:t>滑动</w:t>
      </w:r>
      <w:r>
        <w:rPr>
          <w:sz w:val="21"/>
          <w:szCs w:val="21"/>
        </w:rPr>
        <w:t>下来</w:t>
      </w:r>
    </w:p>
    <w:p w:rsidR="009321C3" w:rsidRDefault="00D726EF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854F39C" wp14:editId="4E129837">
                <wp:simplePos x="0" y="0"/>
                <wp:positionH relativeFrom="margin">
                  <wp:align>right</wp:align>
                </wp:positionH>
                <wp:positionV relativeFrom="paragraph">
                  <wp:posOffset>74561</wp:posOffset>
                </wp:positionV>
                <wp:extent cx="638810" cy="1302385"/>
                <wp:effectExtent l="133350" t="0" r="27940" b="12065"/>
                <wp:wrapNone/>
                <wp:docPr id="997" name="圆角矩形标注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6174658" y="8583561"/>
                          <a:ext cx="638810" cy="1302385"/>
                        </a:xfrm>
                        <a:prstGeom prst="wedgeRoundRectCallout">
                          <a:avLst>
                            <a:gd name="adj1" fmla="val -68155"/>
                            <a:gd name="adj2" fmla="val 2687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D726E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再多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点击几下按钮，图片继续向下移动了，这种情况自己修改代码逻辑解决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4F39C" id="圆角矩形标注 997" o:spid="_x0000_s1198" type="#_x0000_t62" style="position:absolute;left:0;text-align:left;margin-left:-.9pt;margin-top:5.85pt;width:50.3pt;height:102.55pt;z-index:2520258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" adj="-3921,16605" filled="f" strokecolor="#00b050" strokeweight="1pt">
                <v:path arrowok="t"/>
                <v:textbox>
                  <w:txbxContent>
                    <w:p w:rsidR="00DC40D4" w:rsidRPr="001709C3" w:rsidRDefault="00DC40D4" w:rsidP="00D726E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再多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点击几下按钮，图片继续向下移动了，这种情况自己修改代码逻辑解决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249290B" wp14:editId="6BB83F08">
                <wp:simplePos x="0" y="0"/>
                <wp:positionH relativeFrom="margin">
                  <wp:posOffset>2976839</wp:posOffset>
                </wp:positionH>
                <wp:positionV relativeFrom="paragraph">
                  <wp:posOffset>895555</wp:posOffset>
                </wp:positionV>
                <wp:extent cx="697865" cy="446405"/>
                <wp:effectExtent l="228600" t="0" r="26035" b="10795"/>
                <wp:wrapNone/>
                <wp:docPr id="996" name="圆角矩形标注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7865" cy="446405"/>
                        </a:xfrm>
                        <a:prstGeom prst="wedgeRoundRectCallout">
                          <a:avLst>
                            <a:gd name="adj1" fmla="val -76620"/>
                            <a:gd name="adj2" fmla="val -112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D726E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点击按钮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图片滑下来了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9290B" id="圆角矩形标注 996" o:spid="_x0000_s1199" type="#_x0000_t62" style="position:absolute;left:0;text-align:left;margin-left:234.4pt;margin-top:70.5pt;width:54.95pt;height:35.1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" adj="-5750,8370" filled="f" strokecolor="#00b050" strokeweight="1pt">
                <v:path arrowok="t"/>
                <v:textbox>
                  <w:txbxContent>
                    <w:p w:rsidR="00DC40D4" w:rsidRPr="001709C3" w:rsidRDefault="00DC40D4" w:rsidP="00D726E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点击按钮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图片滑下来了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BC379E6" wp14:editId="6528336F">
                <wp:simplePos x="0" y="0"/>
                <wp:positionH relativeFrom="margin">
                  <wp:posOffset>1118542</wp:posOffset>
                </wp:positionH>
                <wp:positionV relativeFrom="paragraph">
                  <wp:posOffset>757903</wp:posOffset>
                </wp:positionV>
                <wp:extent cx="549910" cy="432435"/>
                <wp:effectExtent l="209550" t="0" r="21590" b="24765"/>
                <wp:wrapNone/>
                <wp:docPr id="995" name="圆角矩形标注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910" cy="432435"/>
                        </a:xfrm>
                        <a:prstGeom prst="wedgeRoundRectCallout">
                          <a:avLst>
                            <a:gd name="adj1" fmla="val -82960"/>
                            <a:gd name="adj2" fmla="val 1958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D726E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没有点击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79E6" id="圆角矩形标注 995" o:spid="_x0000_s1200" type="#_x0000_t62" style="position:absolute;left:0;text-align:left;margin-left:88.05pt;margin-top:59.7pt;width:43.3pt;height:34.0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" adj="-7119,15030" filled="f" strokecolor="#00b050" strokeweight="1pt">
                <v:path arrowok="t"/>
                <v:textbox>
                  <w:txbxContent>
                    <w:p w:rsidR="00DC40D4" w:rsidRPr="001709C3" w:rsidRDefault="00DC40D4" w:rsidP="00D726E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没有点击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04D5">
        <w:rPr>
          <w:noProof/>
          <w:sz w:val="21"/>
          <w:szCs w:val="21"/>
        </w:rPr>
        <w:drawing>
          <wp:inline distT="0" distB="0" distL="0" distR="0">
            <wp:extent cx="1679794" cy="1366684"/>
            <wp:effectExtent l="0" t="0" r="0" b="508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QQ图片20190530213040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3964" cy="137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4D5">
        <w:rPr>
          <w:sz w:val="21"/>
          <w:szCs w:val="21"/>
        </w:rPr>
        <w:tab/>
      </w:r>
      <w:r w:rsidR="006104D5">
        <w:rPr>
          <w:rFonts w:hint="eastAsia"/>
          <w:noProof/>
          <w:sz w:val="21"/>
          <w:szCs w:val="21"/>
        </w:rPr>
        <w:drawing>
          <wp:inline distT="0" distB="0" distL="0" distR="0">
            <wp:extent cx="1705897" cy="1368096"/>
            <wp:effectExtent l="0" t="0" r="8890" b="3810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QQ图片20190530213052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6851" cy="138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4D5">
        <w:rPr>
          <w:sz w:val="21"/>
          <w:szCs w:val="21"/>
        </w:rPr>
        <w:tab/>
      </w:r>
      <w:r w:rsidR="006104D5">
        <w:rPr>
          <w:rFonts w:hint="eastAsia"/>
          <w:noProof/>
          <w:sz w:val="21"/>
          <w:szCs w:val="21"/>
        </w:rPr>
        <w:drawing>
          <wp:inline distT="0" distB="0" distL="0" distR="0">
            <wp:extent cx="1698301" cy="1341202"/>
            <wp:effectExtent l="0" t="0" r="0" b="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QQ图片20190530213100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034" cy="135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3" w:rsidRPr="00A57813" w:rsidRDefault="00A57813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5781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无边框</w:t>
      </w:r>
      <w:r w:rsidRPr="00A5781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窗</w:t>
      </w:r>
      <w:r w:rsidRPr="00A5781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口实现，</w:t>
      </w:r>
      <w:r w:rsidRPr="00A5781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偏平化界面设计</w:t>
      </w:r>
    </w:p>
    <w:p w:rsidR="009321C3" w:rsidRDefault="000E2C32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3175AE1" wp14:editId="32060A42">
                <wp:simplePos x="0" y="0"/>
                <wp:positionH relativeFrom="margin">
                  <wp:posOffset>518775</wp:posOffset>
                </wp:positionH>
                <wp:positionV relativeFrom="paragraph">
                  <wp:posOffset>533523</wp:posOffset>
                </wp:positionV>
                <wp:extent cx="1336675" cy="673100"/>
                <wp:effectExtent l="0" t="438150" r="15875" b="12700"/>
                <wp:wrapNone/>
                <wp:docPr id="1011" name="圆角矩形标注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6675" cy="673100"/>
                        </a:xfrm>
                        <a:prstGeom prst="wedgeRoundRectCallout">
                          <a:avLst>
                            <a:gd name="adj1" fmla="val -33957"/>
                            <a:gd name="adj2" fmla="val -1120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0E2C3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我们鼠标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是靠拖动窗口边框实现窗口移动的，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只有窗口边框有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拖动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5AE1" id="圆角矩形标注 1011" o:spid="_x0000_s1201" type="#_x0000_t62" style="position:absolute;left:0;text-align:left;margin-left:40.85pt;margin-top:42pt;width:105.25pt;height:53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" adj="3465,-13401" filled="f" strokecolor="#00b050" strokeweight="1pt">
                <v:path arrowok="t"/>
                <v:textbox>
                  <w:txbxContent>
                    <w:p w:rsidR="00DC40D4" w:rsidRPr="001709C3" w:rsidRDefault="00DC40D4" w:rsidP="000E2C3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我们鼠标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是靠拖动窗口边框实现窗口移动的，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只有窗口边框有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拖动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976298" cy="1617406"/>
            <wp:effectExtent l="0" t="0" r="5080" b="1905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QQ图片20190603203414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023" cy="16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32" w:rsidRDefault="000E2C32" w:rsidP="00844A3E">
      <w:pPr>
        <w:spacing w:line="0" w:lineRule="atLeast"/>
        <w:rPr>
          <w:sz w:val="21"/>
          <w:szCs w:val="21"/>
        </w:rPr>
      </w:pPr>
    </w:p>
    <w:p w:rsidR="009321C3" w:rsidRDefault="000E2C32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72398442" wp14:editId="2393C214">
                <wp:simplePos x="0" y="0"/>
                <wp:positionH relativeFrom="margin">
                  <wp:posOffset>395871</wp:posOffset>
                </wp:positionH>
                <wp:positionV relativeFrom="paragraph">
                  <wp:posOffset>2750677</wp:posOffset>
                </wp:positionV>
                <wp:extent cx="1626235" cy="618490"/>
                <wp:effectExtent l="0" t="38100" r="393065" b="10160"/>
                <wp:wrapNone/>
                <wp:docPr id="1014" name="圆角矩形标注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26235" cy="618490"/>
                        </a:xfrm>
                        <a:prstGeom prst="wedgeRoundRectCallout">
                          <a:avLst>
                            <a:gd name="adj1" fmla="val 70639"/>
                            <a:gd name="adj2" fmla="val -5254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0E2C3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窗口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边框去掉之后，鼠标是无法拖动窗口中央的，因为前面说了窗口边框才有拖拽功能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98442" id="圆角矩形标注 1014" o:spid="_x0000_s1202" type="#_x0000_t62" style="position:absolute;left:0;text-align:left;margin-left:31.15pt;margin-top:216.6pt;width:128.05pt;height:48.7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" adj="26058,-549" filled="f" strokecolor="#00b050" strokeweight="1pt">
                <v:path arrowok="t"/>
                <v:textbox>
                  <w:txbxContent>
                    <w:p w:rsidR="00DC40D4" w:rsidRPr="001709C3" w:rsidRDefault="00DC40D4" w:rsidP="000E2C3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窗口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边框去掉之后，鼠标是无法拖动窗口中央的，因为前面说了窗口边框才有拖拽功能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71BFD52" wp14:editId="67D21ED5">
                <wp:simplePos x="0" y="0"/>
                <wp:positionH relativeFrom="margin">
                  <wp:posOffset>3512697</wp:posOffset>
                </wp:positionH>
                <wp:positionV relativeFrom="paragraph">
                  <wp:posOffset>484341</wp:posOffset>
                </wp:positionV>
                <wp:extent cx="1626235" cy="323850"/>
                <wp:effectExtent l="571500" t="0" r="12065" b="400050"/>
                <wp:wrapNone/>
                <wp:docPr id="1013" name="圆角矩形标注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26235" cy="323850"/>
                        </a:xfrm>
                        <a:prstGeom prst="wedgeRoundRectCallout">
                          <a:avLst>
                            <a:gd name="adj1" fmla="val -82325"/>
                            <a:gd name="adj2" fmla="val 1596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0E2C3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et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WindowFlags就是设置窗口状态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BFD52" id="圆角矩形标注 1013" o:spid="_x0000_s1203" type="#_x0000_t62" style="position:absolute;left:0;text-align:left;margin-left:276.6pt;margin-top:38.15pt;width:128.05pt;height:25.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" adj="-6982,45292" filled="f" strokecolor="#00b050" strokeweight="1pt">
                <v:path arrowok="t"/>
                <v:textbox>
                  <w:txbxContent>
                    <w:p w:rsidR="00DC40D4" w:rsidRPr="001709C3" w:rsidRDefault="00DC40D4" w:rsidP="000E2C3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s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et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WindowFlags就是设置窗口状态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3707765"/>
            <wp:effectExtent l="0" t="0" r="0" b="6985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QQ图片20190603203442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3" w:rsidRPr="00A9501F" w:rsidRDefault="00844B14" w:rsidP="00844A3E">
      <w:pPr>
        <w:spacing w:line="0" w:lineRule="atLeast"/>
        <w:rPr>
          <w:sz w:val="18"/>
          <w:szCs w:val="18"/>
        </w:rPr>
      </w:pPr>
      <w:r w:rsidRPr="00A9501F">
        <w:rPr>
          <w:rFonts w:hint="eastAsia"/>
          <w:sz w:val="18"/>
          <w:szCs w:val="18"/>
        </w:rPr>
        <w:t>我们</w:t>
      </w:r>
      <w:r w:rsidR="00A9501F" w:rsidRPr="00A9501F">
        <w:rPr>
          <w:sz w:val="18"/>
          <w:szCs w:val="18"/>
        </w:rPr>
        <w:t>只有用鼠标点击事件，移动事件来获取坐标，然后</w:t>
      </w:r>
      <w:r w:rsidR="00A9501F" w:rsidRPr="00A9501F">
        <w:rPr>
          <w:rFonts w:hint="eastAsia"/>
          <w:sz w:val="18"/>
          <w:szCs w:val="18"/>
        </w:rPr>
        <w:t>去</w:t>
      </w:r>
      <w:r w:rsidRPr="00A9501F">
        <w:rPr>
          <w:sz w:val="18"/>
          <w:szCs w:val="18"/>
        </w:rPr>
        <w:t>设置主窗口更新坐标显示。</w:t>
      </w:r>
      <w:r w:rsidR="00A9501F" w:rsidRPr="002749C1">
        <w:rPr>
          <w:rFonts w:hint="eastAsia"/>
          <w:color w:val="FF0000"/>
          <w:sz w:val="18"/>
          <w:szCs w:val="18"/>
        </w:rPr>
        <w:t>记住</w:t>
      </w:r>
      <w:r w:rsidR="00A9501F" w:rsidRPr="002749C1">
        <w:rPr>
          <w:color w:val="FF0000"/>
          <w:sz w:val="18"/>
          <w:szCs w:val="18"/>
        </w:rPr>
        <w:t>主窗口是不支持</w:t>
      </w:r>
      <w:r w:rsidR="00A9501F" w:rsidRPr="002749C1">
        <w:rPr>
          <w:rFonts w:hint="eastAsia"/>
          <w:color w:val="FF0000"/>
          <w:sz w:val="18"/>
          <w:szCs w:val="18"/>
        </w:rPr>
        <w:t>鼠标</w:t>
      </w:r>
      <w:r w:rsidR="00A9501F" w:rsidRPr="002749C1">
        <w:rPr>
          <w:color w:val="FF0000"/>
          <w:sz w:val="18"/>
          <w:szCs w:val="18"/>
        </w:rPr>
        <w:t>拖拽的哦</w:t>
      </w:r>
      <w:r w:rsidR="00A9501F" w:rsidRPr="002749C1">
        <w:rPr>
          <w:rFonts w:hint="eastAsia"/>
          <w:color w:val="FF0000"/>
          <w:sz w:val="18"/>
          <w:szCs w:val="18"/>
        </w:rPr>
        <w:t>，</w:t>
      </w:r>
      <w:r w:rsidR="00A9501F" w:rsidRPr="002749C1">
        <w:rPr>
          <w:color w:val="FF0000"/>
          <w:sz w:val="18"/>
          <w:szCs w:val="18"/>
        </w:rPr>
        <w:t>我是用鼠标事件去间接执行窗口move函数修改窗口位置。</w:t>
      </w:r>
    </w:p>
    <w:p w:rsidR="009321C3" w:rsidRDefault="009321C3" w:rsidP="00844A3E">
      <w:pPr>
        <w:spacing w:line="0" w:lineRule="atLeast"/>
        <w:rPr>
          <w:sz w:val="21"/>
          <w:szCs w:val="21"/>
        </w:rPr>
      </w:pPr>
    </w:p>
    <w:p w:rsidR="009321C3" w:rsidRDefault="00DA1D28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7F64636" wp14:editId="0DF04CA7">
                <wp:simplePos x="0" y="0"/>
                <wp:positionH relativeFrom="margin">
                  <wp:posOffset>2396736</wp:posOffset>
                </wp:positionH>
                <wp:positionV relativeFrom="paragraph">
                  <wp:posOffset>1925648</wp:posOffset>
                </wp:positionV>
                <wp:extent cx="2914650" cy="250190"/>
                <wp:effectExtent l="781050" t="95250" r="19050" b="16510"/>
                <wp:wrapNone/>
                <wp:docPr id="1023" name="圆角矩形标注 1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4650" cy="250190"/>
                        </a:xfrm>
                        <a:prstGeom prst="wedgeRoundRectCallout">
                          <a:avLst>
                            <a:gd name="adj1" fmla="val -75380"/>
                            <a:gd name="adj2" fmla="val -8219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DA1D2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这个z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变量是点击鼠标，移动鼠标，释放鼠标要计算的定值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64636" id="圆角矩形标注 1023" o:spid="_x0000_s1204" type="#_x0000_t62" style="position:absolute;left:0;text-align:left;margin-left:188.7pt;margin-top:151.65pt;width:229.5pt;height:19.7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" adj="-5482,-6953" filled="f" strokecolor="#00b050" strokeweight="1pt">
                <v:path arrowok="t"/>
                <v:textbox>
                  <w:txbxContent>
                    <w:p w:rsidR="00DC40D4" w:rsidRPr="001709C3" w:rsidRDefault="00DC40D4" w:rsidP="00DA1D2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这个z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变量是点击鼠标，移动鼠标，释放鼠标要计算的定值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2CE78233" wp14:editId="487AA748">
                <wp:simplePos x="0" y="0"/>
                <wp:positionH relativeFrom="margin">
                  <wp:posOffset>4151794</wp:posOffset>
                </wp:positionH>
                <wp:positionV relativeFrom="paragraph">
                  <wp:posOffset>534383</wp:posOffset>
                </wp:positionV>
                <wp:extent cx="1626235" cy="461645"/>
                <wp:effectExtent l="0" t="0" r="12065" b="186055"/>
                <wp:wrapNone/>
                <wp:docPr id="1022" name="圆角矩形标注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26235" cy="461645"/>
                        </a:xfrm>
                        <a:prstGeom prst="wedgeRoundRectCallout">
                          <a:avLst>
                            <a:gd name="adj1" fmla="val -34562"/>
                            <a:gd name="adj2" fmla="val 848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709C3" w:rsidRDefault="00DC40D4" w:rsidP="00DA1D2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头文件建立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鼠标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回调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获取坐标，然后设置窗口新坐标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78233" id="圆角矩形标注 1022" o:spid="_x0000_s1205" type="#_x0000_t62" style="position:absolute;left:0;text-align:left;margin-left:326.9pt;margin-top:42.1pt;width:128.05pt;height:36.35pt;z-index:2520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" adj="3335,29124" filled="f" strokecolor="#00b050" strokeweight="1pt">
                <v:path arrowok="t"/>
                <v:textbox>
                  <w:txbxContent>
                    <w:p w:rsidR="00DC40D4" w:rsidRPr="001709C3" w:rsidRDefault="00DC40D4" w:rsidP="00DA1D2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头文件建立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鼠标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回调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获取坐标，然后设置窗口新坐标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477135"/>
            <wp:effectExtent l="0" t="0" r="0" b="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QQ图片20190603211813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3" w:rsidRDefault="009321C3" w:rsidP="00844A3E">
      <w:pPr>
        <w:spacing w:line="0" w:lineRule="atLeast"/>
        <w:rPr>
          <w:sz w:val="21"/>
          <w:szCs w:val="21"/>
        </w:rPr>
      </w:pPr>
    </w:p>
    <w:p w:rsidR="009321C3" w:rsidRDefault="00DA1D28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鼠标</w:t>
      </w:r>
      <w:r>
        <w:rPr>
          <w:sz w:val="21"/>
          <w:szCs w:val="21"/>
        </w:rPr>
        <w:t>坐标更新窗口坐标的</w:t>
      </w:r>
      <w:r>
        <w:rPr>
          <w:rFonts w:hint="eastAsia"/>
          <w:sz w:val="21"/>
          <w:szCs w:val="21"/>
        </w:rPr>
        <w:t>理论</w:t>
      </w:r>
      <w:r>
        <w:rPr>
          <w:sz w:val="21"/>
          <w:szCs w:val="21"/>
        </w:rPr>
        <w:t>讲解</w:t>
      </w:r>
    </w:p>
    <w:p w:rsidR="009321C3" w:rsidRDefault="00AD352A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D8DE6ED" wp14:editId="57E0F7C6">
                <wp:simplePos x="0" y="0"/>
                <wp:positionH relativeFrom="margin">
                  <wp:posOffset>2303329</wp:posOffset>
                </wp:positionH>
                <wp:positionV relativeFrom="paragraph">
                  <wp:posOffset>838323</wp:posOffset>
                </wp:positionV>
                <wp:extent cx="909320" cy="412750"/>
                <wp:effectExtent l="0" t="0" r="24130" b="349250"/>
                <wp:wrapNone/>
                <wp:docPr id="1018" name="圆角矩形标注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320" cy="412750"/>
                        </a:xfrm>
                        <a:prstGeom prst="wedgeRoundRectCallout">
                          <a:avLst>
                            <a:gd name="adj1" fmla="val -43850"/>
                            <a:gd name="adj2" fmla="val 1208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AD352A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鼠标到QT窗口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左上角位置定义位z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DE6ED" id="圆角矩形标注 1018" o:spid="_x0000_s1206" type="#_x0000_t62" style="position:absolute;left:0;text-align:left;margin-left:181.35pt;margin-top:66pt;width:71.6pt;height:32.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" adj="1328,36895" filled="f" strokecolor="#823b0b [1605]" strokeweight="1pt">
                <v:path arrowok="t"/>
                <v:textbox>
                  <w:txbxContent>
                    <w:p w:rsidR="00DC40D4" w:rsidRPr="00AD352A" w:rsidRDefault="00DC40D4" w:rsidP="00AD352A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鼠标到QT窗口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左上角位置定义位z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571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0007591" wp14:editId="5CAB3D13">
                <wp:simplePos x="0" y="0"/>
                <wp:positionH relativeFrom="margin">
                  <wp:posOffset>1860878</wp:posOffset>
                </wp:positionH>
                <wp:positionV relativeFrom="paragraph">
                  <wp:posOffset>307381</wp:posOffset>
                </wp:positionV>
                <wp:extent cx="1474470" cy="476250"/>
                <wp:effectExtent l="400050" t="0" r="11430" b="19050"/>
                <wp:wrapNone/>
                <wp:docPr id="1017" name="圆角矩形标注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74470" cy="476250"/>
                        </a:xfrm>
                        <a:prstGeom prst="wedgeRoundRectCallout">
                          <a:avLst>
                            <a:gd name="adj1" fmla="val -74126"/>
                            <a:gd name="adj2" fmla="val 433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F01571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</w:rPr>
                            </w:pPr>
                            <w:r w:rsidRPr="00AD352A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电脑桌面</w:t>
                            </w:r>
                            <w:r w:rsidRPr="00AD352A">
                              <w:rPr>
                                <w:color w:val="C00000"/>
                                <w:sz w:val="13"/>
                                <w:szCs w:val="13"/>
                              </w:rPr>
                              <w:t>显示器左上角到</w:t>
                            </w:r>
                            <w:r w:rsidRPr="00AD352A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Q</w:t>
                            </w:r>
                            <w:r w:rsidRPr="00AD352A">
                              <w:rPr>
                                <w:color w:val="C00000"/>
                                <w:sz w:val="13"/>
                                <w:szCs w:val="13"/>
                              </w:rPr>
                              <w:t>T</w:t>
                            </w:r>
                            <w:r w:rsidRPr="00AD352A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程序</w:t>
                            </w:r>
                            <w:r w:rsidRPr="00AD352A">
                              <w:rPr>
                                <w:color w:val="C00000"/>
                                <w:sz w:val="13"/>
                                <w:szCs w:val="13"/>
                              </w:rPr>
                              <w:t>窗口左上角距离定义</w:t>
                            </w:r>
                            <w:r w:rsidRPr="00AD352A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为</w:t>
                            </w:r>
                            <w:r w:rsidRPr="00AD352A">
                              <w:rPr>
                                <w:color w:val="C00000"/>
                                <w:sz w:val="13"/>
                                <w:szCs w:val="13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07591" id="圆角矩形标注 1017" o:spid="_x0000_s1207" type="#_x0000_t62" style="position:absolute;left:0;text-align:left;margin-left:146.55pt;margin-top:24.2pt;width:116.1pt;height:37.5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" adj="-5211,20173" filled="f" strokecolor="#c00000" strokeweight="1pt">
                <v:path arrowok="t"/>
                <v:textbox>
                  <w:txbxContent>
                    <w:p w:rsidR="00DC40D4" w:rsidRPr="00AD352A" w:rsidRDefault="00DC40D4" w:rsidP="00F01571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</w:rPr>
                      </w:pPr>
                      <w:r w:rsidRPr="00AD352A"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电脑桌面</w:t>
                      </w:r>
                      <w:r w:rsidRPr="00AD352A">
                        <w:rPr>
                          <w:color w:val="C00000"/>
                          <w:sz w:val="13"/>
                          <w:szCs w:val="13"/>
                        </w:rPr>
                        <w:t>显示器左上角到</w:t>
                      </w:r>
                      <w:r w:rsidRPr="00AD352A"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Q</w:t>
                      </w:r>
                      <w:r w:rsidRPr="00AD352A">
                        <w:rPr>
                          <w:color w:val="C00000"/>
                          <w:sz w:val="13"/>
                          <w:szCs w:val="13"/>
                        </w:rPr>
                        <w:t>T</w:t>
                      </w:r>
                      <w:r w:rsidRPr="00AD352A"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程序</w:t>
                      </w:r>
                      <w:r w:rsidRPr="00AD352A">
                        <w:rPr>
                          <w:color w:val="C00000"/>
                          <w:sz w:val="13"/>
                          <w:szCs w:val="13"/>
                        </w:rPr>
                        <w:t>窗口左上角距离定义</w:t>
                      </w:r>
                      <w:r w:rsidRPr="00AD352A"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为</w:t>
                      </w:r>
                      <w:r w:rsidRPr="00AD352A">
                        <w:rPr>
                          <w:color w:val="C00000"/>
                          <w:sz w:val="13"/>
                          <w:szCs w:val="13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571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14587E95" wp14:editId="21FCC8D0">
                <wp:simplePos x="0" y="0"/>
                <wp:positionH relativeFrom="margin">
                  <wp:posOffset>282800</wp:posOffset>
                </wp:positionH>
                <wp:positionV relativeFrom="paragraph">
                  <wp:posOffset>1359433</wp:posOffset>
                </wp:positionV>
                <wp:extent cx="737235" cy="825500"/>
                <wp:effectExtent l="0" t="171450" r="81915" b="12700"/>
                <wp:wrapNone/>
                <wp:docPr id="1016" name="圆角矩形标注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7235" cy="825500"/>
                        </a:xfrm>
                        <a:prstGeom prst="wedgeRoundRectCallout">
                          <a:avLst>
                            <a:gd name="adj1" fmla="val 52572"/>
                            <a:gd name="adj2" fmla="val -680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F01571" w:rsidRDefault="00DC40D4" w:rsidP="00F01571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</w:rPr>
                            </w:pPr>
                            <w:r w:rsidRPr="00F01571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电脑桌面</w:t>
                            </w:r>
                            <w:r w:rsidRPr="00F01571">
                              <w:rPr>
                                <w:color w:val="00B050"/>
                                <w:sz w:val="13"/>
                                <w:szCs w:val="13"/>
                              </w:rPr>
                              <w:t>显示器左上角到鼠标的距离定义位y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87E95" id="圆角矩形标注 1016" o:spid="_x0000_s1208" type="#_x0000_t62" style="position:absolute;left:0;text-align:left;margin-left:22.25pt;margin-top:107.05pt;width:58.05pt;height:6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" adj="22156,-3908" filled="f" strokecolor="#00b050" strokeweight="1pt">
                <v:path arrowok="t"/>
                <v:textbox>
                  <w:txbxContent>
                    <w:p w:rsidR="00DC40D4" w:rsidRPr="00F01571" w:rsidRDefault="00DC40D4" w:rsidP="00F01571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</w:rPr>
                      </w:pPr>
                      <w:r w:rsidRPr="00F01571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电脑桌面</w:t>
                      </w:r>
                      <w:r w:rsidRPr="00F01571">
                        <w:rPr>
                          <w:color w:val="00B050"/>
                          <w:sz w:val="13"/>
                          <w:szCs w:val="13"/>
                        </w:rPr>
                        <w:t>显示器左上角到鼠标的距离定义位y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1571">
        <w:rPr>
          <w:noProof/>
          <w:sz w:val="21"/>
          <w:szCs w:val="21"/>
        </w:rPr>
        <w:drawing>
          <wp:inline distT="0" distB="0" distL="0" distR="0">
            <wp:extent cx="5400675" cy="3476625"/>
            <wp:effectExtent l="0" t="0" r="9525" b="9525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QQ图片20190603205422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3" w:rsidRDefault="009321C3" w:rsidP="00844A3E">
      <w:pPr>
        <w:spacing w:line="0" w:lineRule="atLeast"/>
        <w:rPr>
          <w:sz w:val="21"/>
          <w:szCs w:val="21"/>
        </w:rPr>
      </w:pPr>
    </w:p>
    <w:p w:rsidR="009321C3" w:rsidRPr="00AE7BA5" w:rsidRDefault="00D67C9C" w:rsidP="00844A3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公式</w:t>
      </w:r>
      <w:r>
        <w:rPr>
          <w:sz w:val="21"/>
          <w:szCs w:val="21"/>
        </w:rPr>
        <w:t xml:space="preserve">满足x = y </w:t>
      </w:r>
      <w:r w:rsidR="00CF19D3">
        <w:rPr>
          <w:sz w:val="21"/>
          <w:szCs w:val="21"/>
        </w:rPr>
        <w:t>–</w:t>
      </w:r>
      <w:r>
        <w:rPr>
          <w:sz w:val="21"/>
          <w:szCs w:val="21"/>
        </w:rPr>
        <w:t xml:space="preserve"> z</w:t>
      </w:r>
      <w:r w:rsidR="00CF19D3">
        <w:rPr>
          <w:sz w:val="21"/>
          <w:szCs w:val="21"/>
        </w:rPr>
        <w:t xml:space="preserve">    </w:t>
      </w:r>
      <w:r w:rsidR="00CF19D3" w:rsidRPr="00CF19D3">
        <w:rPr>
          <w:color w:val="FF0000"/>
          <w:sz w:val="21"/>
          <w:szCs w:val="21"/>
        </w:rPr>
        <w:t>(x线</w:t>
      </w:r>
      <w:r w:rsidR="00CF19D3" w:rsidRPr="00CF19D3">
        <w:rPr>
          <w:rFonts w:hint="eastAsia"/>
          <w:color w:val="FF0000"/>
          <w:sz w:val="21"/>
          <w:szCs w:val="21"/>
        </w:rPr>
        <w:t>长度</w:t>
      </w:r>
      <w:r w:rsidR="00CF19D3" w:rsidRPr="00CF19D3">
        <w:rPr>
          <w:color w:val="FF0000"/>
          <w:sz w:val="21"/>
          <w:szCs w:val="21"/>
        </w:rPr>
        <w:t>=y长度</w:t>
      </w:r>
      <w:r w:rsidR="00CF19D3" w:rsidRPr="00CF19D3">
        <w:rPr>
          <w:rFonts w:hint="eastAsia"/>
          <w:color w:val="FF0000"/>
          <w:sz w:val="21"/>
          <w:szCs w:val="21"/>
        </w:rPr>
        <w:t>-</w:t>
      </w:r>
      <w:r w:rsidR="00CF19D3" w:rsidRPr="00CF19D3">
        <w:rPr>
          <w:color w:val="FF0000"/>
          <w:sz w:val="21"/>
          <w:szCs w:val="21"/>
        </w:rPr>
        <w:t>z长度)</w:t>
      </w:r>
    </w:p>
    <w:p w:rsidR="009321C3" w:rsidRDefault="00037B49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0089686" wp14:editId="04835299">
                <wp:simplePos x="0" y="0"/>
                <wp:positionH relativeFrom="margin">
                  <wp:posOffset>2598297</wp:posOffset>
                </wp:positionH>
                <wp:positionV relativeFrom="paragraph">
                  <wp:posOffset>343002</wp:posOffset>
                </wp:positionV>
                <wp:extent cx="1366520" cy="746760"/>
                <wp:effectExtent l="1238250" t="0" r="24130" b="15240"/>
                <wp:wrapNone/>
                <wp:docPr id="1020" name="圆角矩形标注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6520" cy="746760"/>
                        </a:xfrm>
                        <a:prstGeom prst="wedgeRoundRectCallout">
                          <a:avLst>
                            <a:gd name="adj1" fmla="val -143502"/>
                            <a:gd name="adj2" fmla="val -558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037B4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鼠标点击QT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窗口在桌面上不管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怎么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移动，鼠标的坐标和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QT窗口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的距离始终不变，变的是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QT窗口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和桌面的距离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89686" id="圆角矩形标注 1020" o:spid="_x0000_s1209" type="#_x0000_t62" style="position:absolute;left:0;text-align:left;margin-left:204.6pt;margin-top:27pt;width:107.6pt;height:58.8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" adj="-20196,9593" filled="f" strokecolor="#823b0b [1605]" strokeweight="1pt">
                <v:path arrowok="t"/>
                <v:textbox>
                  <w:txbxContent>
                    <w:p w:rsidR="00DC40D4" w:rsidRPr="00AD352A" w:rsidRDefault="00DC40D4" w:rsidP="00037B4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鼠标点击QT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窗口在桌面上不管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怎么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移动，鼠标的坐标和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QT窗口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的距离始终不变，变的是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QT窗口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和桌面的距离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748116" cy="1948433"/>
            <wp:effectExtent l="0" t="0" r="0" b="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QQ图片20190603210035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358" cy="195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5E4">
        <w:rPr>
          <w:rFonts w:hint="eastAsia"/>
          <w:sz w:val="21"/>
          <w:szCs w:val="21"/>
        </w:rPr>
        <w:t>所以</w:t>
      </w:r>
      <w:r w:rsidR="00EA75E4">
        <w:rPr>
          <w:sz w:val="21"/>
          <w:szCs w:val="21"/>
        </w:rPr>
        <w:t>z值就是鼠标和</w:t>
      </w:r>
      <w:r w:rsidR="00EA75E4">
        <w:rPr>
          <w:rFonts w:hint="eastAsia"/>
          <w:sz w:val="21"/>
          <w:szCs w:val="21"/>
        </w:rPr>
        <w:t>QT窗口左</w:t>
      </w:r>
      <w:r w:rsidR="00EA75E4">
        <w:rPr>
          <w:sz w:val="21"/>
          <w:szCs w:val="21"/>
        </w:rPr>
        <w:t>上角的</w:t>
      </w:r>
      <w:r w:rsidR="00EA75E4">
        <w:rPr>
          <w:rFonts w:hint="eastAsia"/>
          <w:sz w:val="21"/>
          <w:szCs w:val="21"/>
        </w:rPr>
        <w:t>距离</w:t>
      </w:r>
      <w:r w:rsidR="00EA75E4">
        <w:rPr>
          <w:sz w:val="21"/>
          <w:szCs w:val="21"/>
        </w:rPr>
        <w:t>值</w:t>
      </w:r>
      <w:r w:rsidR="00EA75E4">
        <w:rPr>
          <w:rFonts w:hint="eastAsia"/>
          <w:sz w:val="21"/>
          <w:szCs w:val="21"/>
        </w:rPr>
        <w:t>，</w:t>
      </w:r>
      <w:r w:rsidR="00EA75E4">
        <w:rPr>
          <w:sz w:val="21"/>
          <w:szCs w:val="21"/>
        </w:rPr>
        <w:t>该值不变</w:t>
      </w:r>
    </w:p>
    <w:p w:rsidR="009321C3" w:rsidRDefault="00AE7BA5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3ABCE49" wp14:editId="61158E73">
                <wp:simplePos x="0" y="0"/>
                <wp:positionH relativeFrom="margin">
                  <wp:posOffset>4205871</wp:posOffset>
                </wp:positionH>
                <wp:positionV relativeFrom="paragraph">
                  <wp:posOffset>84004</wp:posOffset>
                </wp:positionV>
                <wp:extent cx="1316355" cy="437515"/>
                <wp:effectExtent l="133350" t="0" r="17145" b="38735"/>
                <wp:wrapNone/>
                <wp:docPr id="1027" name="圆角矩形标注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6355" cy="437515"/>
                        </a:xfrm>
                        <a:prstGeom prst="wedgeRoundRectCallout">
                          <a:avLst>
                            <a:gd name="adj1" fmla="val -58583"/>
                            <a:gd name="adj2" fmla="val 4762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AE7BA5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第3步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，移动鼠标，马上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获取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鼠标与桌面左上角的新位置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BCE49" id="圆角矩形标注 1027" o:spid="_x0000_s1210" type="#_x0000_t62" style="position:absolute;left:0;text-align:left;margin-left:331.15pt;margin-top:6.6pt;width:103.65pt;height:34.45pt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" adj="-1854,21087" filled="f" strokecolor="#823b0b [1605]" strokeweight="1pt">
                <v:path arrowok="t"/>
                <v:textbox>
                  <w:txbxContent>
                    <w:p w:rsidR="00DC40D4" w:rsidRPr="00AD352A" w:rsidRDefault="00DC40D4" w:rsidP="00AE7BA5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第3步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，移动鼠标，马上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获取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鼠标与桌面左上角的新位置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321C3" w:rsidRPr="00EA75E4" w:rsidRDefault="00AE7BA5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4D516CE" wp14:editId="0DD8AD63">
                <wp:simplePos x="0" y="0"/>
                <wp:positionH relativeFrom="margin">
                  <wp:posOffset>3846994</wp:posOffset>
                </wp:positionH>
                <wp:positionV relativeFrom="paragraph">
                  <wp:posOffset>2357714</wp:posOffset>
                </wp:positionV>
                <wp:extent cx="1316355" cy="447040"/>
                <wp:effectExtent l="495300" t="0" r="17145" b="10160"/>
                <wp:wrapNone/>
                <wp:docPr id="1029" name="圆角矩形标注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6355" cy="447040"/>
                        </a:xfrm>
                        <a:prstGeom prst="wedgeRoundRectCallout">
                          <a:avLst>
                            <a:gd name="adj1" fmla="val -84726"/>
                            <a:gd name="adj2" fmla="val -1835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AE7BA5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第5步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释放鼠标，清空z值，下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点击鼠标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计算z值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516CE" id="圆角矩形标注 1029" o:spid="_x0000_s1211" type="#_x0000_t62" style="position:absolute;left:0;text-align:left;margin-left:302.9pt;margin-top:185.65pt;width:103.65pt;height:35.2pt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" adj="-7501,6835" filled="f" strokecolor="#823b0b [1605]" strokeweight="1pt">
                <v:path arrowok="t"/>
                <v:textbox>
                  <w:txbxContent>
                    <w:p w:rsidR="00DC40D4" w:rsidRPr="00AD352A" w:rsidRDefault="00DC40D4" w:rsidP="00AE7BA5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第5步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释放鼠标，清空z值，下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点击鼠标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计算z值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4D516CE" wp14:editId="0DD8AD63">
                <wp:simplePos x="0" y="0"/>
                <wp:positionH relativeFrom="margin">
                  <wp:posOffset>2647458</wp:posOffset>
                </wp:positionH>
                <wp:positionV relativeFrom="paragraph">
                  <wp:posOffset>543662</wp:posOffset>
                </wp:positionV>
                <wp:extent cx="1804035" cy="471805"/>
                <wp:effectExtent l="342900" t="0" r="24765" b="23495"/>
                <wp:wrapNone/>
                <wp:docPr id="1028" name="圆角矩形标注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4035" cy="471805"/>
                        </a:xfrm>
                        <a:prstGeom prst="wedgeRoundRectCallout">
                          <a:avLst>
                            <a:gd name="adj1" fmla="val -66758"/>
                            <a:gd name="adj2" fmla="val -148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AE7BA5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第4步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鼠标和桌面的新位置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 xml:space="preserve"> -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到窗口的位置就是窗口相对于桌面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改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移动的位置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516CE" id="圆角矩形标注 1028" o:spid="_x0000_s1212" type="#_x0000_t62" style="position:absolute;left:0;text-align:left;margin-left:208.45pt;margin-top:42.8pt;width:142.05pt;height:37.15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" adj="-3620,7583" filled="f" strokecolor="#823b0b [1605]" strokeweight="1pt">
                <v:path arrowok="t"/>
                <v:textbox>
                  <w:txbxContent>
                    <w:p w:rsidR="00DC40D4" w:rsidRPr="00AD352A" w:rsidRDefault="00DC40D4" w:rsidP="00AE7BA5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第4步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鼠标和桌面的新位置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 xml:space="preserve"> -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鼠标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到窗口的位置就是窗口相对于桌面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改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移动的位置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0758801E" wp14:editId="6937B67E">
                <wp:simplePos x="0" y="0"/>
                <wp:positionH relativeFrom="margin">
                  <wp:posOffset>5046529</wp:posOffset>
                </wp:positionH>
                <wp:positionV relativeFrom="paragraph">
                  <wp:posOffset>1743198</wp:posOffset>
                </wp:positionV>
                <wp:extent cx="894080" cy="363220"/>
                <wp:effectExtent l="361950" t="19050" r="20320" b="17780"/>
                <wp:wrapNone/>
                <wp:docPr id="1026" name="圆角矩形标注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4080" cy="363220"/>
                        </a:xfrm>
                        <a:prstGeom prst="wedgeRoundRectCallout">
                          <a:avLst>
                            <a:gd name="adj1" fmla="val -86219"/>
                            <a:gd name="adj2" fmla="val -3777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AE7BA5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第2步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得到z值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8801E" id="圆角矩形标注 1026" o:spid="_x0000_s1213" type="#_x0000_t62" style="position:absolute;left:0;text-align:left;margin-left:397.35pt;margin-top:137.25pt;width:70.4pt;height:28.6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" adj="-7823,2641" filled="f" strokecolor="#823b0b [1605]" strokeweight="1pt">
                <v:path arrowok="t"/>
                <v:textbox>
                  <w:txbxContent>
                    <w:p w:rsidR="00DC40D4" w:rsidRPr="00AD352A" w:rsidRDefault="00DC40D4" w:rsidP="00AE7BA5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第2步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得到z值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7713468" wp14:editId="3CF43CFE">
                <wp:simplePos x="0" y="0"/>
                <wp:positionH relativeFrom="margin">
                  <wp:align>right</wp:align>
                </wp:positionH>
                <wp:positionV relativeFrom="paragraph">
                  <wp:posOffset>695652</wp:posOffset>
                </wp:positionV>
                <wp:extent cx="1366520" cy="594360"/>
                <wp:effectExtent l="609600" t="0" r="24130" b="15240"/>
                <wp:wrapNone/>
                <wp:docPr id="1025" name="圆角矩形标注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5447071" y="7826477"/>
                          <a:ext cx="1366520" cy="594360"/>
                        </a:xfrm>
                        <a:prstGeom prst="wedgeRoundRectCallout">
                          <a:avLst>
                            <a:gd name="adj1" fmla="val -90618"/>
                            <a:gd name="adj2" fmla="val 2584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AE7BA5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第1步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，鼠标点击窗口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马上获取鼠标到桌面左上角距离，和窗口到桌面左上角距离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13468" id="圆角矩形标注 1025" o:spid="_x0000_s1214" type="#_x0000_t62" style="position:absolute;left:0;text-align:left;margin-left:56.4pt;margin-top:54.8pt;width:107.6pt;height:46.8pt;z-index:252059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" adj="-8773,16382" filled="f" strokecolor="#823b0b [1605]" strokeweight="1pt">
                <v:path arrowok="t"/>
                <v:textbox>
                  <w:txbxContent>
                    <w:p w:rsidR="00DC40D4" w:rsidRPr="00AD352A" w:rsidRDefault="00DC40D4" w:rsidP="00AE7BA5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第1步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，鼠标点击窗口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马上获取鼠标到桌面左上角距离，和窗口到桌面左上角距离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773045"/>
            <wp:effectExtent l="0" t="0" r="0" b="8255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QQ图片20190603212016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3" w:rsidRDefault="00913BCF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2332834" cy="1833716"/>
            <wp:effectExtent l="0" t="0" r="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QQ图片20190603212525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435" cy="183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编译</w:t>
      </w:r>
      <w:r>
        <w:rPr>
          <w:sz w:val="21"/>
          <w:szCs w:val="21"/>
        </w:rPr>
        <w:t>运行，鼠标在</w:t>
      </w:r>
      <w:r>
        <w:rPr>
          <w:rFonts w:hint="eastAsia"/>
          <w:sz w:val="21"/>
          <w:szCs w:val="21"/>
        </w:rPr>
        <w:t>拖动</w:t>
      </w:r>
      <w:r>
        <w:rPr>
          <w:sz w:val="21"/>
          <w:szCs w:val="21"/>
        </w:rPr>
        <w:t>这个无边框窗口移动</w:t>
      </w:r>
      <w:r>
        <w:rPr>
          <w:rFonts w:hint="eastAsia"/>
          <w:sz w:val="21"/>
          <w:szCs w:val="21"/>
        </w:rPr>
        <w:t>。</w:t>
      </w:r>
    </w:p>
    <w:p w:rsidR="005B30C5" w:rsidRDefault="005B30C5" w:rsidP="00844A3E">
      <w:pPr>
        <w:spacing w:line="0" w:lineRule="atLeast"/>
        <w:rPr>
          <w:sz w:val="21"/>
          <w:szCs w:val="21"/>
        </w:rPr>
      </w:pPr>
    </w:p>
    <w:p w:rsidR="009321C3" w:rsidRPr="005B30C5" w:rsidRDefault="00931B09" w:rsidP="00844A3E">
      <w:pPr>
        <w:spacing w:line="0" w:lineRule="atLeast"/>
        <w:rPr>
          <w:color w:val="7030A0"/>
          <w:szCs w:val="24"/>
        </w:rPr>
      </w:pPr>
      <w:r w:rsidRPr="00931B09">
        <w:rPr>
          <w:rFonts w:hint="eastAsia"/>
          <w:color w:val="7030A0"/>
          <w:szCs w:val="24"/>
        </w:rPr>
        <w:t>我</w:t>
      </w:r>
      <w:r w:rsidRPr="00931B09">
        <w:rPr>
          <w:color w:val="7030A0"/>
          <w:szCs w:val="24"/>
        </w:rPr>
        <w:t>感觉窗口没什么立体</w:t>
      </w:r>
      <w:r w:rsidRPr="00931B09">
        <w:rPr>
          <w:rFonts w:hint="eastAsia"/>
          <w:color w:val="7030A0"/>
          <w:szCs w:val="24"/>
        </w:rPr>
        <w:t>感</w:t>
      </w:r>
      <w:r w:rsidRPr="00931B09">
        <w:rPr>
          <w:color w:val="7030A0"/>
          <w:szCs w:val="24"/>
        </w:rPr>
        <w:t>，没有阴影效果，下面我们来加窗口阴影</w:t>
      </w:r>
    </w:p>
    <w:p w:rsidR="009321C3" w:rsidRDefault="00223C6F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571D7A11" wp14:editId="20E0BA57">
                <wp:simplePos x="0" y="0"/>
                <wp:positionH relativeFrom="margin">
                  <wp:posOffset>4122297</wp:posOffset>
                </wp:positionH>
                <wp:positionV relativeFrom="paragraph">
                  <wp:posOffset>902130</wp:posOffset>
                </wp:positionV>
                <wp:extent cx="1164590" cy="280035"/>
                <wp:effectExtent l="0" t="0" r="16510" b="272415"/>
                <wp:wrapNone/>
                <wp:docPr id="1033" name="圆角矩形标注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4590" cy="280035"/>
                        </a:xfrm>
                        <a:prstGeom prst="wedgeRoundRectCallout">
                          <a:avLst>
                            <a:gd name="adj1" fmla="val -42980"/>
                            <a:gd name="adj2" fmla="val 12930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223C6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这就是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给窗口增加阴影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D7A11" id="圆角矩形标注 1033" o:spid="_x0000_s1215" type="#_x0000_t62" style="position:absolute;left:0;text-align:left;margin-left:324.6pt;margin-top:71.05pt;width:91.7pt;height:22.05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" adj="1516,38730" filled="f" strokecolor="#823b0b [1605]" strokeweight="1pt">
                <v:path arrowok="t"/>
                <v:textbox>
                  <w:txbxContent>
                    <w:p w:rsidR="00DC40D4" w:rsidRPr="00AD352A" w:rsidRDefault="00DC40D4" w:rsidP="00223C6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这就是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给窗口增加阴影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456180"/>
            <wp:effectExtent l="0" t="0" r="0" b="127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QQ图片20190603214639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3" w:rsidRDefault="00223C6F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73416" cy="1032387"/>
            <wp:effectExtent l="0" t="0" r="0" b="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QQ图片20190603214730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890" cy="103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编译</w:t>
      </w:r>
      <w:r>
        <w:rPr>
          <w:sz w:val="21"/>
          <w:szCs w:val="21"/>
        </w:rPr>
        <w:t>运行之后整个窗口都是黑色的，这是为什么呢？</w:t>
      </w:r>
    </w:p>
    <w:p w:rsidR="009321C3" w:rsidRPr="00223C6F" w:rsidRDefault="00223C6F" w:rsidP="00844A3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223C6F">
        <w:rPr>
          <w:rFonts w:hint="eastAsia"/>
          <w:color w:val="833C0B" w:themeColor="accent2" w:themeShade="80"/>
          <w:sz w:val="21"/>
          <w:szCs w:val="21"/>
        </w:rPr>
        <w:t>其实</w:t>
      </w:r>
      <w:r w:rsidRPr="00223C6F">
        <w:rPr>
          <w:color w:val="833C0B" w:themeColor="accent2" w:themeShade="80"/>
          <w:sz w:val="21"/>
          <w:szCs w:val="21"/>
        </w:rPr>
        <w:t>代码</w:t>
      </w:r>
      <w:r>
        <w:rPr>
          <w:rFonts w:hint="eastAsia"/>
          <w:color w:val="833C0B" w:themeColor="accent2" w:themeShade="80"/>
          <w:sz w:val="21"/>
          <w:szCs w:val="21"/>
        </w:rPr>
        <w:t>是</w:t>
      </w:r>
      <w:r w:rsidRPr="00223C6F">
        <w:rPr>
          <w:color w:val="833C0B" w:themeColor="accent2" w:themeShade="80"/>
          <w:sz w:val="21"/>
          <w:szCs w:val="21"/>
        </w:rPr>
        <w:t>没有问题的，只是阴影不能加在</w:t>
      </w:r>
      <w:r w:rsidRPr="00223C6F">
        <w:rPr>
          <w:rFonts w:hint="eastAsia"/>
          <w:color w:val="833C0B" w:themeColor="accent2" w:themeShade="80"/>
          <w:sz w:val="21"/>
          <w:szCs w:val="21"/>
        </w:rPr>
        <w:t>主</w:t>
      </w:r>
      <w:r w:rsidRPr="00223C6F">
        <w:rPr>
          <w:color w:val="833C0B" w:themeColor="accent2" w:themeShade="80"/>
          <w:sz w:val="21"/>
          <w:szCs w:val="21"/>
        </w:rPr>
        <w:t>窗口上，程序第一个widget窗口是不能加阴影的，那么</w:t>
      </w:r>
      <w:r w:rsidRPr="00223C6F">
        <w:rPr>
          <w:rFonts w:hint="eastAsia"/>
          <w:color w:val="833C0B" w:themeColor="accent2" w:themeShade="80"/>
          <w:sz w:val="21"/>
          <w:szCs w:val="21"/>
        </w:rPr>
        <w:t>只有</w:t>
      </w:r>
      <w:r w:rsidRPr="00223C6F">
        <w:rPr>
          <w:color w:val="833C0B" w:themeColor="accent2" w:themeShade="80"/>
          <w:sz w:val="21"/>
          <w:szCs w:val="21"/>
        </w:rPr>
        <w:t>建立子窗口来覆盖主窗口加阴影</w:t>
      </w:r>
    </w:p>
    <w:p w:rsidR="009321C3" w:rsidRPr="00223C6F" w:rsidRDefault="00011DAF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但是Q</w:t>
      </w:r>
      <w:r>
        <w:rPr>
          <w:sz w:val="21"/>
          <w:szCs w:val="21"/>
        </w:rPr>
        <w:t>graphicsDropShadowEffect</w:t>
      </w:r>
      <w:r>
        <w:rPr>
          <w:rFonts w:hint="eastAsia"/>
          <w:sz w:val="21"/>
          <w:szCs w:val="21"/>
        </w:rPr>
        <w:t>对</w:t>
      </w:r>
      <w:r>
        <w:rPr>
          <w:sz w:val="21"/>
          <w:szCs w:val="21"/>
        </w:rPr>
        <w:t>Qwidget</w:t>
      </w:r>
      <w:r>
        <w:rPr>
          <w:rFonts w:hint="eastAsia"/>
          <w:sz w:val="21"/>
          <w:szCs w:val="21"/>
        </w:rPr>
        <w:t>窗口</w:t>
      </w:r>
      <w:r>
        <w:rPr>
          <w:sz w:val="21"/>
          <w:szCs w:val="21"/>
        </w:rPr>
        <w:t>无效，我用</w:t>
      </w:r>
      <w:r>
        <w:rPr>
          <w:rFonts w:hint="eastAsia"/>
          <w:sz w:val="21"/>
          <w:szCs w:val="21"/>
        </w:rPr>
        <w:t>QSS实现</w:t>
      </w:r>
    </w:p>
    <w:p w:rsidR="009321C3" w:rsidRDefault="0065002B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89289" cy="2433484"/>
            <wp:effectExtent l="0" t="0" r="6985" b="508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QQ截图20190603234514.png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411" cy="244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编译</w:t>
      </w:r>
      <w:r>
        <w:rPr>
          <w:sz w:val="21"/>
          <w:szCs w:val="21"/>
        </w:rPr>
        <w:t>运行</w:t>
      </w:r>
    </w:p>
    <w:p w:rsidR="009321C3" w:rsidRDefault="00BC3F13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1741862" cy="1297858"/>
            <wp:effectExtent l="0" t="0" r="0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QQ图片20190603234602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42" cy="130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阴影</w:t>
      </w:r>
      <w:r>
        <w:rPr>
          <w:sz w:val="21"/>
          <w:szCs w:val="21"/>
        </w:rPr>
        <w:t>效果有了，但是看起太夸张了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下面是实现效果的</w:t>
      </w:r>
      <w:r>
        <w:rPr>
          <w:rFonts w:hint="eastAsia"/>
          <w:sz w:val="21"/>
          <w:szCs w:val="21"/>
        </w:rPr>
        <w:t>QSS代码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kern w:val="0"/>
          <w:sz w:val="18"/>
          <w:szCs w:val="18"/>
        </w:rPr>
        <w:t>setStyleSheet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BC3F13">
        <w:rPr>
          <w:rFonts w:ascii="宋体" w:eastAsia="宋体" w:hAnsi="宋体" w:cs="宋体"/>
          <w:color w:val="008000"/>
          <w:kern w:val="0"/>
          <w:sz w:val="18"/>
          <w:szCs w:val="18"/>
        </w:rPr>
        <w:t>"QWidget{background-color:gray;\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border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top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left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radius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15px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;</w:t>
      </w:r>
      <w:r w:rsidRPr="00BC3F13">
        <w:rPr>
          <w:rFonts w:ascii="宋体" w:eastAsia="宋体" w:hAnsi="宋体" w:cs="宋体"/>
          <w:kern w:val="0"/>
          <w:sz w:val="18"/>
          <w:szCs w:val="18"/>
        </w:rPr>
        <w:t>\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border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top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right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radius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15px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;</w:t>
      </w:r>
      <w:r w:rsidRPr="00BC3F13">
        <w:rPr>
          <w:rFonts w:ascii="宋体" w:eastAsia="宋体" w:hAnsi="宋体" w:cs="宋体"/>
          <w:kern w:val="0"/>
          <w:sz w:val="18"/>
          <w:szCs w:val="18"/>
        </w:rPr>
        <w:t>\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border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bottom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right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radius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15px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;</w:t>
      </w:r>
      <w:r w:rsidRPr="00BC3F13">
        <w:rPr>
          <w:rFonts w:ascii="宋体" w:eastAsia="宋体" w:hAnsi="宋体" w:cs="宋体"/>
          <w:kern w:val="0"/>
          <w:sz w:val="18"/>
          <w:szCs w:val="18"/>
        </w:rPr>
        <w:t>\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border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bottom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left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radius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15px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;</w:t>
      </w:r>
      <w:r w:rsidRPr="00BC3F13">
        <w:rPr>
          <w:rFonts w:ascii="宋体" w:eastAsia="宋体" w:hAnsi="宋体" w:cs="宋体"/>
          <w:kern w:val="0"/>
          <w:sz w:val="18"/>
          <w:szCs w:val="18"/>
        </w:rPr>
        <w:t>\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border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right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transparent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;</w:t>
      </w:r>
      <w:r w:rsidRPr="00BC3F13">
        <w:rPr>
          <w:rFonts w:ascii="宋体" w:eastAsia="宋体" w:hAnsi="宋体" w:cs="宋体"/>
          <w:kern w:val="0"/>
          <w:sz w:val="18"/>
          <w:szCs w:val="18"/>
        </w:rPr>
        <w:t>\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border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top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20px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solid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\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</w:t>
      </w:r>
      <w:bookmarkStart w:id="6" w:name="OLE_LINK2"/>
      <w:bookmarkStart w:id="7" w:name="OLE_LINK3"/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bookmarkStart w:id="8" w:name="OLE_LINK4"/>
      <w:r w:rsidRPr="00BC3F13">
        <w:rPr>
          <w:rFonts w:ascii="宋体" w:eastAsia="宋体" w:hAnsi="宋体" w:cs="宋体"/>
          <w:kern w:val="0"/>
          <w:sz w:val="18"/>
          <w:szCs w:val="18"/>
        </w:rPr>
        <w:t>qlineargradient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BC3F13">
        <w:rPr>
          <w:rFonts w:ascii="宋体" w:eastAsia="宋体" w:hAnsi="宋体" w:cs="宋体"/>
          <w:kern w:val="0"/>
          <w:sz w:val="18"/>
          <w:szCs w:val="18"/>
        </w:rPr>
        <w:t>y0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y1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stop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#</w:t>
      </w:r>
      <w:r w:rsidRPr="00BC3F13">
        <w:rPr>
          <w:rFonts w:ascii="宋体" w:eastAsia="宋体" w:hAnsi="宋体" w:cs="宋体"/>
          <w:kern w:val="0"/>
          <w:sz w:val="18"/>
          <w:szCs w:val="18"/>
        </w:rPr>
        <w:t>ececef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stop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black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 w:rsidRPr="00BC3F13">
        <w:rPr>
          <w:rFonts w:ascii="宋体" w:eastAsia="宋体" w:hAnsi="宋体" w:cs="宋体"/>
          <w:kern w:val="0"/>
          <w:sz w:val="18"/>
          <w:szCs w:val="18"/>
        </w:rPr>
        <w:t>\</w:t>
      </w:r>
      <w:bookmarkEnd w:id="8"/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border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left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20px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solid\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qlineargradient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BC3F13">
        <w:rPr>
          <w:rFonts w:ascii="宋体" w:eastAsia="宋体" w:hAnsi="宋体" w:cs="宋体"/>
          <w:kern w:val="0"/>
          <w:sz w:val="18"/>
          <w:szCs w:val="18"/>
        </w:rPr>
        <w:t>x0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x1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stop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#</w:t>
      </w:r>
      <w:r w:rsidRPr="00BC3F13">
        <w:rPr>
          <w:rFonts w:ascii="宋体" w:eastAsia="宋体" w:hAnsi="宋体" w:cs="宋体"/>
          <w:kern w:val="0"/>
          <w:sz w:val="18"/>
          <w:szCs w:val="18"/>
        </w:rPr>
        <w:t>ececef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stop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black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\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border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bottom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20px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solid\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qlineargradient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BC3F13">
        <w:rPr>
          <w:rFonts w:ascii="宋体" w:eastAsia="宋体" w:hAnsi="宋体" w:cs="宋体"/>
          <w:kern w:val="0"/>
          <w:sz w:val="18"/>
          <w:szCs w:val="18"/>
        </w:rPr>
        <w:t>y0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y1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stop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white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stop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black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 w:rsidRPr="00BC3F13">
        <w:rPr>
          <w:rFonts w:ascii="宋体" w:eastAsia="宋体" w:hAnsi="宋体" w:cs="宋体"/>
          <w:kern w:val="0"/>
          <w:sz w:val="18"/>
          <w:szCs w:val="18"/>
        </w:rPr>
        <w:t>\</w:t>
      </w:r>
    </w:p>
    <w:p w:rsidR="00BC3F13" w:rsidRPr="00BC3F13" w:rsidRDefault="00BC3F13" w:rsidP="00BC3F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border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-</w:t>
      </w:r>
      <w:r w:rsidRPr="00BC3F13">
        <w:rPr>
          <w:rFonts w:ascii="宋体" w:eastAsia="宋体" w:hAnsi="宋体" w:cs="宋体"/>
          <w:kern w:val="0"/>
          <w:sz w:val="18"/>
          <w:szCs w:val="18"/>
        </w:rPr>
        <w:t>right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20px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solid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\</w:t>
      </w:r>
    </w:p>
    <w:p w:rsidR="00BC3F13" w:rsidRPr="00BC3F13" w:rsidRDefault="00BC3F13" w:rsidP="00BC3F13">
      <w:pPr>
        <w:spacing w:line="0" w:lineRule="atLeast"/>
        <w:rPr>
          <w:sz w:val="18"/>
          <w:szCs w:val="18"/>
        </w:rPr>
      </w:pP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                 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qlineargradient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BC3F13">
        <w:rPr>
          <w:rFonts w:ascii="宋体" w:eastAsia="宋体" w:hAnsi="宋体" w:cs="宋体"/>
          <w:kern w:val="0"/>
          <w:sz w:val="18"/>
          <w:szCs w:val="18"/>
        </w:rPr>
        <w:t>x0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x1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stop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white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stop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kern w:val="0"/>
          <w:sz w:val="18"/>
          <w:szCs w:val="18"/>
        </w:rPr>
        <w:t>black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 w:rsidRPr="00BC3F13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BC3F13">
        <w:rPr>
          <w:rFonts w:ascii="宋体" w:eastAsia="宋体" w:hAnsi="宋体" w:cs="宋体"/>
          <w:color w:val="000000"/>
          <w:kern w:val="0"/>
          <w:sz w:val="18"/>
          <w:szCs w:val="18"/>
        </w:rPr>
        <w:t>}</w:t>
      </w:r>
      <w:r w:rsidRPr="00BC3F13">
        <w:rPr>
          <w:rFonts w:ascii="宋体" w:eastAsia="宋体" w:hAnsi="宋体" w:cs="宋体"/>
          <w:color w:val="008000"/>
          <w:kern w:val="0"/>
          <w:sz w:val="18"/>
          <w:szCs w:val="18"/>
        </w:rPr>
        <w:t>");</w:t>
      </w:r>
    </w:p>
    <w:bookmarkEnd w:id="6"/>
    <w:bookmarkEnd w:id="7"/>
    <w:p w:rsidR="00BC3F13" w:rsidRDefault="00BC3F13" w:rsidP="00844A3E">
      <w:pPr>
        <w:spacing w:line="0" w:lineRule="atLeast"/>
        <w:rPr>
          <w:sz w:val="21"/>
          <w:szCs w:val="21"/>
        </w:rPr>
      </w:pPr>
    </w:p>
    <w:p w:rsidR="00BC3F13" w:rsidRPr="00AC38B5" w:rsidRDefault="00AC38B5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C38B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qlineargradient线性</w:t>
      </w:r>
      <w:r w:rsidRPr="00AC38B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渐变使用介绍</w:t>
      </w:r>
    </w:p>
    <w:p w:rsidR="00BC3F13" w:rsidRDefault="007E651A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17DCDDF" wp14:editId="424FB5C2">
                <wp:simplePos x="0" y="0"/>
                <wp:positionH relativeFrom="margin">
                  <wp:posOffset>4043639</wp:posOffset>
                </wp:positionH>
                <wp:positionV relativeFrom="paragraph">
                  <wp:posOffset>641514</wp:posOffset>
                </wp:positionV>
                <wp:extent cx="1440180" cy="280035"/>
                <wp:effectExtent l="0" t="0" r="26670" b="329565"/>
                <wp:wrapNone/>
                <wp:docPr id="1039" name="圆角矩形标注 1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280035"/>
                        </a:xfrm>
                        <a:prstGeom prst="wedgeRoundRectCallout">
                          <a:avLst>
                            <a:gd name="adj1" fmla="val -45369"/>
                            <a:gd name="adj2" fmla="val 15037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7E651A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给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窗口加渐变颜色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CDDF" id="圆角矩形标注 1039" o:spid="_x0000_s1216" type="#_x0000_t62" style="position:absolute;left:0;text-align:left;margin-left:318.4pt;margin-top:50.5pt;width:113.4pt;height:22.05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" adj="1000,43281" filled="f" strokecolor="#823b0b [1605]" strokeweight="1pt">
                <v:path arrowok="t"/>
                <v:textbox>
                  <w:txbxContent>
                    <w:p w:rsidR="00DC40D4" w:rsidRPr="00AD352A" w:rsidRDefault="00DC40D4" w:rsidP="007E651A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给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窗口加渐变颜色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612265"/>
            <wp:effectExtent l="0" t="0" r="0" b="6985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QQ截图20190604223404.png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A" w:rsidRDefault="007E651A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QSS代码</w:t>
      </w:r>
      <w:r>
        <w:rPr>
          <w:sz w:val="21"/>
          <w:szCs w:val="21"/>
        </w:rPr>
        <w:t>qlineargradient原理</w:t>
      </w:r>
    </w:p>
    <w:p w:rsidR="00BC3F13" w:rsidRDefault="007E651A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058035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QQ图片20190604223434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Default="007E651A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72801" cy="1012722"/>
            <wp:effectExtent l="0" t="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QQ图片20190604223520.png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992" cy="102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和我设想</w:t>
      </w:r>
      <w:r>
        <w:rPr>
          <w:sz w:val="21"/>
          <w:szCs w:val="21"/>
        </w:rPr>
        <w:t>的结果是一样的</w:t>
      </w:r>
    </w:p>
    <w:p w:rsidR="00BC3F13" w:rsidRDefault="00BC3F13" w:rsidP="00844A3E">
      <w:pPr>
        <w:spacing w:line="0" w:lineRule="atLeast"/>
        <w:rPr>
          <w:sz w:val="21"/>
          <w:szCs w:val="21"/>
        </w:rPr>
      </w:pPr>
    </w:p>
    <w:p w:rsidR="00D231CD" w:rsidRPr="00D231CD" w:rsidRDefault="00D231CD" w:rsidP="00844A3E">
      <w:pPr>
        <w:spacing w:line="0" w:lineRule="atLeast"/>
        <w:rPr>
          <w:color w:val="7030A0"/>
          <w:sz w:val="21"/>
          <w:szCs w:val="21"/>
        </w:rPr>
      </w:pPr>
      <w:r w:rsidRPr="00D231CD">
        <w:rPr>
          <w:rFonts w:hint="eastAsia"/>
          <w:color w:val="7030A0"/>
          <w:sz w:val="21"/>
          <w:szCs w:val="21"/>
        </w:rPr>
        <w:lastRenderedPageBreak/>
        <w:t>修</w:t>
      </w:r>
      <w:r w:rsidRPr="00D231CD">
        <w:rPr>
          <w:color w:val="7030A0"/>
          <w:sz w:val="21"/>
          <w:szCs w:val="21"/>
        </w:rPr>
        <w:t>改x2:1,y2:1</w:t>
      </w:r>
    </w:p>
    <w:p w:rsidR="00BC3F13" w:rsidRDefault="005D1273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46548A96" wp14:editId="34558398">
                <wp:simplePos x="0" y="0"/>
                <wp:positionH relativeFrom="margin">
                  <wp:posOffset>3276723</wp:posOffset>
                </wp:positionH>
                <wp:positionV relativeFrom="paragraph">
                  <wp:posOffset>390955</wp:posOffset>
                </wp:positionV>
                <wp:extent cx="1440180" cy="280035"/>
                <wp:effectExtent l="152400" t="209550" r="26670" b="24765"/>
                <wp:wrapNone/>
                <wp:docPr id="1041" name="圆角矩形标注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180" cy="280035"/>
                        </a:xfrm>
                        <a:prstGeom prst="wedgeRoundRectCallout">
                          <a:avLst>
                            <a:gd name="adj1" fmla="val -57316"/>
                            <a:gd name="adj2" fmla="val -11471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5D127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修改x2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，y2的值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48A96" id="圆角矩形标注 1041" o:spid="_x0000_s1217" type="#_x0000_t62" style="position:absolute;left:0;text-align:left;margin-left:258pt;margin-top:30.8pt;width:113.4pt;height:22.05pt;z-index:2520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" adj="-1580,-13978" filled="f" strokecolor="#823b0b [1605]" strokeweight="1pt">
                <v:path arrowok="t"/>
                <v:textbox>
                  <w:txbxContent>
                    <w:p w:rsidR="00DC40D4" w:rsidRPr="00AD352A" w:rsidRDefault="00DC40D4" w:rsidP="005D127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修改x2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，y2的值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504315"/>
            <wp:effectExtent l="0" t="0" r="0" b="635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QQ截图20190604223649.png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Default="00BC3F13" w:rsidP="00844A3E">
      <w:pPr>
        <w:spacing w:line="0" w:lineRule="atLeast"/>
        <w:rPr>
          <w:sz w:val="21"/>
          <w:szCs w:val="21"/>
        </w:rPr>
      </w:pPr>
    </w:p>
    <w:p w:rsidR="00BC3F13" w:rsidRDefault="00D231CD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602474" cy="1175147"/>
            <wp:effectExtent l="0" t="0" r="0" b="635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QQ图片20190604223846.png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7269" cy="117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Pr="00D231CD" w:rsidRDefault="00D231CD" w:rsidP="00844A3E">
      <w:pPr>
        <w:spacing w:line="0" w:lineRule="atLeast"/>
        <w:rPr>
          <w:color w:val="7030A0"/>
          <w:sz w:val="21"/>
          <w:szCs w:val="21"/>
        </w:rPr>
      </w:pPr>
      <w:r w:rsidRPr="00D231CD">
        <w:rPr>
          <w:rFonts w:hint="eastAsia"/>
          <w:color w:val="7030A0"/>
          <w:sz w:val="21"/>
          <w:szCs w:val="21"/>
        </w:rPr>
        <w:t>修改</w:t>
      </w:r>
      <w:r w:rsidRPr="00D231CD">
        <w:rPr>
          <w:color w:val="7030A0"/>
          <w:sz w:val="21"/>
          <w:szCs w:val="21"/>
        </w:rPr>
        <w:t>x2</w:t>
      </w:r>
      <w:r w:rsidRPr="00D231CD">
        <w:rPr>
          <w:rFonts w:hint="eastAsia"/>
          <w:color w:val="7030A0"/>
          <w:sz w:val="21"/>
          <w:szCs w:val="21"/>
        </w:rPr>
        <w:t>:1，</w:t>
      </w:r>
      <w:r w:rsidRPr="00D231CD">
        <w:rPr>
          <w:color w:val="7030A0"/>
          <w:sz w:val="21"/>
          <w:szCs w:val="21"/>
        </w:rPr>
        <w:t>y1:0</w:t>
      </w:r>
    </w:p>
    <w:p w:rsidR="00BC3F13" w:rsidRDefault="004E2EC4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AA51979" wp14:editId="3ACF08A1">
                <wp:simplePos x="0" y="0"/>
                <wp:positionH relativeFrom="margin">
                  <wp:posOffset>3724091</wp:posOffset>
                </wp:positionH>
                <wp:positionV relativeFrom="paragraph">
                  <wp:posOffset>841990</wp:posOffset>
                </wp:positionV>
                <wp:extent cx="1607185" cy="476250"/>
                <wp:effectExtent l="609600" t="19050" r="12065" b="19050"/>
                <wp:wrapNone/>
                <wp:docPr id="1044" name="圆角矩形标注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7185" cy="476250"/>
                        </a:xfrm>
                        <a:prstGeom prst="wedgeRoundRectCallout">
                          <a:avLst>
                            <a:gd name="adj1" fmla="val -85763"/>
                            <a:gd name="adj2" fmla="val -496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AD352A" w:rsidRDefault="00DC40D4" w:rsidP="004E2EC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你看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起始位置是x1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: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y1:0,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但是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终止位置是x2:1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y2:0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51979" id="圆角矩形标注 1044" o:spid="_x0000_s1218" type="#_x0000_t62" style="position:absolute;left:0;text-align:left;margin-left:293.25pt;margin-top:66.3pt;width:126.55pt;height:37.5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" adj="-7725,69" filled="f" strokecolor="#823b0b [1605]" strokeweight="1pt">
                <v:path arrowok="t"/>
                <v:textbox>
                  <w:txbxContent>
                    <w:p w:rsidR="00DC40D4" w:rsidRPr="00AD352A" w:rsidRDefault="00DC40D4" w:rsidP="004E2EC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你看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起始位置是x1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: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0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y1:0,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但是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终止位置是x2:1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y2:0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343025"/>
            <wp:effectExtent l="0" t="0" r="0" b="9525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QQ截图20190604224016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Default="00013CF8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681316" cy="1180081"/>
            <wp:effectExtent l="0" t="0" r="0" b="127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QQ图片20190604224219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491" cy="11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Pr="00F36581" w:rsidRDefault="00F36581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3658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</w:t>
      </w:r>
      <w:r w:rsidRPr="00F3658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boder设置widget窗口的边框来达到阴影和透明</w:t>
      </w:r>
    </w:p>
    <w:p w:rsidR="00BC3F13" w:rsidRDefault="00BF21FB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0D4EF847" wp14:editId="299766E1">
                <wp:simplePos x="0" y="0"/>
                <wp:positionH relativeFrom="page">
                  <wp:posOffset>4104968</wp:posOffset>
                </wp:positionH>
                <wp:positionV relativeFrom="paragraph">
                  <wp:posOffset>1348924</wp:posOffset>
                </wp:positionV>
                <wp:extent cx="1499235" cy="619125"/>
                <wp:effectExtent l="0" t="95250" r="24765" b="28575"/>
                <wp:wrapNone/>
                <wp:docPr id="1048" name="圆角矩形标注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9235" cy="619125"/>
                        </a:xfrm>
                        <a:prstGeom prst="wedgeRoundRectCallout">
                          <a:avLst>
                            <a:gd name="adj1" fmla="val 34252"/>
                            <a:gd name="adj2" fmla="val -620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F21FB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给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边框设置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rgb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a颜色和透明度，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50%就是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透明度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，100%不透明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0%完全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透明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EF847" id="圆角矩形标注 1048" o:spid="_x0000_s1219" type="#_x0000_t62" style="position:absolute;left:0;text-align:left;margin-left:323.25pt;margin-top:106.2pt;width:118.05pt;height:48.75pt;z-index:25208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" adj="18198,-2601" filled="f" strokecolor="#823b0b [1605]" strokeweight="1pt">
                <v:path arrowok="t"/>
                <v:textbox>
                  <w:txbxContent>
                    <w:p w:rsidR="00DC40D4" w:rsidRPr="00BF21FB" w:rsidRDefault="00DC40D4" w:rsidP="00BF21FB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给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边框设置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rgb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a颜色和透明度，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50%就是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透明度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，100%不透明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0%完全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透明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C38C7A4" wp14:editId="294FCDC7">
                <wp:simplePos x="0" y="0"/>
                <wp:positionH relativeFrom="page">
                  <wp:posOffset>820994</wp:posOffset>
                </wp:positionH>
                <wp:positionV relativeFrom="paragraph">
                  <wp:posOffset>611505</wp:posOffset>
                </wp:positionV>
                <wp:extent cx="1499235" cy="840105"/>
                <wp:effectExtent l="0" t="0" r="405765" b="17145"/>
                <wp:wrapNone/>
                <wp:docPr id="1047" name="圆角矩形标注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9235" cy="840105"/>
                        </a:xfrm>
                        <a:prstGeom prst="wedgeRoundRectCallout">
                          <a:avLst>
                            <a:gd name="adj1" fmla="val 72945"/>
                            <a:gd name="adj2" fmla="val 205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F21FB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order才能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solid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线把窗口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圆角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包裹起来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像</w:t>
                            </w:r>
                            <w:r w:rsidRPr="00BC3F13">
                              <w:rPr>
                                <w:rFonts w:ascii="宋体" w:eastAsia="宋体" w:hAnsi="宋体" w:cs="宋体"/>
                                <w:kern w:val="0"/>
                                <w:sz w:val="18"/>
                                <w:szCs w:val="18"/>
                              </w:rPr>
                              <w:t>border</w:t>
                            </w:r>
                            <w:r w:rsidRPr="00BC3F13">
                              <w:rPr>
                                <w:rFonts w:ascii="宋体" w:eastAsia="宋体" w:hAnsi="宋体" w:cs="宋体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-</w:t>
                            </w:r>
                            <w:r w:rsidRPr="00BC3F13">
                              <w:rPr>
                                <w:rFonts w:ascii="宋体" w:eastAsia="宋体" w:hAnsi="宋体" w:cs="宋体"/>
                                <w:kern w:val="0"/>
                                <w:sz w:val="18"/>
                                <w:szCs w:val="18"/>
                              </w:rPr>
                              <w:t>left</w:t>
                            </w:r>
                            <w:r w:rsidRPr="00BC3F13">
                              <w:rPr>
                                <w:rFonts w:ascii="宋体" w:eastAsia="宋体" w:hAnsi="宋体" w:cs="宋体"/>
                                <w:color w:val="000000"/>
                                <w:kern w:val="0"/>
                                <w:sz w:val="18"/>
                                <w:szCs w:val="18"/>
                              </w:rPr>
                              <w:t>:</w:t>
                            </w:r>
                            <w:r w:rsidRPr="00BF21FB">
                              <w:rPr>
                                <w:rFonts w:ascii="宋体" w:eastAsia="宋体" w:hAnsi="宋体" w:cs="宋体" w:hint="eastAsia"/>
                                <w:color w:val="833C0B" w:themeColor="accent2" w:themeShade="80"/>
                                <w:kern w:val="0"/>
                                <w:sz w:val="18"/>
                                <w:szCs w:val="18"/>
                              </w:rPr>
                              <w:t>这种</w:t>
                            </w:r>
                            <w:r w:rsidRPr="00BF21FB">
                              <w:rPr>
                                <w:rFonts w:ascii="宋体" w:eastAsia="宋体" w:hAnsi="宋体" w:cs="宋体"/>
                                <w:color w:val="833C0B" w:themeColor="accent2" w:themeShade="80"/>
                                <w:kern w:val="0"/>
                                <w:sz w:val="18"/>
                                <w:szCs w:val="18"/>
                              </w:rPr>
                              <w:t>是</w:t>
                            </w:r>
                            <w:r w:rsidRPr="00BF21FB">
                              <w:rPr>
                                <w:rFonts w:ascii="宋体" w:eastAsia="宋体" w:hAnsi="宋体" w:cs="宋体" w:hint="eastAsia"/>
                                <w:color w:val="833C0B" w:themeColor="accent2" w:themeShade="80"/>
                                <w:kern w:val="0"/>
                                <w:sz w:val="18"/>
                                <w:szCs w:val="18"/>
                              </w:rPr>
                              <w:t>边框直线</w:t>
                            </w:r>
                            <w:r w:rsidRPr="00BF21FB">
                              <w:rPr>
                                <w:rFonts w:ascii="宋体" w:eastAsia="宋体" w:hAnsi="宋体" w:cs="宋体"/>
                                <w:color w:val="833C0B" w:themeColor="accent2" w:themeShade="80"/>
                                <w:kern w:val="0"/>
                                <w:sz w:val="18"/>
                                <w:szCs w:val="18"/>
                              </w:rPr>
                              <w:t>无法包裹，建议不要用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8C7A4" id="圆角矩形标注 1047" o:spid="_x0000_s1220" type="#_x0000_t62" style="position:absolute;left:0;text-align:left;margin-left:64.65pt;margin-top:48.15pt;width:118.05pt;height:66.15pt;z-index:25207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" adj="26556,15237" filled="f" strokecolor="#823b0b [1605]" strokeweight="1pt">
                <v:path arrowok="t"/>
                <v:textbox>
                  <w:txbxContent>
                    <w:p w:rsidR="00DC40D4" w:rsidRPr="00BF21FB" w:rsidRDefault="00DC40D4" w:rsidP="00BF21FB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B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order才能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solid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线把窗口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圆角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包裹起来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像</w:t>
                      </w:r>
                      <w:r w:rsidRPr="00BC3F13">
                        <w:rPr>
                          <w:rFonts w:ascii="宋体" w:eastAsia="宋体" w:hAnsi="宋体" w:cs="宋体"/>
                          <w:kern w:val="0"/>
                          <w:sz w:val="18"/>
                          <w:szCs w:val="18"/>
                        </w:rPr>
                        <w:t>border</w:t>
                      </w:r>
                      <w:r w:rsidRPr="00BC3F13">
                        <w:rPr>
                          <w:rFonts w:ascii="宋体" w:eastAsia="宋体" w:hAnsi="宋体" w:cs="宋体"/>
                          <w:color w:val="000000"/>
                          <w:kern w:val="0"/>
                          <w:sz w:val="18"/>
                          <w:szCs w:val="18"/>
                        </w:rPr>
                        <w:t>-</w:t>
                      </w:r>
                      <w:r w:rsidRPr="00BC3F13">
                        <w:rPr>
                          <w:rFonts w:ascii="宋体" w:eastAsia="宋体" w:hAnsi="宋体" w:cs="宋体"/>
                          <w:kern w:val="0"/>
                          <w:sz w:val="18"/>
                          <w:szCs w:val="18"/>
                        </w:rPr>
                        <w:t>left</w:t>
                      </w:r>
                      <w:r w:rsidRPr="00BC3F13">
                        <w:rPr>
                          <w:rFonts w:ascii="宋体" w:eastAsia="宋体" w:hAnsi="宋体" w:cs="宋体"/>
                          <w:color w:val="000000"/>
                          <w:kern w:val="0"/>
                          <w:sz w:val="18"/>
                          <w:szCs w:val="18"/>
                        </w:rPr>
                        <w:t>:</w:t>
                      </w:r>
                      <w:r w:rsidRPr="00BF21FB">
                        <w:rPr>
                          <w:rFonts w:ascii="宋体" w:eastAsia="宋体" w:hAnsi="宋体" w:cs="宋体" w:hint="eastAsia"/>
                          <w:color w:val="833C0B" w:themeColor="accent2" w:themeShade="80"/>
                          <w:kern w:val="0"/>
                          <w:sz w:val="18"/>
                          <w:szCs w:val="18"/>
                        </w:rPr>
                        <w:t>这种</w:t>
                      </w:r>
                      <w:r w:rsidRPr="00BF21FB">
                        <w:rPr>
                          <w:rFonts w:ascii="宋体" w:eastAsia="宋体" w:hAnsi="宋体" w:cs="宋体"/>
                          <w:color w:val="833C0B" w:themeColor="accent2" w:themeShade="80"/>
                          <w:kern w:val="0"/>
                          <w:sz w:val="18"/>
                          <w:szCs w:val="18"/>
                        </w:rPr>
                        <w:t>是</w:t>
                      </w:r>
                      <w:r w:rsidRPr="00BF21FB">
                        <w:rPr>
                          <w:rFonts w:ascii="宋体" w:eastAsia="宋体" w:hAnsi="宋体" w:cs="宋体" w:hint="eastAsia"/>
                          <w:color w:val="833C0B" w:themeColor="accent2" w:themeShade="80"/>
                          <w:kern w:val="0"/>
                          <w:sz w:val="18"/>
                          <w:szCs w:val="18"/>
                        </w:rPr>
                        <w:t>边框直线</w:t>
                      </w:r>
                      <w:r w:rsidRPr="00BF21FB">
                        <w:rPr>
                          <w:rFonts w:ascii="宋体" w:eastAsia="宋体" w:hAnsi="宋体" w:cs="宋体"/>
                          <w:color w:val="833C0B" w:themeColor="accent2" w:themeShade="80"/>
                          <w:kern w:val="0"/>
                          <w:sz w:val="18"/>
                          <w:szCs w:val="18"/>
                        </w:rPr>
                        <w:t>无法包裹，建议不要用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681480"/>
            <wp:effectExtent l="0" t="0" r="0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QQ图片20190604232139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Default="000B62FC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563329" cy="1222987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QQ图片20190604232434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580" cy="123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用</w:t>
      </w:r>
      <w:r>
        <w:rPr>
          <w:sz w:val="21"/>
          <w:szCs w:val="21"/>
        </w:rPr>
        <w:t>border方式达到边框透明窗口立体感，但是</w:t>
      </w:r>
      <w:r>
        <w:rPr>
          <w:rFonts w:hint="eastAsia"/>
          <w:sz w:val="21"/>
          <w:szCs w:val="21"/>
        </w:rPr>
        <w:t>用</w:t>
      </w:r>
      <w:r>
        <w:rPr>
          <w:sz w:val="21"/>
          <w:szCs w:val="21"/>
        </w:rPr>
        <w:t>阴影立体感还是没有解决</w:t>
      </w:r>
    </w:p>
    <w:p w:rsidR="00BC3F13" w:rsidRPr="001C7A0A" w:rsidRDefault="001C7A0A" w:rsidP="00844A3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C7A0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QT4.7曲线</w:t>
      </w:r>
      <w:r w:rsidRPr="001C7A0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</w:t>
      </w:r>
      <w:r w:rsidRPr="001C7A0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qcust</w:t>
      </w:r>
      <w:r w:rsidRPr="001C7A0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omplot移植</w:t>
      </w:r>
    </w:p>
    <w:p w:rsidR="00BC3F13" w:rsidRDefault="008B2D02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038225" cy="800100"/>
            <wp:effectExtent l="0" t="0" r="9525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QQ图片20190605235044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去</w:t>
      </w:r>
      <w:r>
        <w:rPr>
          <w:sz w:val="21"/>
          <w:szCs w:val="21"/>
        </w:rPr>
        <w:t>qcustomplot</w:t>
      </w:r>
      <w:r>
        <w:rPr>
          <w:rFonts w:hint="eastAsia"/>
          <w:sz w:val="21"/>
          <w:szCs w:val="21"/>
        </w:rPr>
        <w:t>官方</w:t>
      </w:r>
      <w:r>
        <w:rPr>
          <w:sz w:val="21"/>
          <w:szCs w:val="21"/>
        </w:rPr>
        <w:t>下载曲线</w:t>
      </w:r>
      <w:r>
        <w:rPr>
          <w:rFonts w:hint="eastAsia"/>
          <w:sz w:val="21"/>
          <w:szCs w:val="21"/>
        </w:rPr>
        <w:t>库</w:t>
      </w:r>
    </w:p>
    <w:p w:rsidR="00BC3F13" w:rsidRDefault="008B2D02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91071</wp:posOffset>
                </wp:positionH>
                <wp:positionV relativeFrom="paragraph">
                  <wp:posOffset>561647</wp:posOffset>
                </wp:positionV>
                <wp:extent cx="1160207" cy="452284"/>
                <wp:effectExtent l="0" t="0" r="20955" b="24130"/>
                <wp:wrapNone/>
                <wp:docPr id="1059" name="矩形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207" cy="4522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4CC86" id="矩形 1059" o:spid="_x0000_s1026" style="position:absolute;left:0;text-align:left;margin-left:7.15pt;margin-top:44.2pt;width:91.35pt;height:35.6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" filled="f" strokecolor="#92d050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057900" cy="1019175"/>
            <wp:effectExtent l="0" t="0" r="0" b="9525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QQ图片20190605235053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02" w:rsidRDefault="008B2D02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将</w:t>
      </w:r>
      <w:bookmarkStart w:id="9" w:name="OLE_LINK5"/>
      <w:bookmarkStart w:id="10" w:name="OLE_LINK6"/>
      <w:r>
        <w:rPr>
          <w:sz w:val="21"/>
          <w:szCs w:val="21"/>
        </w:rPr>
        <w:t>qcustomplot</w:t>
      </w:r>
      <w:bookmarkEnd w:id="9"/>
      <w:bookmarkEnd w:id="10"/>
      <w:r>
        <w:rPr>
          <w:sz w:val="21"/>
          <w:szCs w:val="21"/>
        </w:rPr>
        <w:t>.c</w:t>
      </w:r>
      <w:r>
        <w:rPr>
          <w:rFonts w:hint="eastAsia"/>
          <w:sz w:val="21"/>
          <w:szCs w:val="21"/>
        </w:rPr>
        <w:t>pp</w:t>
      </w:r>
      <w:r>
        <w:rPr>
          <w:sz w:val="21"/>
          <w:szCs w:val="21"/>
        </w:rPr>
        <w:t>和qcustomplot.h拷贝到自己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t Creator</w:t>
      </w:r>
      <w:r>
        <w:rPr>
          <w:rFonts w:hint="eastAsia"/>
          <w:sz w:val="21"/>
          <w:szCs w:val="21"/>
        </w:rPr>
        <w:t>建立</w:t>
      </w:r>
      <w:r>
        <w:rPr>
          <w:sz w:val="21"/>
          <w:szCs w:val="21"/>
        </w:rPr>
        <w:t>的工程下</w:t>
      </w:r>
    </w:p>
    <w:p w:rsidR="00BC3F13" w:rsidRDefault="003D480F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B72131E" wp14:editId="32541D92">
                <wp:simplePos x="0" y="0"/>
                <wp:positionH relativeFrom="page">
                  <wp:posOffset>5176684</wp:posOffset>
                </wp:positionH>
                <wp:positionV relativeFrom="paragraph">
                  <wp:posOffset>498967</wp:posOffset>
                </wp:positionV>
                <wp:extent cx="1047115" cy="515620"/>
                <wp:effectExtent l="800100" t="0" r="19685" b="17780"/>
                <wp:wrapNone/>
                <wp:docPr id="1062" name="圆角矩形标注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115" cy="515620"/>
                        </a:xfrm>
                        <a:prstGeom prst="wedgeRoundRectCallout">
                          <a:avLst>
                            <a:gd name="adj1" fmla="val -122559"/>
                            <a:gd name="adj2" fmla="val 565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D480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将qcust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omplot.h和cpp文件加入进工程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2131E" id="圆角矩形标注 1062" o:spid="_x0000_s1221" type="#_x0000_t62" style="position:absolute;left:0;text-align:left;margin-left:407.6pt;margin-top:39.3pt;width:82.45pt;height:40.6pt;z-index:25209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" adj="-15673,12021" filled="f" strokecolor="#823b0b [1605]" strokeweight="1pt">
                <v:path arrowok="t"/>
                <v:textbox>
                  <w:txbxContent>
                    <w:p w:rsidR="00DC40D4" w:rsidRPr="00BF21FB" w:rsidRDefault="00DC40D4" w:rsidP="003D480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将qcust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omplot.h和cpp文件加入进工程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619250" cy="1876425"/>
            <wp:effectExtent l="0" t="0" r="0" b="9525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QQ图片20190605235246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552700" cy="1485900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QQ图片20190605235257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64" w:rsidRDefault="00662764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工程下写一个范例运行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#include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&lt;QtGui/QApplication&gt;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#include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"widget.h"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#include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&lt;QVector&gt;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#include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"qcustomplot.h"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808000"/>
          <w:kern w:val="0"/>
          <w:sz w:val="15"/>
          <w:szCs w:val="15"/>
        </w:rPr>
        <w:t>int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kern w:val="0"/>
          <w:sz w:val="15"/>
          <w:szCs w:val="15"/>
        </w:rPr>
        <w:t>main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</w:t>
      </w:r>
      <w:r w:rsidRPr="00662764">
        <w:rPr>
          <w:rFonts w:ascii="宋体" w:eastAsia="宋体" w:hAnsi="宋体" w:cs="宋体"/>
          <w:color w:val="808000"/>
          <w:kern w:val="0"/>
          <w:sz w:val="15"/>
          <w:szCs w:val="15"/>
        </w:rPr>
        <w:t>int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argc,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808000"/>
          <w:kern w:val="0"/>
          <w:sz w:val="15"/>
          <w:szCs w:val="15"/>
        </w:rPr>
        <w:t>char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*argv[])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{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800080"/>
          <w:kern w:val="0"/>
          <w:sz w:val="15"/>
          <w:szCs w:val="15"/>
        </w:rPr>
        <w:t>QApplication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a(argc,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argv);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800080"/>
          <w:kern w:val="0"/>
          <w:sz w:val="15"/>
          <w:szCs w:val="15"/>
        </w:rPr>
        <w:t>Widget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w;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w.</w:t>
      </w:r>
      <w:r w:rsidRPr="00662764">
        <w:rPr>
          <w:rFonts w:ascii="宋体" w:eastAsia="宋体" w:hAnsi="宋体" w:cs="宋体"/>
          <w:kern w:val="0"/>
          <w:sz w:val="15"/>
          <w:szCs w:val="15"/>
        </w:rPr>
        <w:t>resize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400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,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400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);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800080"/>
          <w:kern w:val="0"/>
          <w:sz w:val="15"/>
          <w:szCs w:val="15"/>
        </w:rPr>
        <w:t>QCustomPlot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*customPlot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=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808000"/>
          <w:kern w:val="0"/>
          <w:sz w:val="15"/>
          <w:szCs w:val="15"/>
        </w:rPr>
        <w:t>new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800080"/>
          <w:kern w:val="0"/>
          <w:sz w:val="15"/>
          <w:szCs w:val="15"/>
        </w:rPr>
        <w:t>QCustomPlot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(&amp;w);</w:t>
      </w:r>
      <w:r>
        <w:rPr>
          <w:rFonts w:ascii="宋体" w:eastAsia="宋体" w:hAnsi="宋体" w:cs="宋体"/>
          <w:color w:val="000000"/>
          <w:kern w:val="0"/>
          <w:sz w:val="15"/>
          <w:szCs w:val="15"/>
        </w:rPr>
        <w:t xml:space="preserve"> //</w:t>
      </w:r>
      <w:r>
        <w:rPr>
          <w:rFonts w:ascii="宋体" w:eastAsia="宋体" w:hAnsi="宋体" w:cs="宋体" w:hint="eastAsia"/>
          <w:color w:val="000000"/>
          <w:kern w:val="0"/>
          <w:sz w:val="15"/>
          <w:szCs w:val="15"/>
        </w:rPr>
        <w:t>建立</w:t>
      </w:r>
      <w:r>
        <w:rPr>
          <w:rFonts w:ascii="宋体" w:eastAsia="宋体" w:hAnsi="宋体" w:cs="宋体"/>
          <w:color w:val="000000"/>
          <w:kern w:val="0"/>
          <w:sz w:val="15"/>
          <w:szCs w:val="15"/>
        </w:rPr>
        <w:t>个曲线库</w:t>
      </w:r>
      <w:r>
        <w:rPr>
          <w:rFonts w:ascii="宋体" w:eastAsia="宋体" w:hAnsi="宋体" w:cs="宋体" w:hint="eastAsia"/>
          <w:color w:val="000000"/>
          <w:kern w:val="0"/>
          <w:sz w:val="15"/>
          <w:szCs w:val="15"/>
        </w:rPr>
        <w:t>嵌入</w:t>
      </w:r>
      <w:r>
        <w:rPr>
          <w:rFonts w:ascii="宋体" w:eastAsia="宋体" w:hAnsi="宋体" w:cs="宋体"/>
          <w:color w:val="000000"/>
          <w:kern w:val="0"/>
          <w:sz w:val="15"/>
          <w:szCs w:val="15"/>
        </w:rPr>
        <w:t>主窗口</w:t>
      </w:r>
      <w:r>
        <w:rPr>
          <w:rFonts w:ascii="宋体" w:eastAsia="宋体" w:hAnsi="宋体" w:cs="宋体" w:hint="eastAsia"/>
          <w:color w:val="000000"/>
          <w:kern w:val="0"/>
          <w:sz w:val="15"/>
          <w:szCs w:val="15"/>
        </w:rPr>
        <w:t>Q</w:t>
      </w:r>
      <w:r>
        <w:rPr>
          <w:rFonts w:ascii="宋体" w:eastAsia="宋体" w:hAnsi="宋体" w:cs="宋体"/>
          <w:color w:val="000000"/>
          <w:kern w:val="0"/>
          <w:sz w:val="15"/>
          <w:szCs w:val="15"/>
        </w:rPr>
        <w:t>widget对象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//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generate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some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data: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800080"/>
          <w:kern w:val="0"/>
          <w:sz w:val="15"/>
          <w:szCs w:val="15"/>
        </w:rPr>
        <w:t>QVector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&lt;</w:t>
      </w:r>
      <w:r w:rsidRPr="00662764">
        <w:rPr>
          <w:rFonts w:ascii="宋体" w:eastAsia="宋体" w:hAnsi="宋体" w:cs="宋体"/>
          <w:color w:val="808000"/>
          <w:kern w:val="0"/>
          <w:sz w:val="15"/>
          <w:szCs w:val="15"/>
        </w:rPr>
        <w:t>double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&gt;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x(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300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),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y(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300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);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//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initialize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with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entries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0..100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808000"/>
          <w:kern w:val="0"/>
          <w:sz w:val="15"/>
          <w:szCs w:val="15"/>
        </w:rPr>
        <w:t>for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</w:t>
      </w:r>
      <w:r w:rsidRPr="00662764">
        <w:rPr>
          <w:rFonts w:ascii="宋体" w:eastAsia="宋体" w:hAnsi="宋体" w:cs="宋体"/>
          <w:color w:val="808000"/>
          <w:kern w:val="0"/>
          <w:sz w:val="15"/>
          <w:szCs w:val="15"/>
        </w:rPr>
        <w:t>int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i=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0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;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i&lt;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101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;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++i)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{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x[i]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=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i/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50.0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-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1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;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//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x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goes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from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-1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to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1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y[i]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=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x[i]*x[i];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//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let's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plot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a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quadratic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function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}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//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create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graph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and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assign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data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to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it: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customPlot-&gt;</w:t>
      </w:r>
      <w:r w:rsidRPr="00662764">
        <w:rPr>
          <w:rFonts w:ascii="宋体" w:eastAsia="宋体" w:hAnsi="宋体" w:cs="宋体"/>
          <w:kern w:val="0"/>
          <w:sz w:val="15"/>
          <w:szCs w:val="15"/>
        </w:rPr>
        <w:t>addGraph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();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customPlot-&gt;</w:t>
      </w:r>
      <w:r w:rsidRPr="00662764">
        <w:rPr>
          <w:rFonts w:ascii="宋体" w:eastAsia="宋体" w:hAnsi="宋体" w:cs="宋体"/>
          <w:kern w:val="0"/>
          <w:sz w:val="15"/>
          <w:szCs w:val="15"/>
        </w:rPr>
        <w:t>graph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0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)-&gt;</w:t>
      </w:r>
      <w:r w:rsidRPr="00662764">
        <w:rPr>
          <w:rFonts w:ascii="宋体" w:eastAsia="宋体" w:hAnsi="宋体" w:cs="宋体"/>
          <w:kern w:val="0"/>
          <w:sz w:val="15"/>
          <w:szCs w:val="15"/>
        </w:rPr>
        <w:t>setData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(x,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y);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//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give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the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axes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some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labels: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customPlot-&gt;</w:t>
      </w:r>
      <w:r w:rsidRPr="00662764">
        <w:rPr>
          <w:rFonts w:ascii="宋体" w:eastAsia="宋体" w:hAnsi="宋体" w:cs="宋体"/>
          <w:color w:val="800000"/>
          <w:kern w:val="0"/>
          <w:sz w:val="15"/>
          <w:szCs w:val="15"/>
        </w:rPr>
        <w:t>xAxis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-&gt;</w:t>
      </w:r>
      <w:r w:rsidRPr="00662764">
        <w:rPr>
          <w:rFonts w:ascii="宋体" w:eastAsia="宋体" w:hAnsi="宋体" w:cs="宋体"/>
          <w:kern w:val="0"/>
          <w:sz w:val="15"/>
          <w:szCs w:val="15"/>
        </w:rPr>
        <w:t>setLabel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"x"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);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customPlot-&gt;</w:t>
      </w:r>
      <w:r w:rsidRPr="00662764">
        <w:rPr>
          <w:rFonts w:ascii="宋体" w:eastAsia="宋体" w:hAnsi="宋体" w:cs="宋体"/>
          <w:color w:val="800000"/>
          <w:kern w:val="0"/>
          <w:sz w:val="15"/>
          <w:szCs w:val="15"/>
        </w:rPr>
        <w:t>yAxis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-&gt;</w:t>
      </w:r>
      <w:r w:rsidRPr="00662764">
        <w:rPr>
          <w:rFonts w:ascii="宋体" w:eastAsia="宋体" w:hAnsi="宋体" w:cs="宋体"/>
          <w:kern w:val="0"/>
          <w:sz w:val="15"/>
          <w:szCs w:val="15"/>
        </w:rPr>
        <w:t>setLabel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"y"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);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//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set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axes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ranges,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so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we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see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all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8000"/>
          <w:kern w:val="0"/>
          <w:sz w:val="15"/>
          <w:szCs w:val="15"/>
        </w:rPr>
        <w:t>data: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customPlot-&gt;</w:t>
      </w:r>
      <w:r w:rsidRPr="00662764">
        <w:rPr>
          <w:rFonts w:ascii="宋体" w:eastAsia="宋体" w:hAnsi="宋体" w:cs="宋体"/>
          <w:color w:val="800000"/>
          <w:kern w:val="0"/>
          <w:sz w:val="15"/>
          <w:szCs w:val="15"/>
        </w:rPr>
        <w:t>xAxis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-&gt;</w:t>
      </w:r>
      <w:r w:rsidRPr="00662764">
        <w:rPr>
          <w:rFonts w:ascii="宋体" w:eastAsia="宋体" w:hAnsi="宋体" w:cs="宋体"/>
          <w:kern w:val="0"/>
          <w:sz w:val="15"/>
          <w:szCs w:val="15"/>
        </w:rPr>
        <w:t>setRange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(-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1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,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1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);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customPlot-&gt;</w:t>
      </w:r>
      <w:r w:rsidRPr="00662764">
        <w:rPr>
          <w:rFonts w:ascii="宋体" w:eastAsia="宋体" w:hAnsi="宋体" w:cs="宋体"/>
          <w:color w:val="800000"/>
          <w:kern w:val="0"/>
          <w:sz w:val="15"/>
          <w:szCs w:val="15"/>
        </w:rPr>
        <w:t>yAxis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-&gt;</w:t>
      </w:r>
      <w:r w:rsidRPr="00662764">
        <w:rPr>
          <w:rFonts w:ascii="宋体" w:eastAsia="宋体" w:hAnsi="宋体" w:cs="宋体"/>
          <w:kern w:val="0"/>
          <w:sz w:val="15"/>
          <w:szCs w:val="15"/>
        </w:rPr>
        <w:t>setRange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0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,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80"/>
          <w:kern w:val="0"/>
          <w:sz w:val="15"/>
          <w:szCs w:val="15"/>
        </w:rPr>
        <w:t>1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);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customPlot-&gt;</w:t>
      </w:r>
      <w:r w:rsidRPr="00662764">
        <w:rPr>
          <w:rFonts w:ascii="宋体" w:eastAsia="宋体" w:hAnsi="宋体" w:cs="宋体"/>
          <w:kern w:val="0"/>
          <w:sz w:val="15"/>
          <w:szCs w:val="15"/>
        </w:rPr>
        <w:t>replot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();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w.</w:t>
      </w:r>
      <w:r w:rsidRPr="00662764">
        <w:rPr>
          <w:rFonts w:ascii="宋体" w:eastAsia="宋体" w:hAnsi="宋体" w:cs="宋体"/>
          <w:kern w:val="0"/>
          <w:sz w:val="15"/>
          <w:szCs w:val="15"/>
        </w:rPr>
        <w:t>show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();</w:t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   </w:t>
      </w:r>
      <w:r w:rsidRPr="00662764">
        <w:rPr>
          <w:rFonts w:ascii="宋体" w:eastAsia="宋体" w:hAnsi="宋体" w:cs="宋体"/>
          <w:color w:val="808000"/>
          <w:kern w:val="0"/>
          <w:sz w:val="15"/>
          <w:szCs w:val="15"/>
        </w:rPr>
        <w:t>return</w:t>
      </w:r>
      <w:r w:rsidRPr="00662764">
        <w:rPr>
          <w:rFonts w:ascii="宋体" w:eastAsia="宋体" w:hAnsi="宋体" w:cs="宋体"/>
          <w:color w:val="C0C0C0"/>
          <w:kern w:val="0"/>
          <w:sz w:val="15"/>
          <w:szCs w:val="15"/>
        </w:rPr>
        <w:t xml:space="preserve"> 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a.</w:t>
      </w:r>
      <w:r w:rsidRPr="00662764">
        <w:rPr>
          <w:rFonts w:ascii="宋体" w:eastAsia="宋体" w:hAnsi="宋体" w:cs="宋体"/>
          <w:kern w:val="0"/>
          <w:sz w:val="15"/>
          <w:szCs w:val="15"/>
        </w:rPr>
        <w:t>exec</w:t>
      </w: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();</w:t>
      </w:r>
      <w:r w:rsidR="00A61D9C">
        <w:rPr>
          <w:rFonts w:ascii="宋体" w:eastAsia="宋体" w:hAnsi="宋体" w:cs="宋体"/>
          <w:color w:val="000000"/>
          <w:kern w:val="0"/>
          <w:sz w:val="15"/>
          <w:szCs w:val="15"/>
        </w:rPr>
        <w:tab/>
      </w:r>
      <w:r w:rsidR="00A61D9C">
        <w:rPr>
          <w:rFonts w:ascii="宋体" w:eastAsia="宋体" w:hAnsi="宋体" w:cs="宋体"/>
          <w:color w:val="000000"/>
          <w:kern w:val="0"/>
          <w:sz w:val="15"/>
          <w:szCs w:val="15"/>
        </w:rPr>
        <w:tab/>
      </w:r>
      <w:r w:rsidR="00A61D9C">
        <w:rPr>
          <w:rFonts w:ascii="宋体" w:eastAsia="宋体" w:hAnsi="宋体" w:cs="宋体"/>
          <w:color w:val="000000"/>
          <w:kern w:val="0"/>
          <w:sz w:val="15"/>
          <w:szCs w:val="15"/>
        </w:rPr>
        <w:tab/>
      </w:r>
      <w:r w:rsidR="00A61D9C">
        <w:rPr>
          <w:rFonts w:ascii="宋体" w:eastAsia="宋体" w:hAnsi="宋体" w:cs="宋体"/>
          <w:color w:val="000000"/>
          <w:kern w:val="0"/>
          <w:sz w:val="15"/>
          <w:szCs w:val="15"/>
        </w:rPr>
        <w:tab/>
      </w:r>
    </w:p>
    <w:p w:rsidR="00662764" w:rsidRPr="00662764" w:rsidRDefault="00662764" w:rsidP="006627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5"/>
          <w:szCs w:val="15"/>
        </w:rPr>
      </w:pPr>
      <w:r w:rsidRPr="00662764">
        <w:rPr>
          <w:rFonts w:ascii="宋体" w:eastAsia="宋体" w:hAnsi="宋体" w:cs="宋体"/>
          <w:color w:val="000000"/>
          <w:kern w:val="0"/>
          <w:sz w:val="15"/>
          <w:szCs w:val="15"/>
        </w:rPr>
        <w:t>}</w:t>
      </w:r>
    </w:p>
    <w:p w:rsidR="00BC3F13" w:rsidRDefault="00A61D9C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061884" cy="782704"/>
            <wp:effectExtent l="0" t="0" r="5080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QQ图片20190605235512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74" cy="8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运行</w:t>
      </w:r>
      <w:r>
        <w:rPr>
          <w:sz w:val="21"/>
          <w:szCs w:val="21"/>
        </w:rPr>
        <w:t>效果已经有了，证明这个</w:t>
      </w:r>
      <w:r>
        <w:rPr>
          <w:rFonts w:hint="eastAsia"/>
          <w:sz w:val="21"/>
          <w:szCs w:val="21"/>
        </w:rPr>
        <w:t>曲线</w:t>
      </w:r>
      <w:r>
        <w:rPr>
          <w:sz w:val="21"/>
          <w:szCs w:val="21"/>
        </w:rPr>
        <w:t>库没有问题</w:t>
      </w:r>
      <w:r w:rsidR="00276964">
        <w:rPr>
          <w:rFonts w:hint="eastAsia"/>
          <w:sz w:val="21"/>
          <w:szCs w:val="21"/>
        </w:rPr>
        <w:t>,但是</w:t>
      </w:r>
      <w:r w:rsidR="00276964">
        <w:rPr>
          <w:sz w:val="21"/>
          <w:szCs w:val="21"/>
        </w:rPr>
        <w:t>感觉曲线窗口好小</w:t>
      </w:r>
    </w:p>
    <w:p w:rsidR="00BC3F13" w:rsidRPr="00276964" w:rsidRDefault="00276964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175A30A" wp14:editId="28FCA860">
                <wp:simplePos x="0" y="0"/>
                <wp:positionH relativeFrom="page">
                  <wp:posOffset>4247228</wp:posOffset>
                </wp:positionH>
                <wp:positionV relativeFrom="paragraph">
                  <wp:posOffset>267704</wp:posOffset>
                </wp:positionV>
                <wp:extent cx="1617345" cy="628650"/>
                <wp:effectExtent l="1733550" t="0" r="20955" b="19050"/>
                <wp:wrapNone/>
                <wp:docPr id="1065" name="圆角矩形标注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7345" cy="628650"/>
                        </a:xfrm>
                        <a:prstGeom prst="wedgeRoundRectCallout">
                          <a:avLst>
                            <a:gd name="adj1" fmla="val -154475"/>
                            <a:gd name="adj2" fmla="val 2989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7696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将qcust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omplot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也有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设置曲线窗口大小的函数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resize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和Q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t基本窗口大小设置函数一样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5A30A" id="圆角矩形标注 1065" o:spid="_x0000_s1222" type="#_x0000_t62" style="position:absolute;left:0;text-align:left;margin-left:334.45pt;margin-top:21.1pt;width:127.35pt;height:49.5pt;z-index:25209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" adj="-22567,17258" filled="f" strokecolor="#823b0b [1605]" strokeweight="1pt">
                <v:path arrowok="t"/>
                <v:textbox>
                  <w:txbxContent>
                    <w:p w:rsidR="00DC40D4" w:rsidRPr="00BF21FB" w:rsidRDefault="00DC40D4" w:rsidP="0027696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将qcust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omplot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也有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设置曲线窗口大小的函数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resize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和Q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t基本窗口大小设置函数一样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485535" cy="2209290"/>
            <wp:effectExtent l="0" t="0" r="635" b="635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QQ图片20190606000822.pn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841" cy="221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Default="00BC3F13" w:rsidP="00844A3E">
      <w:pPr>
        <w:spacing w:line="0" w:lineRule="atLeast"/>
        <w:rPr>
          <w:sz w:val="21"/>
          <w:szCs w:val="21"/>
        </w:rPr>
      </w:pPr>
    </w:p>
    <w:p w:rsidR="00BC3F13" w:rsidRPr="00D238C4" w:rsidRDefault="00D238C4" w:rsidP="00844A3E">
      <w:pPr>
        <w:spacing w:line="0" w:lineRule="atLeast"/>
        <w:rPr>
          <w:color w:val="7030A0"/>
          <w:sz w:val="21"/>
          <w:szCs w:val="21"/>
        </w:rPr>
      </w:pPr>
      <w:r w:rsidRPr="00D238C4">
        <w:rPr>
          <w:color w:val="7030A0"/>
          <w:sz w:val="21"/>
          <w:szCs w:val="21"/>
        </w:rPr>
        <w:t>QCustomplot</w:t>
      </w:r>
      <w:r w:rsidRPr="00D238C4">
        <w:rPr>
          <w:rFonts w:hint="eastAsia"/>
          <w:color w:val="7030A0"/>
          <w:sz w:val="21"/>
          <w:szCs w:val="21"/>
        </w:rPr>
        <w:t>创建曲线</w:t>
      </w:r>
      <w:r w:rsidRPr="00D238C4">
        <w:rPr>
          <w:color w:val="7030A0"/>
          <w:sz w:val="21"/>
          <w:szCs w:val="21"/>
        </w:rPr>
        <w:t>图表</w:t>
      </w:r>
      <w:r>
        <w:rPr>
          <w:rFonts w:hint="eastAsia"/>
          <w:color w:val="7030A0"/>
          <w:sz w:val="21"/>
          <w:szCs w:val="21"/>
        </w:rPr>
        <w:t>用</w:t>
      </w:r>
      <w:r>
        <w:rPr>
          <w:color w:val="7030A0"/>
          <w:sz w:val="21"/>
          <w:szCs w:val="21"/>
        </w:rPr>
        <w:t>法</w:t>
      </w:r>
      <w:r w:rsidRPr="00D238C4">
        <w:rPr>
          <w:color w:val="7030A0"/>
          <w:sz w:val="21"/>
          <w:szCs w:val="21"/>
        </w:rPr>
        <w:t>案例</w:t>
      </w:r>
    </w:p>
    <w:p w:rsidR="00BC3F13" w:rsidRDefault="00081FC9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给</w:t>
      </w:r>
      <w:r>
        <w:rPr>
          <w:sz w:val="21"/>
          <w:szCs w:val="21"/>
        </w:rPr>
        <w:t>一组已经</w:t>
      </w:r>
      <w:r>
        <w:rPr>
          <w:rFonts w:hint="eastAsia"/>
          <w:sz w:val="21"/>
          <w:szCs w:val="21"/>
        </w:rPr>
        <w:t>收集</w:t>
      </w:r>
      <w:r>
        <w:rPr>
          <w:sz w:val="21"/>
          <w:szCs w:val="21"/>
        </w:rPr>
        <w:t>完成的大量数据，</w:t>
      </w:r>
      <w:r>
        <w:rPr>
          <w:rFonts w:hint="eastAsia"/>
          <w:sz w:val="21"/>
          <w:szCs w:val="21"/>
        </w:rPr>
        <w:t>数据</w:t>
      </w:r>
      <w:r>
        <w:rPr>
          <w:sz w:val="21"/>
          <w:szCs w:val="21"/>
        </w:rPr>
        <w:t>用x，y</w:t>
      </w:r>
      <w:r>
        <w:rPr>
          <w:rFonts w:hint="eastAsia"/>
          <w:sz w:val="21"/>
          <w:szCs w:val="21"/>
        </w:rPr>
        <w:t>表示</w:t>
      </w:r>
    </w:p>
    <w:p w:rsidR="00BC3F13" w:rsidRPr="00081FC9" w:rsidRDefault="00B3064A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5C5D2EC" wp14:editId="613965B3">
                <wp:simplePos x="0" y="0"/>
                <wp:positionH relativeFrom="page">
                  <wp:posOffset>5476568</wp:posOffset>
                </wp:positionH>
                <wp:positionV relativeFrom="paragraph">
                  <wp:posOffset>744281</wp:posOffset>
                </wp:positionV>
                <wp:extent cx="933450" cy="584835"/>
                <wp:effectExtent l="38100" t="0" r="19050" b="253365"/>
                <wp:wrapNone/>
                <wp:docPr id="1077" name="圆角矩形标注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3450" cy="584835"/>
                        </a:xfrm>
                        <a:prstGeom prst="wedgeRoundRectCallout">
                          <a:avLst>
                            <a:gd name="adj1" fmla="val -49669"/>
                            <a:gd name="adj2" fmla="val 845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3064A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说白了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就是把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现在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x和y的当前值放进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图形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里面显示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D2EC" id="圆角矩形标注 1077" o:spid="_x0000_s1223" type="#_x0000_t62" style="position:absolute;left:0;text-align:left;margin-left:431.25pt;margin-top:58.6pt;width:73.5pt;height:46.05pt;z-index:25210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" adj="71,29060" filled="f" strokecolor="#823b0b [1605]" strokeweight="1pt">
                <v:path arrowok="t"/>
                <v:textbox>
                  <w:txbxContent>
                    <w:p w:rsidR="00DC40D4" w:rsidRPr="00BF21FB" w:rsidRDefault="00DC40D4" w:rsidP="00B3064A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说白了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就是把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现在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x和y的当前值放进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图形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里面显示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4402516</wp:posOffset>
                </wp:positionH>
                <wp:positionV relativeFrom="paragraph">
                  <wp:posOffset>1545609</wp:posOffset>
                </wp:positionV>
                <wp:extent cx="98323" cy="693175"/>
                <wp:effectExtent l="0" t="0" r="283210" b="88265"/>
                <wp:wrapNone/>
                <wp:docPr id="1076" name="肘形连接符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323" cy="693175"/>
                        </a:xfrm>
                        <a:prstGeom prst="bentConnector3">
                          <a:avLst>
                            <a:gd name="adj1" fmla="val 364807"/>
                          </a:avLst>
                        </a:prstGeom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E0E03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76" o:spid="_x0000_s1026" type="#_x0000_t34" style="position:absolute;left:0;text-align:left;margin-left:346.65pt;margin-top:121.7pt;width:7.75pt;height:54.6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" adj="78798" strokecolor="#823b0b [1605]" strokeweight="1.5pt">
                <v:stroke endarrow="block"/>
              </v:shape>
            </w:pict>
          </mc:Fallback>
        </mc:AlternateContent>
      </w:r>
      <w:r w:rsidR="00B72B9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764580</wp:posOffset>
                </wp:positionH>
                <wp:positionV relativeFrom="paragraph">
                  <wp:posOffset>1766836</wp:posOffset>
                </wp:positionV>
                <wp:extent cx="2167951" cy="3637936"/>
                <wp:effectExtent l="38100" t="0" r="2213610" b="95885"/>
                <wp:wrapNone/>
                <wp:docPr id="1075" name="肘形连接符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7951" cy="3637936"/>
                        </a:xfrm>
                        <a:prstGeom prst="bentConnector3">
                          <a:avLst>
                            <a:gd name="adj1" fmla="val -1007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82B13" id="肘形连接符 1075" o:spid="_x0000_s1026" type="#_x0000_t34" style="position:absolute;left:0;text-align:left;margin-left:60.2pt;margin-top:139.1pt;width:170.7pt;height:286.45pt;flip:x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" adj="-21767" strokecolor="#4472c4 [3208]" strokeweight="1.5pt">
                <v:stroke endarrow="block"/>
              </v:shape>
            </w:pict>
          </mc:Fallback>
        </mc:AlternateContent>
      </w:r>
      <w:r w:rsidR="00734209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2431149</wp:posOffset>
                </wp:positionH>
                <wp:positionV relativeFrom="paragraph">
                  <wp:posOffset>2892630</wp:posOffset>
                </wp:positionV>
                <wp:extent cx="1700980" cy="2989006"/>
                <wp:effectExtent l="38100" t="0" r="147320" b="97155"/>
                <wp:wrapNone/>
                <wp:docPr id="1074" name="肘形连接符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00980" cy="2989006"/>
                        </a:xfrm>
                        <a:prstGeom prst="bentConnector3">
                          <a:avLst>
                            <a:gd name="adj1" fmla="val -72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A25F2" id="肘形连接符 1074" o:spid="_x0000_s1026" type="#_x0000_t34" style="position:absolute;left:0;text-align:left;margin-left:191.45pt;margin-top:227.75pt;width:133.95pt;height:235.35pt;flip:x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" adj="-1564" strokecolor="#ed7d31 [3205]" strokeweight="1.5pt">
                <v:stroke endarrow="block"/>
              </v:shape>
            </w:pict>
          </mc:Fallback>
        </mc:AlternateContent>
      </w:r>
      <w:r w:rsidR="005F4BEB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3035198</wp:posOffset>
                </wp:positionV>
                <wp:extent cx="191647" cy="634180"/>
                <wp:effectExtent l="133350" t="0" r="18415" b="90170"/>
                <wp:wrapNone/>
                <wp:docPr id="1073" name="肘形连接符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647" cy="634180"/>
                        </a:xfrm>
                        <a:prstGeom prst="bentConnector3">
                          <a:avLst>
                            <a:gd name="adj1" fmla="val 16302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1029B" id="肘形连接符 1073" o:spid="_x0000_s1026" type="#_x0000_t34" style="position:absolute;left:0;text-align:left;margin-left:0;margin-top:239pt;width:15.1pt;height:49.95pt;flip:x;z-index:252096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" adj="35213" strokecolor="#a5a5a5 [3206]" strokeweight="1.5pt">
                <v:stroke endarrow="block"/>
                <w10:wrap anchorx="margin"/>
              </v:shape>
            </w:pict>
          </mc:Fallback>
        </mc:AlternateContent>
      </w:r>
      <w:r w:rsidR="00187DF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1369265</wp:posOffset>
                </wp:positionH>
                <wp:positionV relativeFrom="paragraph">
                  <wp:posOffset>2489506</wp:posOffset>
                </wp:positionV>
                <wp:extent cx="2753032" cy="3515033"/>
                <wp:effectExtent l="38100" t="0" r="371475" b="85725"/>
                <wp:wrapNone/>
                <wp:docPr id="1071" name="肘形连接符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53032" cy="3515033"/>
                        </a:xfrm>
                        <a:prstGeom prst="bentConnector3">
                          <a:avLst>
                            <a:gd name="adj1" fmla="val -126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54216F" id="肘形连接符 1071" o:spid="_x0000_s1026" type="#_x0000_t34" style="position:absolute;left:0;text-align:left;margin-left:107.8pt;margin-top:196pt;width:216.75pt;height:276.75pt;flip:x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" adj="-2740" strokecolor="#ffc000 [3207]" strokeweight="1.5pt">
                <v:stroke endarrow="block"/>
              </v:shape>
            </w:pict>
          </mc:Fallback>
        </mc:AlternateContent>
      </w:r>
      <w:r w:rsidR="00187DF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2646823</wp:posOffset>
                </wp:positionV>
                <wp:extent cx="270387" cy="2103776"/>
                <wp:effectExtent l="190500" t="0" r="15875" b="86995"/>
                <wp:wrapNone/>
                <wp:docPr id="1070" name="肘形连接符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87" cy="2103776"/>
                        </a:xfrm>
                        <a:prstGeom prst="bentConnector3">
                          <a:avLst>
                            <a:gd name="adj1" fmla="val 1648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0011C" id="肘形连接符 1070" o:spid="_x0000_s1026" type="#_x0000_t34" style="position:absolute;left:0;text-align:left;margin-left:3.3pt;margin-top:208.4pt;width:21.3pt;height:165.65pt;flip:x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" adj="35609" strokecolor="#4472c4 [3208]" strokeweight="1.5pt">
                <v:stroke endarrow="block"/>
              </v:shape>
            </w:pict>
          </mc:Fallback>
        </mc:AlternateContent>
      </w:r>
      <w:r w:rsidR="002B0613">
        <w:rPr>
          <w:noProof/>
          <w:sz w:val="21"/>
          <w:szCs w:val="21"/>
        </w:rPr>
        <w:drawing>
          <wp:inline distT="0" distB="0" distL="0" distR="0">
            <wp:extent cx="4903737" cy="3421626"/>
            <wp:effectExtent l="0" t="0" r="0" b="762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QQ图片20190609200056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854" cy="342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Default="002B0613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80968" cy="2722646"/>
            <wp:effectExtent l="0" t="0" r="0" b="1905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QQ图片20190609200122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428" cy="273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Pr="001B2D60" w:rsidRDefault="00590F10" w:rsidP="00844A3E">
      <w:pPr>
        <w:spacing w:line="0" w:lineRule="atLeast"/>
        <w:rPr>
          <w:color w:val="7030A0"/>
          <w:szCs w:val="24"/>
        </w:rPr>
      </w:pPr>
      <w:r w:rsidRPr="001B2D60">
        <w:rPr>
          <w:rFonts w:hint="eastAsia"/>
          <w:color w:val="7030A0"/>
          <w:szCs w:val="24"/>
        </w:rPr>
        <w:lastRenderedPageBreak/>
        <w:t>我们</w:t>
      </w:r>
      <w:r w:rsidRPr="001B2D60">
        <w:rPr>
          <w:color w:val="7030A0"/>
          <w:szCs w:val="24"/>
        </w:rPr>
        <w:t>用</w:t>
      </w:r>
      <w:r w:rsidR="00B236BC" w:rsidRPr="001B2D60">
        <w:rPr>
          <w:rFonts w:hint="eastAsia"/>
          <w:color w:val="7030A0"/>
          <w:szCs w:val="24"/>
        </w:rPr>
        <w:t>计</w:t>
      </w:r>
      <w:r w:rsidRPr="001B2D60">
        <w:rPr>
          <w:color w:val="7030A0"/>
          <w:szCs w:val="24"/>
        </w:rPr>
        <w:t>时器</w:t>
      </w:r>
      <w:r w:rsidRPr="001B2D60">
        <w:rPr>
          <w:rFonts w:hint="eastAsia"/>
          <w:color w:val="7030A0"/>
          <w:szCs w:val="24"/>
        </w:rPr>
        <w:t>让</w:t>
      </w:r>
      <w:r w:rsidRPr="001B2D60">
        <w:rPr>
          <w:color w:val="7030A0"/>
          <w:szCs w:val="24"/>
        </w:rPr>
        <w:t>这个数据</w:t>
      </w:r>
      <w:r w:rsidRPr="001B2D60">
        <w:rPr>
          <w:rFonts w:hint="eastAsia"/>
          <w:color w:val="7030A0"/>
          <w:szCs w:val="24"/>
        </w:rPr>
        <w:t>曲线</w:t>
      </w:r>
      <w:r w:rsidRPr="001B2D60">
        <w:rPr>
          <w:color w:val="7030A0"/>
          <w:szCs w:val="24"/>
        </w:rPr>
        <w:t>动起来</w:t>
      </w:r>
    </w:p>
    <w:p w:rsidR="00BC3F13" w:rsidRPr="00B236BC" w:rsidRDefault="001B2D60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先讲讲Q</w:t>
      </w:r>
      <w:r>
        <w:rPr>
          <w:sz w:val="21"/>
          <w:szCs w:val="21"/>
        </w:rPr>
        <w:t>Vector</w:t>
      </w:r>
      <w:r>
        <w:rPr>
          <w:rFonts w:hint="eastAsia"/>
          <w:sz w:val="21"/>
          <w:szCs w:val="21"/>
        </w:rPr>
        <w:t>和C++标准V</w:t>
      </w:r>
      <w:r>
        <w:rPr>
          <w:sz w:val="21"/>
          <w:szCs w:val="21"/>
        </w:rPr>
        <w:t>ector有什么区别</w:t>
      </w:r>
    </w:p>
    <w:p w:rsidR="00CA0FCF" w:rsidRDefault="00CA0FCF" w:rsidP="00CA0FCF">
      <w:pPr>
        <w:pStyle w:val="a8"/>
        <w:shd w:val="clear" w:color="auto" w:fill="FFFFFF"/>
        <w:spacing w:before="150" w:beforeAutospacing="0" w:after="15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比如我们想要一个</w:t>
      </w:r>
      <w:r>
        <w:rPr>
          <w:rFonts w:ascii="Arial" w:hAnsi="Arial" w:cs="Arial"/>
          <w:color w:val="000000"/>
          <w:sz w:val="21"/>
          <w:szCs w:val="21"/>
        </w:rPr>
        <w:t>int</w:t>
      </w:r>
      <w:r>
        <w:rPr>
          <w:rFonts w:ascii="Arial" w:hAnsi="Arial" w:cs="Arial"/>
          <w:color w:val="000000"/>
          <w:sz w:val="21"/>
          <w:szCs w:val="21"/>
        </w:rPr>
        <w:t>类型数组，我们原先会写</w:t>
      </w:r>
      <w:r>
        <w:rPr>
          <w:rFonts w:ascii="Arial" w:hAnsi="Arial" w:cs="Arial"/>
          <w:color w:val="000000"/>
          <w:sz w:val="21"/>
          <w:szCs w:val="21"/>
        </w:rPr>
        <w:t>int array[10]</w:t>
      </w:r>
      <w:r>
        <w:rPr>
          <w:rFonts w:ascii="Arial" w:hAnsi="Arial" w:cs="Arial"/>
          <w:color w:val="000000"/>
          <w:sz w:val="21"/>
          <w:szCs w:val="21"/>
        </w:rPr>
        <w:t>，我们在</w:t>
      </w:r>
      <w:r>
        <w:rPr>
          <w:rFonts w:ascii="Arial" w:hAnsi="Arial" w:cs="Arial"/>
          <w:color w:val="000000"/>
          <w:sz w:val="21"/>
          <w:szCs w:val="21"/>
        </w:rPr>
        <w:t>Qt</w:t>
      </w:r>
      <w:r>
        <w:rPr>
          <w:rFonts w:ascii="Arial" w:hAnsi="Arial" w:cs="Arial"/>
          <w:color w:val="000000"/>
          <w:sz w:val="21"/>
          <w:szCs w:val="21"/>
        </w:rPr>
        <w:t>里可以写</w:t>
      </w:r>
      <w:r>
        <w:rPr>
          <w:rFonts w:ascii="Arial" w:hAnsi="Arial" w:cs="Arial"/>
          <w:color w:val="000000"/>
          <w:sz w:val="21"/>
          <w:szCs w:val="21"/>
        </w:rPr>
        <w:t>QVector&lt;int&gt; array(10)</w:t>
      </w:r>
    </w:p>
    <w:p w:rsidR="00CA0FCF" w:rsidRDefault="00CA0FCF" w:rsidP="00CA0FCF">
      <w:pPr>
        <w:pStyle w:val="a8"/>
        <w:shd w:val="clear" w:color="auto" w:fill="FFFFFF"/>
        <w:spacing w:before="150" w:beforeAutospacing="0" w:after="150" w:afterAutospacing="0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color w:val="000000"/>
          <w:sz w:val="21"/>
          <w:szCs w:val="21"/>
        </w:rPr>
        <w:t>赋值的时候，我们依然可以照旧</w:t>
      </w:r>
      <w:r>
        <w:rPr>
          <w:rFonts w:ascii="Arial" w:hAnsi="Arial" w:cs="Arial"/>
          <w:color w:val="000000"/>
          <w:sz w:val="21"/>
          <w:szCs w:val="21"/>
        </w:rPr>
        <w:t>array[5]=4;</w:t>
      </w:r>
      <w:r>
        <w:rPr>
          <w:rFonts w:ascii="Arial" w:hAnsi="Arial" w:cs="Arial"/>
          <w:color w:val="000000"/>
          <w:sz w:val="21"/>
          <w:szCs w:val="21"/>
        </w:rPr>
        <w:t>想获取某一项的值也还可以</w:t>
      </w:r>
      <w:r>
        <w:rPr>
          <w:rFonts w:ascii="Arial" w:hAnsi="Arial" w:cs="Arial"/>
          <w:color w:val="000000"/>
          <w:sz w:val="21"/>
          <w:szCs w:val="21"/>
        </w:rPr>
        <w:t>array[9]</w:t>
      </w:r>
      <w:r>
        <w:rPr>
          <w:rFonts w:ascii="Arial" w:hAnsi="Arial" w:cs="Arial"/>
          <w:color w:val="000000"/>
          <w:sz w:val="21"/>
          <w:szCs w:val="21"/>
        </w:rPr>
        <w:t>，也就是说，原来的特性我们还可以用。</w:t>
      </w:r>
    </w:p>
    <w:p w:rsidR="00BC3F13" w:rsidRPr="00BA39B4" w:rsidRDefault="00CA0FCF" w:rsidP="00844A3E">
      <w:pPr>
        <w:spacing w:line="0" w:lineRule="atLeast"/>
        <w:rPr>
          <w:sz w:val="18"/>
          <w:szCs w:val="18"/>
        </w:rPr>
      </w:pP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原先我们必须预定义好大小，而用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QVector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我们虽然最好也先定义好大小，但是预先不定义也可以。</w:t>
      </w:r>
    </w:p>
    <w:p w:rsidR="00BC3F13" w:rsidRPr="00BA39B4" w:rsidRDefault="00CA0FCF" w:rsidP="00844A3E">
      <w:pPr>
        <w:spacing w:line="0" w:lineRule="atLeast"/>
        <w:rPr>
          <w:sz w:val="18"/>
          <w:szCs w:val="18"/>
        </w:rPr>
      </w:pP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我们可以使用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append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函数</w:t>
      </w:r>
      <w:r w:rsidRPr="00BA39B4">
        <w:rPr>
          <w:rFonts w:ascii="Arial" w:hAnsi="Arial" w:cs="Arial" w:hint="eastAsia"/>
          <w:color w:val="000000"/>
          <w:sz w:val="18"/>
          <w:szCs w:val="18"/>
          <w:shd w:val="clear" w:color="auto" w:fill="FFFFFF"/>
        </w:rPr>
        <w:t>来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不停的临时增加</w:t>
      </w:r>
      <w:r w:rsidRPr="00BA39B4">
        <w:rPr>
          <w:rFonts w:ascii="Arial" w:hAnsi="Arial" w:cs="Arial" w:hint="eastAsia"/>
          <w:color w:val="000000"/>
          <w:sz w:val="18"/>
          <w:szCs w:val="18"/>
          <w:shd w:val="clear" w:color="auto" w:fill="FFFFFF"/>
        </w:rPr>
        <w:t>Q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Vector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定义的数组大小</w:t>
      </w:r>
      <w:r w:rsidRPr="00BA39B4">
        <w:rPr>
          <w:rFonts w:ascii="Arial" w:hAnsi="Arial" w:cs="Arial" w:hint="eastAsia"/>
          <w:color w:val="000000"/>
          <w:sz w:val="18"/>
          <w:szCs w:val="18"/>
          <w:shd w:val="clear" w:color="auto" w:fill="FFFFFF"/>
        </w:rPr>
        <w:t>，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需要给</w:t>
      </w:r>
      <w:r w:rsidRPr="00BA39B4">
        <w:rPr>
          <w:rFonts w:ascii="Arial" w:hAnsi="Arial" w:cs="Arial" w:hint="eastAsia"/>
          <w:color w:val="000000"/>
          <w:sz w:val="18"/>
          <w:szCs w:val="18"/>
          <w:shd w:val="clear" w:color="auto" w:fill="FFFFFF"/>
        </w:rPr>
        <w:t>Q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vector </w:t>
      </w:r>
      <w:r w:rsidRPr="00BA39B4">
        <w:rPr>
          <w:rFonts w:ascii="Arial" w:hAnsi="Arial" w:cs="Arial" w:hint="eastAsia"/>
          <w:color w:val="000000"/>
          <w:sz w:val="18"/>
          <w:szCs w:val="18"/>
          <w:shd w:val="clear" w:color="auto" w:fill="FFFFFF"/>
        </w:rPr>
        <w:t>定义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的变量增加个数据就执行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append</w:t>
      </w:r>
      <w:r w:rsid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(</w:t>
      </w:r>
      <w:r w:rsidR="00BA39B4">
        <w:rPr>
          <w:rFonts w:ascii="Arial" w:hAnsi="Arial" w:cs="Arial" w:hint="eastAsia"/>
          <w:color w:val="000000"/>
          <w:sz w:val="18"/>
          <w:szCs w:val="18"/>
          <w:shd w:val="clear" w:color="auto" w:fill="FFFFFF"/>
        </w:rPr>
        <w:t>变量</w:t>
      </w:r>
      <w:r w:rsid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)</w:t>
      </w:r>
      <w:r w:rsidRPr="00BA39B4">
        <w:rPr>
          <w:rFonts w:ascii="Arial" w:hAnsi="Arial" w:cs="Arial" w:hint="eastAsia"/>
          <w:color w:val="000000"/>
          <w:sz w:val="18"/>
          <w:szCs w:val="18"/>
          <w:shd w:val="clear" w:color="auto" w:fill="FFFFFF"/>
        </w:rPr>
        <w:t>，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类似</w:t>
      </w:r>
      <w:r w:rsidRPr="00BA39B4">
        <w:rPr>
          <w:rFonts w:ascii="Arial" w:hAnsi="Arial" w:cs="Arial" w:hint="eastAsia"/>
          <w:color w:val="000000"/>
          <w:sz w:val="18"/>
          <w:szCs w:val="18"/>
          <w:shd w:val="clear" w:color="auto" w:fill="FFFFFF"/>
        </w:rPr>
        <w:t xml:space="preserve">C++ 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vector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的</w:t>
      </w:r>
      <w:r w:rsidRPr="00BA39B4">
        <w:rPr>
          <w:rFonts w:ascii="Arial" w:hAnsi="Arial" w:cs="Arial" w:hint="eastAsia"/>
          <w:color w:val="000000"/>
          <w:sz w:val="18"/>
          <w:szCs w:val="18"/>
          <w:shd w:val="clear" w:color="auto" w:fill="FFFFFF"/>
        </w:rPr>
        <w:t>push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_back</w:t>
      </w:r>
      <w:r w:rsidRPr="00BA39B4">
        <w:rPr>
          <w:rFonts w:ascii="Arial" w:hAnsi="Arial" w:cs="Arial" w:hint="eastAsia"/>
          <w:color w:val="000000"/>
          <w:sz w:val="18"/>
          <w:szCs w:val="18"/>
          <w:shd w:val="clear" w:color="auto" w:fill="FFFFFF"/>
        </w:rPr>
        <w:t>，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看我</w:t>
      </w:r>
      <w:r w:rsidRPr="00BA39B4">
        <w:rPr>
          <w:rFonts w:ascii="Arial" w:hAnsi="Arial" w:cs="Arial" w:hint="eastAsia"/>
          <w:color w:val="000000"/>
          <w:sz w:val="18"/>
          <w:szCs w:val="18"/>
          <w:shd w:val="clear" w:color="auto" w:fill="FFFFFF"/>
        </w:rPr>
        <w:t>C++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conding</w:t>
      </w:r>
      <w:r w:rsidRPr="00BA39B4">
        <w:rPr>
          <w:rFonts w:ascii="Arial" w:hAnsi="Arial" w:cs="Arial"/>
          <w:color w:val="000000"/>
          <w:sz w:val="18"/>
          <w:szCs w:val="18"/>
          <w:shd w:val="clear" w:color="auto" w:fill="FFFFFF"/>
        </w:rPr>
        <w:t>文档就知道了。</w:t>
      </w:r>
    </w:p>
    <w:p w:rsidR="00BC3F13" w:rsidRPr="00BA39B4" w:rsidRDefault="007F382E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5CDD7674" wp14:editId="371617E2">
                <wp:simplePos x="0" y="0"/>
                <wp:positionH relativeFrom="margin">
                  <wp:posOffset>3945316</wp:posOffset>
                </wp:positionH>
                <wp:positionV relativeFrom="paragraph">
                  <wp:posOffset>2249825</wp:posOffset>
                </wp:positionV>
                <wp:extent cx="1376045" cy="432435"/>
                <wp:effectExtent l="1066800" t="0" r="14605" b="24765"/>
                <wp:wrapNone/>
                <wp:docPr id="1081" name="圆角矩形标注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6045" cy="432435"/>
                        </a:xfrm>
                        <a:prstGeom prst="wedgeRoundRectCallout">
                          <a:avLst>
                            <a:gd name="adj1" fmla="val -124197"/>
                            <a:gd name="adj2" fmla="val -1828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7F382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这是计时器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时间到了的槽函数，到时候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这里更新曲线数据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D7674" id="圆角矩形标注 1081" o:spid="_x0000_s1224" type="#_x0000_t62" style="position:absolute;left:0;text-align:left;margin-left:310.65pt;margin-top:177.15pt;width:108.35pt;height:34.0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" adj="-16027,6850" filled="f" strokecolor="#823b0b [1605]" strokeweight="1pt">
                <v:path arrowok="t"/>
                <v:textbox>
                  <w:txbxContent>
                    <w:p w:rsidR="00DC40D4" w:rsidRPr="00BF21FB" w:rsidRDefault="00DC40D4" w:rsidP="007F382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这是计时器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时间到了的槽函数，到时候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这里更新曲线数据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3176515" wp14:editId="538D9D49">
                <wp:simplePos x="0" y="0"/>
                <wp:positionH relativeFrom="page">
                  <wp:posOffset>4778477</wp:posOffset>
                </wp:positionH>
                <wp:positionV relativeFrom="paragraph">
                  <wp:posOffset>1699219</wp:posOffset>
                </wp:positionV>
                <wp:extent cx="1838325" cy="515620"/>
                <wp:effectExtent l="590550" t="0" r="28575" b="17780"/>
                <wp:wrapNone/>
                <wp:docPr id="1079" name="圆角矩形标注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38325" cy="515620"/>
                        </a:xfrm>
                        <a:prstGeom prst="wedgeRoundRectCallout">
                          <a:avLst>
                            <a:gd name="adj1" fmla="val -79888"/>
                            <a:gd name="adj2" fmla="val -394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A066F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因为只能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在槽函数里面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实时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更新曲线，所以这里把图像变量和数据变量定义到头文件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76515" id="圆角矩形标注 1079" o:spid="_x0000_s1225" type="#_x0000_t62" style="position:absolute;left:0;text-align:left;margin-left:376.25pt;margin-top:133.8pt;width:144.75pt;height:40.6pt;z-index:25210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" adj="-6456,2287" filled="f" strokecolor="#823b0b [1605]" strokeweight="1pt">
                <v:path arrowok="t"/>
                <v:textbox>
                  <w:txbxContent>
                    <w:p w:rsidR="00DC40D4" w:rsidRPr="00BF21FB" w:rsidRDefault="00DC40D4" w:rsidP="00A066F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因为只能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在槽函数里面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实时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更新曲线，所以这里把图像变量和数据变量定义到头文件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066FF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C0AAAAD" wp14:editId="0042797B">
                <wp:simplePos x="0" y="0"/>
                <wp:positionH relativeFrom="page">
                  <wp:posOffset>4306529</wp:posOffset>
                </wp:positionH>
                <wp:positionV relativeFrom="paragraph">
                  <wp:posOffset>593090</wp:posOffset>
                </wp:positionV>
                <wp:extent cx="1838325" cy="515620"/>
                <wp:effectExtent l="590550" t="0" r="28575" b="360680"/>
                <wp:wrapNone/>
                <wp:docPr id="1080" name="圆角矩形标注 1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38325" cy="515620"/>
                        </a:xfrm>
                        <a:prstGeom prst="wedgeRoundRectCallout">
                          <a:avLst>
                            <a:gd name="adj1" fmla="val -79888"/>
                            <a:gd name="adj2" fmla="val 11027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A066F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不像上面指定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Vector x(101)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y(101)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的大小，我们后面用append来加数据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AAAAD" id="圆角矩形标注 1080" o:spid="_x0000_s1226" type="#_x0000_t62" style="position:absolute;left:0;text-align:left;margin-left:339.1pt;margin-top:46.7pt;width:144.75pt;height:40.6pt;z-index:25210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" adj="-6456,34620" filled="f" strokecolor="#823b0b [1605]" strokeweight="1pt">
                <v:path arrowok="t"/>
                <v:textbox>
                  <w:txbxContent>
                    <w:p w:rsidR="00DC40D4" w:rsidRPr="00BF21FB" w:rsidRDefault="00DC40D4" w:rsidP="00A066F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不像上面指定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Vector x(101)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y(101)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数组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的大小，我们后面用append来加数据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066FF">
        <w:rPr>
          <w:noProof/>
          <w:sz w:val="21"/>
          <w:szCs w:val="21"/>
        </w:rPr>
        <w:drawing>
          <wp:inline distT="0" distB="0" distL="0" distR="0">
            <wp:extent cx="6120130" cy="2764790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QQ图片20190609205151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Default="005D0BCC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4A0DDAC8" wp14:editId="108EF9B6">
                <wp:simplePos x="0" y="0"/>
                <wp:positionH relativeFrom="margin">
                  <wp:posOffset>3615936</wp:posOffset>
                </wp:positionH>
                <wp:positionV relativeFrom="paragraph">
                  <wp:posOffset>207706</wp:posOffset>
                </wp:positionV>
                <wp:extent cx="1149985" cy="280035"/>
                <wp:effectExtent l="1276350" t="19050" r="12065" b="24765"/>
                <wp:wrapNone/>
                <wp:docPr id="1069" name="圆角矩形标注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985" cy="280035"/>
                        </a:xfrm>
                        <a:prstGeom prst="wedgeRoundRectCallout">
                          <a:avLst>
                            <a:gd name="adj1" fmla="val -158363"/>
                            <a:gd name="adj2" fmla="val -950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5D0BC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这是增加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DDAC8" id="圆角矩形标注 1069" o:spid="_x0000_s1227" type="#_x0000_t62" style="position:absolute;left:0;text-align:left;margin-left:284.7pt;margin-top:16.35pt;width:90.55pt;height:22.0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" adj="-23406,8746" filled="f" strokecolor="#823b0b [1605]" strokeweight="1pt">
                <v:path arrowok="t"/>
                <v:textbox>
                  <w:txbxContent>
                    <w:p w:rsidR="00DC40D4" w:rsidRPr="00BF21FB" w:rsidRDefault="00DC40D4" w:rsidP="005D0BCC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这是增加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C3F13" w:rsidRDefault="00B375B6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3BA8DD3D" wp14:editId="583C3A09">
                <wp:simplePos x="0" y="0"/>
                <wp:positionH relativeFrom="margin">
                  <wp:posOffset>3360297</wp:posOffset>
                </wp:positionH>
                <wp:positionV relativeFrom="paragraph">
                  <wp:posOffset>3189339</wp:posOffset>
                </wp:positionV>
                <wp:extent cx="988060" cy="452120"/>
                <wp:effectExtent l="1028700" t="0" r="21590" b="24130"/>
                <wp:wrapNone/>
                <wp:docPr id="1083" name="圆角矩形标注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8060" cy="452120"/>
                        </a:xfrm>
                        <a:prstGeom prst="wedgeRoundRectCallout">
                          <a:avLst>
                            <a:gd name="adj1" fmla="val -149165"/>
                            <a:gd name="adj2" fmla="val -372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375B6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这个计时器1秒钟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更新一次曲线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8DD3D" id="圆角矩形标注 1083" o:spid="_x0000_s1228" type="#_x0000_t62" style="position:absolute;left:0;text-align:left;margin-left:264.6pt;margin-top:251.15pt;width:77.8pt;height:35.6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" adj="-21420,2756" filled="f" strokecolor="#823b0b [1605]" strokeweight="1pt">
                <v:path arrowok="t"/>
                <v:textbox>
                  <w:txbxContent>
                    <w:p w:rsidR="00DC40D4" w:rsidRPr="00BF21FB" w:rsidRDefault="00DC40D4" w:rsidP="00B375B6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这个计时器1秒钟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更新一次曲线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105B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4713CEC3" wp14:editId="5DEFE0A9">
                <wp:simplePos x="0" y="0"/>
                <wp:positionH relativeFrom="margin">
                  <wp:posOffset>4751562</wp:posOffset>
                </wp:positionH>
                <wp:positionV relativeFrom="paragraph">
                  <wp:posOffset>2102874</wp:posOffset>
                </wp:positionV>
                <wp:extent cx="988060" cy="751840"/>
                <wp:effectExtent l="285750" t="0" r="21590" b="10160"/>
                <wp:wrapNone/>
                <wp:docPr id="1082" name="圆角矩形标注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8060" cy="751840"/>
                        </a:xfrm>
                        <a:prstGeom prst="wedgeRoundRectCallout">
                          <a:avLst>
                            <a:gd name="adj1" fmla="val -76522"/>
                            <a:gd name="adj2" fmla="val -1766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F105B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其余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设置曲线窗口xy坐标最大值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曲线窗口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标识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，这些设置方法不变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3CEC3" id="圆角矩形标注 1082" o:spid="_x0000_s1229" type="#_x0000_t62" style="position:absolute;left:0;text-align:left;margin-left:374.15pt;margin-top:165.6pt;width:77.8pt;height:59.2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" adj="-5729,6983" filled="f" strokecolor="#823b0b [1605]" strokeweight="1pt">
                <v:path arrowok="t"/>
                <v:textbox>
                  <w:txbxContent>
                    <w:p w:rsidR="00DC40D4" w:rsidRPr="00BF21FB" w:rsidRDefault="00DC40D4" w:rsidP="000F105B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其余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设置曲线窗口xy坐标最大值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曲线窗口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标识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，这些设置方法不变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6250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07FDE05" wp14:editId="447514A6">
                <wp:simplePos x="0" y="0"/>
                <wp:positionH relativeFrom="margin">
                  <wp:posOffset>4417265</wp:posOffset>
                </wp:positionH>
                <wp:positionV relativeFrom="paragraph">
                  <wp:posOffset>1158977</wp:posOffset>
                </wp:positionV>
                <wp:extent cx="1371600" cy="727075"/>
                <wp:effectExtent l="914400" t="0" r="19050" b="15875"/>
                <wp:wrapNone/>
                <wp:docPr id="1072" name="圆角矩形标注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0" cy="727075"/>
                        </a:xfrm>
                        <a:prstGeom prst="wedgeRoundRectCallout">
                          <a:avLst>
                            <a:gd name="adj1" fmla="val -112844"/>
                            <a:gd name="adj2" fmla="val 4052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F06250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这里没有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graph()-&gt;setData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这个函数是显示x和y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的当前值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要放在槽函数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实时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使用才行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FDE05" id="圆角矩形标注 1072" o:spid="_x0000_s1230" type="#_x0000_t62" style="position:absolute;left:0;text-align:left;margin-left:347.8pt;margin-top:91.25pt;width:108pt;height:57.2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" adj="-13574,19554" filled="f" strokecolor="#823b0b [1605]" strokeweight="1pt">
                <v:path arrowok="t"/>
                <v:textbox>
                  <w:txbxContent>
                    <w:p w:rsidR="00DC40D4" w:rsidRPr="00BF21FB" w:rsidRDefault="00DC40D4" w:rsidP="00F06250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这里没有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graph()-&gt;setData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这个函数是显示x和y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曲线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的当前值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要放在槽函数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实时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使用才行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0BCC">
        <w:rPr>
          <w:noProof/>
          <w:sz w:val="21"/>
          <w:szCs w:val="21"/>
        </w:rPr>
        <w:drawing>
          <wp:inline distT="0" distB="0" distL="0" distR="0">
            <wp:extent cx="5089275" cy="3456039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QQ图片20190609205417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743" cy="34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Default="00BC3F13" w:rsidP="00844A3E">
      <w:pPr>
        <w:spacing w:line="0" w:lineRule="atLeast"/>
        <w:rPr>
          <w:sz w:val="21"/>
          <w:szCs w:val="21"/>
        </w:rPr>
      </w:pPr>
    </w:p>
    <w:p w:rsidR="00BC3F13" w:rsidRDefault="00BC3F13" w:rsidP="00844A3E">
      <w:pPr>
        <w:spacing w:line="0" w:lineRule="atLeast"/>
        <w:rPr>
          <w:sz w:val="21"/>
          <w:szCs w:val="21"/>
        </w:rPr>
      </w:pPr>
    </w:p>
    <w:p w:rsidR="00BC3F13" w:rsidRDefault="00BC064A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FCAA690" wp14:editId="0C64B5B6">
                <wp:simplePos x="0" y="0"/>
                <wp:positionH relativeFrom="margin">
                  <wp:posOffset>2721200</wp:posOffset>
                </wp:positionH>
                <wp:positionV relativeFrom="paragraph">
                  <wp:posOffset>2175510</wp:posOffset>
                </wp:positionV>
                <wp:extent cx="1346835" cy="427355"/>
                <wp:effectExtent l="0" t="323850" r="24765" b="10795"/>
                <wp:wrapNone/>
                <wp:docPr id="1088" name="圆角矩形标注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835" cy="427355"/>
                        </a:xfrm>
                        <a:prstGeom prst="wedgeRoundRectCallout">
                          <a:avLst>
                            <a:gd name="adj1" fmla="val -22581"/>
                            <a:gd name="adj2" fmla="val -1219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C064A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然后replot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每次去setData取数据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更新曲线界面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AA690" id="圆角矩形标注 1088" o:spid="_x0000_s1231" type="#_x0000_t62" style="position:absolute;left:0;text-align:left;margin-left:214.25pt;margin-top:171.3pt;width:106.05pt;height:33.6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" adj="5923,-15544" filled="f" strokecolor="#823b0b [1605]" strokeweight="1pt">
                <v:path arrowok="t"/>
                <v:textbox>
                  <w:txbxContent>
                    <w:p w:rsidR="00DC40D4" w:rsidRPr="00BF21FB" w:rsidRDefault="00DC40D4" w:rsidP="00BC064A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然后replot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每次去setData取数据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更新曲线界面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58D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4D011012" wp14:editId="3CD251F7">
                <wp:simplePos x="0" y="0"/>
                <wp:positionH relativeFrom="margin">
                  <wp:posOffset>4461510</wp:posOffset>
                </wp:positionH>
                <wp:positionV relativeFrom="paragraph">
                  <wp:posOffset>1649484</wp:posOffset>
                </wp:positionV>
                <wp:extent cx="1346835" cy="427355"/>
                <wp:effectExtent l="0" t="114300" r="24765" b="10795"/>
                <wp:wrapNone/>
                <wp:docPr id="1087" name="圆角矩形标注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835" cy="427355"/>
                        </a:xfrm>
                        <a:prstGeom prst="wedgeRoundRectCallout">
                          <a:avLst>
                            <a:gd name="adj1" fmla="val -26961"/>
                            <a:gd name="adj2" fmla="val -7250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0658D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这就是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必须把更新的x，y值放在graph-&gt;setData里面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11012" id="圆角矩形标注 1087" o:spid="_x0000_s1232" type="#_x0000_t62" style="position:absolute;left:0;text-align:left;margin-left:351.3pt;margin-top:129.9pt;width:106.05pt;height:33.65pt;z-index:2521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" adj="4976,-4860" filled="f" strokecolor="#823b0b [1605]" strokeweight="1pt">
                <v:path arrowok="t"/>
                <v:textbox>
                  <w:txbxContent>
                    <w:p w:rsidR="00DC40D4" w:rsidRPr="00BF21FB" w:rsidRDefault="00DC40D4" w:rsidP="0010658D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这就是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必须把更新的x，y值放在graph-&gt;setData里面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58D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383C522" wp14:editId="712E655E">
                <wp:simplePos x="0" y="0"/>
                <wp:positionH relativeFrom="margin">
                  <wp:posOffset>3448787</wp:posOffset>
                </wp:positionH>
                <wp:positionV relativeFrom="paragraph">
                  <wp:posOffset>833407</wp:posOffset>
                </wp:positionV>
                <wp:extent cx="1823720" cy="417830"/>
                <wp:effectExtent l="1104900" t="0" r="24130" b="20320"/>
                <wp:wrapNone/>
                <wp:docPr id="1086" name="圆角矩形标注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3720" cy="417830"/>
                        </a:xfrm>
                        <a:prstGeom prst="wedgeRoundRectCallout">
                          <a:avLst>
                            <a:gd name="adj1" fmla="val -107629"/>
                            <a:gd name="adj2" fmla="val 1262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0658D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把i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用append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进xy数组，我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上一页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说过，这种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是给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vector数组临时增加数据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C522" id="圆角矩形标注 1086" o:spid="_x0000_s1233" type="#_x0000_t62" style="position:absolute;left:0;text-align:left;margin-left:271.55pt;margin-top:65.6pt;width:143.6pt;height:32.9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" adj="-12448,13527" filled="f" strokecolor="#823b0b [1605]" strokeweight="1pt">
                <v:path arrowok="t"/>
                <v:textbox>
                  <w:txbxContent>
                    <w:p w:rsidR="00DC40D4" w:rsidRPr="00BF21FB" w:rsidRDefault="00DC40D4" w:rsidP="0010658D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把i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用append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进xy数组，我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上一页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说过，这种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就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是给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vector数组临时增加数据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658D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5985727" wp14:editId="70545B77">
                <wp:simplePos x="0" y="0"/>
                <wp:positionH relativeFrom="margin">
                  <wp:posOffset>3670013</wp:posOffset>
                </wp:positionH>
                <wp:positionV relativeFrom="paragraph">
                  <wp:posOffset>277884</wp:posOffset>
                </wp:positionV>
                <wp:extent cx="988060" cy="452120"/>
                <wp:effectExtent l="2362200" t="0" r="21590" b="24130"/>
                <wp:wrapNone/>
                <wp:docPr id="1085" name="圆角矩形标注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8060" cy="452120"/>
                        </a:xfrm>
                        <a:prstGeom prst="wedgeRoundRectCallout">
                          <a:avLst>
                            <a:gd name="adj1" fmla="val -284002"/>
                            <a:gd name="adj2" fmla="val 421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0658D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这就是每秒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在槽函数更新的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xy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85727" id="圆角矩形标注 1085" o:spid="_x0000_s1234" type="#_x0000_t62" style="position:absolute;left:0;text-align:left;margin-left:289pt;margin-top:21.9pt;width:77.8pt;height:35.6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" adj="-50544,19901" filled="f" strokecolor="#823b0b [1605]" strokeweight="1pt">
                <v:path arrowok="t"/>
                <v:textbox>
                  <w:txbxContent>
                    <w:p w:rsidR="00DC40D4" w:rsidRPr="00BF21FB" w:rsidRDefault="00DC40D4" w:rsidP="0010658D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这就是每秒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在槽函数更新的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xy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2190">
        <w:rPr>
          <w:noProof/>
          <w:sz w:val="21"/>
          <w:szCs w:val="21"/>
        </w:rPr>
        <w:drawing>
          <wp:inline distT="0" distB="0" distL="0" distR="0">
            <wp:extent cx="6120130" cy="2552700"/>
            <wp:effectExtent l="0" t="0" r="0" b="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QQ图片20190609210231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Default="00BC3F13" w:rsidP="00844A3E">
      <w:pPr>
        <w:spacing w:line="0" w:lineRule="atLeast"/>
        <w:rPr>
          <w:sz w:val="21"/>
          <w:szCs w:val="21"/>
        </w:rPr>
      </w:pPr>
    </w:p>
    <w:p w:rsidR="00BC3F13" w:rsidRDefault="00383AC1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58841" cy="688258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QQ图片20190609210653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531" cy="69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73145" cy="1302774"/>
            <wp:effectExtent l="0" t="0" r="825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QQ图片20190609210705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0052" cy="131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408939" cy="1337187"/>
            <wp:effectExtent l="0" t="0" r="127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QQ图片20190609210712.pn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508" cy="134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Default="00383AC1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这就是曲线</w:t>
      </w:r>
      <w:r>
        <w:rPr>
          <w:sz w:val="21"/>
          <w:szCs w:val="21"/>
        </w:rPr>
        <w:t>数据在随着timer不停变</w:t>
      </w:r>
      <w:r>
        <w:rPr>
          <w:rFonts w:hint="eastAsia"/>
          <w:sz w:val="21"/>
          <w:szCs w:val="21"/>
        </w:rPr>
        <w:t>化</w:t>
      </w:r>
      <w:r>
        <w:rPr>
          <w:sz w:val="21"/>
          <w:szCs w:val="21"/>
        </w:rPr>
        <w:t>的效果。</w:t>
      </w:r>
    </w:p>
    <w:p w:rsidR="00BC3F13" w:rsidRDefault="00BC3F13" w:rsidP="00844A3E">
      <w:pPr>
        <w:spacing w:line="0" w:lineRule="atLeast"/>
        <w:rPr>
          <w:sz w:val="21"/>
          <w:szCs w:val="21"/>
        </w:rPr>
      </w:pPr>
    </w:p>
    <w:p w:rsidR="00BC3F13" w:rsidRPr="002F7923" w:rsidRDefault="002F7923" w:rsidP="00844A3E">
      <w:pPr>
        <w:spacing w:line="0" w:lineRule="atLeast"/>
        <w:rPr>
          <w:color w:val="FF0000"/>
          <w:sz w:val="21"/>
          <w:szCs w:val="21"/>
        </w:rPr>
      </w:pPr>
      <w:r w:rsidRPr="002F7923">
        <w:rPr>
          <w:rFonts w:hint="eastAsia"/>
          <w:color w:val="FF0000"/>
          <w:sz w:val="21"/>
          <w:szCs w:val="21"/>
        </w:rPr>
        <w:t>记得</w:t>
      </w:r>
      <w:r w:rsidRPr="002F7923">
        <w:rPr>
          <w:color w:val="FF0000"/>
          <w:sz w:val="21"/>
          <w:szCs w:val="21"/>
        </w:rPr>
        <w:t>释放new分配的内存，还有这里的i</w:t>
      </w:r>
      <w:r w:rsidRPr="002F7923">
        <w:rPr>
          <w:rFonts w:hint="eastAsia"/>
          <w:color w:val="FF0000"/>
          <w:sz w:val="21"/>
          <w:szCs w:val="21"/>
        </w:rPr>
        <w:t>值</w:t>
      </w:r>
      <w:r w:rsidRPr="002F7923">
        <w:rPr>
          <w:color w:val="FF0000"/>
          <w:sz w:val="21"/>
          <w:szCs w:val="21"/>
        </w:rPr>
        <w:t>是无限增长的，记得优化</w:t>
      </w:r>
    </w:p>
    <w:p w:rsidR="00BC3F13" w:rsidRDefault="00BC3F13" w:rsidP="00844A3E">
      <w:pPr>
        <w:spacing w:line="0" w:lineRule="atLeast"/>
        <w:rPr>
          <w:sz w:val="21"/>
          <w:szCs w:val="21"/>
        </w:rPr>
      </w:pPr>
    </w:p>
    <w:p w:rsidR="00BC3F13" w:rsidRPr="007609F6" w:rsidRDefault="007609F6" w:rsidP="00844A3E">
      <w:pPr>
        <w:spacing w:line="0" w:lineRule="atLeast"/>
        <w:rPr>
          <w:color w:val="7030A0"/>
          <w:szCs w:val="24"/>
        </w:rPr>
      </w:pPr>
      <w:r w:rsidRPr="007609F6">
        <w:rPr>
          <w:rFonts w:hint="eastAsia"/>
          <w:color w:val="7030A0"/>
          <w:szCs w:val="24"/>
        </w:rPr>
        <w:t>设置</w:t>
      </w:r>
      <w:r w:rsidRPr="007609F6">
        <w:rPr>
          <w:color w:val="7030A0"/>
          <w:szCs w:val="24"/>
        </w:rPr>
        <w:t>曲线颜色</w:t>
      </w:r>
    </w:p>
    <w:p w:rsidR="00BC3F13" w:rsidRDefault="00FE2C3D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419100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QQ图片20190610224207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13" w:rsidRDefault="008B261F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932039" cy="1133594"/>
            <wp:effectExtent l="0" t="0" r="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QQ图片20190610224253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308" cy="113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3" w:rsidRDefault="002F7923" w:rsidP="00844A3E">
      <w:pPr>
        <w:spacing w:line="0" w:lineRule="atLeast"/>
        <w:rPr>
          <w:sz w:val="21"/>
          <w:szCs w:val="21"/>
        </w:rPr>
      </w:pPr>
    </w:p>
    <w:p w:rsidR="002F7923" w:rsidRPr="00394924" w:rsidRDefault="00394924" w:rsidP="00844A3E">
      <w:pPr>
        <w:spacing w:line="0" w:lineRule="atLeast"/>
        <w:rPr>
          <w:color w:val="7030A0"/>
          <w:szCs w:val="24"/>
        </w:rPr>
      </w:pPr>
      <w:r w:rsidRPr="00394924">
        <w:rPr>
          <w:rFonts w:hint="eastAsia"/>
          <w:color w:val="7030A0"/>
          <w:szCs w:val="24"/>
        </w:rPr>
        <w:t>设置</w:t>
      </w:r>
      <w:r w:rsidRPr="00394924">
        <w:rPr>
          <w:color w:val="7030A0"/>
          <w:szCs w:val="24"/>
        </w:rPr>
        <w:t>曲线下</w:t>
      </w:r>
      <w:r w:rsidRPr="00394924">
        <w:rPr>
          <w:rFonts w:hint="eastAsia"/>
          <w:color w:val="7030A0"/>
          <w:szCs w:val="24"/>
        </w:rPr>
        <w:t>方</w:t>
      </w:r>
      <w:r w:rsidRPr="00394924">
        <w:rPr>
          <w:color w:val="7030A0"/>
          <w:szCs w:val="24"/>
        </w:rPr>
        <w:t>和x轴之间用透明颜色填充</w:t>
      </w:r>
    </w:p>
    <w:p w:rsidR="002F7923" w:rsidRDefault="00394924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506730"/>
            <wp:effectExtent l="0" t="0" r="0" b="762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QQ截图20190610224540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3" w:rsidRDefault="00440451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725D00DF" wp14:editId="74F769CA">
                <wp:simplePos x="0" y="0"/>
                <wp:positionH relativeFrom="margin">
                  <wp:posOffset>4250116</wp:posOffset>
                </wp:positionH>
                <wp:positionV relativeFrom="paragraph">
                  <wp:posOffset>719619</wp:posOffset>
                </wp:positionV>
                <wp:extent cx="1130300" cy="432435"/>
                <wp:effectExtent l="381000" t="0" r="12700" b="24765"/>
                <wp:wrapNone/>
                <wp:docPr id="1098" name="圆角矩形标注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0300" cy="432435"/>
                        </a:xfrm>
                        <a:prstGeom prst="wedgeRoundRectCallout">
                          <a:avLst>
                            <a:gd name="adj1" fmla="val -79993"/>
                            <a:gd name="adj2" fmla="val -435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44045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曲线空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的位置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透明色填充，看起有面积感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00DF" id="圆角矩形标注 1098" o:spid="_x0000_s1235" type="#_x0000_t62" style="position:absolute;left:0;text-align:left;margin-left:334.65pt;margin-top:56.65pt;width:89pt;height:34.0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" adj="-6478,1399" filled="f" strokecolor="#823b0b [1605]" strokeweight="1pt">
                <v:path arrowok="t"/>
                <v:textbox>
                  <w:txbxContent>
                    <w:p w:rsidR="00DC40D4" w:rsidRPr="00BF21FB" w:rsidRDefault="00DC40D4" w:rsidP="0044045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曲线空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的位置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透明色填充，看起有面积感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4924">
        <w:rPr>
          <w:noProof/>
          <w:sz w:val="21"/>
          <w:szCs w:val="21"/>
        </w:rPr>
        <w:drawing>
          <wp:inline distT="0" distB="0" distL="0" distR="0">
            <wp:extent cx="1201056" cy="889819"/>
            <wp:effectExtent l="0" t="0" r="0" b="571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QQ图片20190610224435.png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087" cy="8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924">
        <w:rPr>
          <w:sz w:val="21"/>
          <w:szCs w:val="21"/>
        </w:rPr>
        <w:tab/>
      </w:r>
      <w:r w:rsidR="00394924">
        <w:rPr>
          <w:rFonts w:hint="eastAsia"/>
          <w:noProof/>
          <w:sz w:val="21"/>
          <w:szCs w:val="21"/>
        </w:rPr>
        <w:drawing>
          <wp:inline distT="0" distB="0" distL="0" distR="0">
            <wp:extent cx="1509252" cy="1265957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QQ图片20190610224453.png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478" cy="126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924">
        <w:rPr>
          <w:sz w:val="21"/>
          <w:szCs w:val="21"/>
        </w:rPr>
        <w:tab/>
      </w:r>
      <w:r w:rsidR="00317477">
        <w:rPr>
          <w:sz w:val="21"/>
          <w:szCs w:val="21"/>
        </w:rPr>
        <w:tab/>
      </w:r>
      <w:r w:rsidR="00317477">
        <w:rPr>
          <w:rFonts w:hint="eastAsia"/>
          <w:noProof/>
          <w:sz w:val="21"/>
          <w:szCs w:val="21"/>
        </w:rPr>
        <w:drawing>
          <wp:inline distT="0" distB="0" distL="0" distR="0">
            <wp:extent cx="855406" cy="1170197"/>
            <wp:effectExtent l="0" t="0" r="1905" b="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QQ图片20190610224708.png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115" cy="118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3" w:rsidRPr="00D1220F" w:rsidRDefault="00F23411" w:rsidP="00844A3E">
      <w:pPr>
        <w:spacing w:line="0" w:lineRule="atLeast"/>
        <w:rPr>
          <w:color w:val="7030A0"/>
          <w:szCs w:val="24"/>
        </w:rPr>
      </w:pPr>
      <w:r w:rsidRPr="008C401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1433C12" wp14:editId="2B6440DA">
                <wp:simplePos x="0" y="0"/>
                <wp:positionH relativeFrom="margin">
                  <wp:posOffset>4078052</wp:posOffset>
                </wp:positionH>
                <wp:positionV relativeFrom="paragraph">
                  <wp:posOffset>248387</wp:posOffset>
                </wp:positionV>
                <wp:extent cx="1798955" cy="515620"/>
                <wp:effectExtent l="0" t="0" r="10795" b="513080"/>
                <wp:wrapNone/>
                <wp:docPr id="1100" name="圆角矩形标注 1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98955" cy="515620"/>
                        </a:xfrm>
                        <a:prstGeom prst="wedgeRoundRectCallout">
                          <a:avLst>
                            <a:gd name="adj1" fmla="val -38455"/>
                            <a:gd name="adj2" fmla="val 14144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F2341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头文件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必须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增加第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2个Q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Vector变量，因为一个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Vector变量管理一条曲线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33C12" id="圆角矩形标注 1100" o:spid="_x0000_s1236" type="#_x0000_t62" style="position:absolute;left:0;text-align:left;margin-left:321.1pt;margin-top:19.55pt;width:141.65pt;height:40.6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" adj="2494,41352" filled="f" strokecolor="#823b0b [1605]" strokeweight="1pt">
                <v:path arrowok="t"/>
                <v:textbox>
                  <w:txbxContent>
                    <w:p w:rsidR="00DC40D4" w:rsidRPr="00BF21FB" w:rsidRDefault="00DC40D4" w:rsidP="00F2341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头文件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必须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增加第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2个Q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Vector变量，因为一个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Vector变量管理一条曲线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220F" w:rsidRPr="00D1220F">
        <w:rPr>
          <w:rFonts w:hint="eastAsia"/>
          <w:color w:val="7030A0"/>
          <w:szCs w:val="24"/>
        </w:rPr>
        <w:t>我</w:t>
      </w:r>
      <w:r w:rsidR="00D1220F" w:rsidRPr="00D1220F">
        <w:rPr>
          <w:color w:val="7030A0"/>
          <w:szCs w:val="24"/>
        </w:rPr>
        <w:t>想增加</w:t>
      </w:r>
      <w:r w:rsidR="00D1220F" w:rsidRPr="00D1220F">
        <w:rPr>
          <w:rFonts w:hint="eastAsia"/>
          <w:color w:val="7030A0"/>
          <w:szCs w:val="24"/>
        </w:rPr>
        <w:t>一条或者两条</w:t>
      </w:r>
      <w:r w:rsidR="00D1220F" w:rsidRPr="00D1220F">
        <w:rPr>
          <w:color w:val="7030A0"/>
          <w:szCs w:val="24"/>
        </w:rPr>
        <w:t>以上的曲线</w:t>
      </w:r>
    </w:p>
    <w:p w:rsidR="002F7923" w:rsidRDefault="00E74E03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145B49AB" wp14:editId="0D25E424">
                <wp:simplePos x="0" y="0"/>
                <wp:positionH relativeFrom="margin">
                  <wp:posOffset>4274595</wp:posOffset>
                </wp:positionH>
                <wp:positionV relativeFrom="paragraph">
                  <wp:posOffset>1903587</wp:posOffset>
                </wp:positionV>
                <wp:extent cx="1798955" cy="294968"/>
                <wp:effectExtent l="0" t="0" r="10795" b="295910"/>
                <wp:wrapNone/>
                <wp:docPr id="1103" name="圆角矩形标注 1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98955" cy="294968"/>
                        </a:xfrm>
                        <a:prstGeom prst="wedgeRoundRectCallout">
                          <a:avLst>
                            <a:gd name="adj1" fmla="val -38455"/>
                            <a:gd name="adj2" fmla="val 14144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E74E0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在CPP文件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已经有一条曲线了，红色曲线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B49AB" id="圆角矩形标注 1103" o:spid="_x0000_s1237" type="#_x0000_t62" style="position:absolute;left:0;text-align:left;margin-left:336.6pt;margin-top:149.9pt;width:141.65pt;height:23.2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" adj="2494,41352" filled="f" strokecolor="#823b0b [1605]" strokeweight="1pt">
                <v:path arrowok="t"/>
                <v:textbox>
                  <w:txbxContent>
                    <w:p w:rsidR="00DC40D4" w:rsidRPr="00BF21FB" w:rsidRDefault="00DC40D4" w:rsidP="00E74E0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在CPP文件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已经有一条曲线了，红色曲线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3411">
        <w:rPr>
          <w:noProof/>
          <w:sz w:val="21"/>
          <w:szCs w:val="21"/>
        </w:rPr>
        <w:drawing>
          <wp:inline distT="0" distB="0" distL="0" distR="0">
            <wp:extent cx="5686425" cy="2057400"/>
            <wp:effectExtent l="0" t="0" r="9525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QQ图片20190610225319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3" w:rsidRDefault="002F7923" w:rsidP="00844A3E">
      <w:pPr>
        <w:spacing w:line="0" w:lineRule="atLeast"/>
        <w:rPr>
          <w:sz w:val="21"/>
          <w:szCs w:val="21"/>
        </w:rPr>
      </w:pPr>
    </w:p>
    <w:p w:rsidR="002F7923" w:rsidRDefault="00E74E03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49E26C66" wp14:editId="0E656664">
                <wp:simplePos x="0" y="0"/>
                <wp:positionH relativeFrom="margin">
                  <wp:align>right</wp:align>
                </wp:positionH>
                <wp:positionV relativeFrom="paragraph">
                  <wp:posOffset>374998</wp:posOffset>
                </wp:positionV>
                <wp:extent cx="1660525" cy="452120"/>
                <wp:effectExtent l="2076450" t="0" r="15875" b="24130"/>
                <wp:wrapNone/>
                <wp:docPr id="1104" name="圆角矩形标注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5161935" y="3642852"/>
                          <a:ext cx="1660525" cy="452120"/>
                        </a:xfrm>
                        <a:prstGeom prst="wedgeRoundRectCallout">
                          <a:avLst>
                            <a:gd name="adj1" fmla="val -172866"/>
                            <a:gd name="adj2" fmla="val 142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E74E0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在给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graph写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时候，必须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再先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执行一次addGraph()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否则会程序崩溃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26C66" id="圆角矩形标注 1104" o:spid="_x0000_s1238" type="#_x0000_t62" style="position:absolute;left:0;text-align:left;margin-left:79.55pt;margin-top:29.55pt;width:130.75pt;height:35.6pt;z-index:2521323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" adj="-26539,13873" filled="f" strokecolor="#823b0b [1605]" strokeweight="1pt">
                <v:path arrowok="t"/>
                <v:textbox>
                  <w:txbxContent>
                    <w:p w:rsidR="00DC40D4" w:rsidRPr="00BF21FB" w:rsidRDefault="00DC40D4" w:rsidP="00E74E0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在给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graph写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时候，必须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再先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执行一次addGraph()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否则会程序崩溃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1241">
        <w:rPr>
          <w:noProof/>
          <w:sz w:val="21"/>
          <w:szCs w:val="21"/>
        </w:rPr>
        <w:drawing>
          <wp:inline distT="0" distB="0" distL="0" distR="0">
            <wp:extent cx="6120130" cy="979170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QQ图片20190610225307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3" w:rsidRDefault="00E74E03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6D12D98C" wp14:editId="0730B3D1">
                <wp:simplePos x="0" y="0"/>
                <wp:positionH relativeFrom="margin">
                  <wp:posOffset>4146878</wp:posOffset>
                </wp:positionH>
                <wp:positionV relativeFrom="paragraph">
                  <wp:posOffset>1470578</wp:posOffset>
                </wp:positionV>
                <wp:extent cx="1449705" cy="417830"/>
                <wp:effectExtent l="266700" t="0" r="17145" b="20320"/>
                <wp:wrapNone/>
                <wp:docPr id="1107" name="圆角矩形标注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9705" cy="417830"/>
                        </a:xfrm>
                        <a:prstGeom prst="wedgeRoundRectCallout">
                          <a:avLst>
                            <a:gd name="adj1" fmla="val -65746"/>
                            <a:gd name="adj2" fmla="val -116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E74E0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把第2条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2值写入第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曲线图形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2D98C" id="圆角矩形标注 1107" o:spid="_x0000_s1239" type="#_x0000_t62" style="position:absolute;left:0;text-align:left;margin-left:326.55pt;margin-top:115.8pt;width:114.15pt;height:32.9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" adj="-3401,8280" filled="f" strokecolor="#823b0b [1605]" strokeweight="1pt">
                <v:path arrowok="t"/>
                <v:textbox>
                  <w:txbxContent>
                    <w:p w:rsidR="00DC40D4" w:rsidRPr="00BF21FB" w:rsidRDefault="00DC40D4" w:rsidP="00E74E0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把第2条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x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y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2值写入第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2个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曲线图形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2A994DE3" wp14:editId="564DCB9D">
                <wp:simplePos x="0" y="0"/>
                <wp:positionH relativeFrom="margin">
                  <wp:posOffset>3999394</wp:posOffset>
                </wp:positionH>
                <wp:positionV relativeFrom="paragraph">
                  <wp:posOffset>792152</wp:posOffset>
                </wp:positionV>
                <wp:extent cx="992505" cy="471805"/>
                <wp:effectExtent l="2133600" t="0" r="17145" b="42545"/>
                <wp:wrapNone/>
                <wp:docPr id="1106" name="圆角矩形标注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2505" cy="471805"/>
                        </a:xfrm>
                        <a:prstGeom prst="wedgeRoundRectCallout">
                          <a:avLst>
                            <a:gd name="adj1" fmla="val -261413"/>
                            <a:gd name="adj2" fmla="val 506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E74E0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在槽函数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给第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曲线增加数据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94DE3" id="圆角矩形标注 1106" o:spid="_x0000_s1240" type="#_x0000_t62" style="position:absolute;left:0;text-align:left;margin-left:314.9pt;margin-top:62.35pt;width:78.15pt;height:37.15pt;z-index:2521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" adj="-45665,21750" filled="f" strokecolor="#823b0b [1605]" strokeweight="1pt">
                <v:path arrowok="t"/>
                <v:textbox>
                  <w:txbxContent>
                    <w:p w:rsidR="00DC40D4" w:rsidRPr="00BF21FB" w:rsidRDefault="00DC40D4" w:rsidP="00E74E0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在槽函数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给第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2条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曲线增加数据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4DE76C0E" wp14:editId="42292D80">
                <wp:simplePos x="0" y="0"/>
                <wp:positionH relativeFrom="margin">
                  <wp:posOffset>3940400</wp:posOffset>
                </wp:positionH>
                <wp:positionV relativeFrom="paragraph">
                  <wp:posOffset>192385</wp:posOffset>
                </wp:positionV>
                <wp:extent cx="1381125" cy="471805"/>
                <wp:effectExtent l="1162050" t="304800" r="28575" b="23495"/>
                <wp:wrapNone/>
                <wp:docPr id="1105" name="圆角矩形标注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1125" cy="471805"/>
                        </a:xfrm>
                        <a:prstGeom prst="wedgeRoundRectCallout">
                          <a:avLst>
                            <a:gd name="adj1" fmla="val -130152"/>
                            <a:gd name="adj2" fmla="val -10768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E74E0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raph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(1)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表示新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添加一条曲线，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pen设置曲线为蓝色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6C0E" id="圆角矩形标注 1105" o:spid="_x0000_s1241" type="#_x0000_t62" style="position:absolute;left:0;text-align:left;margin-left:310.25pt;margin-top:15.15pt;width:108.75pt;height:37.15pt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" adj="-17313,-12460" filled="f" strokecolor="#823b0b [1605]" strokeweight="1pt">
                <v:path arrowok="t"/>
                <v:textbox>
                  <w:txbxContent>
                    <w:p w:rsidR="00DC40D4" w:rsidRPr="00BF21FB" w:rsidRDefault="00DC40D4" w:rsidP="00E74E0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g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raph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(1)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表示新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添加一条曲线，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pen设置曲线为蓝色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1241">
        <w:rPr>
          <w:noProof/>
          <w:sz w:val="21"/>
          <w:szCs w:val="21"/>
        </w:rPr>
        <w:drawing>
          <wp:inline distT="0" distB="0" distL="0" distR="0">
            <wp:extent cx="4168877" cy="2262215"/>
            <wp:effectExtent l="0" t="0" r="3175" b="508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QQ图片20190610225331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179" cy="22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3" w:rsidRDefault="002F7923" w:rsidP="00844A3E">
      <w:pPr>
        <w:spacing w:line="0" w:lineRule="atLeast"/>
        <w:rPr>
          <w:sz w:val="21"/>
          <w:szCs w:val="21"/>
        </w:rPr>
      </w:pPr>
    </w:p>
    <w:p w:rsidR="002F7923" w:rsidRDefault="002C17CB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525695" cy="1769806"/>
            <wp:effectExtent l="0" t="0" r="0" b="1905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QQ图片20190610225904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926" cy="17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你</w:t>
      </w:r>
      <w:r>
        <w:rPr>
          <w:sz w:val="21"/>
          <w:szCs w:val="21"/>
        </w:rPr>
        <w:t>看两条曲线就</w:t>
      </w:r>
      <w:r>
        <w:rPr>
          <w:rFonts w:hint="eastAsia"/>
          <w:sz w:val="21"/>
          <w:szCs w:val="21"/>
        </w:rPr>
        <w:t>有</w:t>
      </w:r>
      <w:r>
        <w:rPr>
          <w:sz w:val="21"/>
          <w:szCs w:val="21"/>
        </w:rPr>
        <w:t>了，如果还要加第</w:t>
      </w:r>
      <w:r>
        <w:rPr>
          <w:rFonts w:hint="eastAsia"/>
          <w:sz w:val="21"/>
          <w:szCs w:val="21"/>
        </w:rPr>
        <w:t>3条曲线</w:t>
      </w:r>
      <w:r>
        <w:rPr>
          <w:sz w:val="21"/>
          <w:szCs w:val="21"/>
        </w:rPr>
        <w:t>，就</w:t>
      </w:r>
      <w:r>
        <w:rPr>
          <w:rFonts w:hint="eastAsia"/>
          <w:sz w:val="21"/>
          <w:szCs w:val="21"/>
        </w:rPr>
        <w:t>再</w:t>
      </w:r>
      <w:r>
        <w:rPr>
          <w:sz w:val="21"/>
          <w:szCs w:val="21"/>
        </w:rPr>
        <w:t>增加addGraph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和graph(2)</w:t>
      </w:r>
    </w:p>
    <w:p w:rsidR="002F7923" w:rsidRDefault="002F7923" w:rsidP="00844A3E">
      <w:pPr>
        <w:spacing w:line="0" w:lineRule="atLeast"/>
        <w:rPr>
          <w:sz w:val="21"/>
          <w:szCs w:val="21"/>
        </w:rPr>
      </w:pPr>
    </w:p>
    <w:p w:rsidR="002F7923" w:rsidRPr="002C17CB" w:rsidRDefault="002F7923" w:rsidP="00844A3E">
      <w:pPr>
        <w:spacing w:line="0" w:lineRule="atLeast"/>
        <w:rPr>
          <w:sz w:val="21"/>
          <w:szCs w:val="21"/>
        </w:rPr>
      </w:pPr>
    </w:p>
    <w:p w:rsidR="002F7923" w:rsidRDefault="002F7923" w:rsidP="00844A3E">
      <w:pPr>
        <w:spacing w:line="0" w:lineRule="atLeast"/>
        <w:rPr>
          <w:sz w:val="21"/>
          <w:szCs w:val="21"/>
        </w:rPr>
      </w:pPr>
    </w:p>
    <w:p w:rsidR="002F7923" w:rsidRDefault="002F7923" w:rsidP="00844A3E">
      <w:pPr>
        <w:spacing w:line="0" w:lineRule="atLeast"/>
        <w:rPr>
          <w:sz w:val="21"/>
          <w:szCs w:val="21"/>
        </w:rPr>
      </w:pPr>
    </w:p>
    <w:p w:rsidR="002F7923" w:rsidRDefault="002F7923" w:rsidP="00844A3E">
      <w:pPr>
        <w:spacing w:line="0" w:lineRule="atLeast"/>
        <w:rPr>
          <w:sz w:val="21"/>
          <w:szCs w:val="21"/>
        </w:rPr>
      </w:pPr>
    </w:p>
    <w:p w:rsidR="002F7923" w:rsidRPr="00862C37" w:rsidRDefault="00862C37" w:rsidP="00844A3E">
      <w:pPr>
        <w:spacing w:line="0" w:lineRule="atLeast"/>
        <w:rPr>
          <w:color w:val="7030A0"/>
          <w:szCs w:val="24"/>
        </w:rPr>
      </w:pPr>
      <w:r w:rsidRPr="00862C37">
        <w:rPr>
          <w:rFonts w:hint="eastAsia"/>
          <w:color w:val="7030A0"/>
          <w:szCs w:val="24"/>
        </w:rPr>
        <w:lastRenderedPageBreak/>
        <w:t>增加鼠标</w:t>
      </w:r>
      <w:r w:rsidRPr="00862C37">
        <w:rPr>
          <w:color w:val="7030A0"/>
          <w:szCs w:val="24"/>
        </w:rPr>
        <w:t>移动曲线和缩放功能</w:t>
      </w:r>
    </w:p>
    <w:p w:rsidR="002F7923" w:rsidRDefault="00076544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4C117453" wp14:editId="54A86D77">
                <wp:simplePos x="0" y="0"/>
                <wp:positionH relativeFrom="margin">
                  <wp:posOffset>4417265</wp:posOffset>
                </wp:positionH>
                <wp:positionV relativeFrom="paragraph">
                  <wp:posOffset>483296</wp:posOffset>
                </wp:positionV>
                <wp:extent cx="1149985" cy="791210"/>
                <wp:effectExtent l="133350" t="0" r="12065" b="161290"/>
                <wp:wrapNone/>
                <wp:docPr id="1110" name="圆角矩形标注 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985" cy="791210"/>
                        </a:xfrm>
                        <a:prstGeom prst="wedgeRoundRectCallout">
                          <a:avLst>
                            <a:gd name="adj1" fmla="val -58051"/>
                            <a:gd name="adj2" fmla="val 6351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7654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把曲线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窗口建立完成后，在构造函数最后增加setInteractions函数就可以实现了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17453" id="圆角矩形标注 1110" o:spid="_x0000_s1242" type="#_x0000_t62" style="position:absolute;left:0;text-align:left;margin-left:347.8pt;margin-top:38.05pt;width:90.55pt;height:62.3pt;z-index:2521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" adj="-1739,24520" filled="f" strokecolor="#823b0b [1605]" strokeweight="1pt">
                <v:path arrowok="t"/>
                <v:textbox>
                  <w:txbxContent>
                    <w:p w:rsidR="00DC40D4" w:rsidRPr="00BF21FB" w:rsidRDefault="00DC40D4" w:rsidP="0007654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把曲线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窗口建立完成后，在构造函数最后增加setInteractions函数就可以实现了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732E">
        <w:rPr>
          <w:noProof/>
          <w:sz w:val="21"/>
          <w:szCs w:val="21"/>
        </w:rPr>
        <w:drawing>
          <wp:inline distT="0" distB="0" distL="0" distR="0">
            <wp:extent cx="4231252" cy="1489587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QQ图片20190610231254.png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518" cy="14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740" w:rsidRDefault="00C14740" w:rsidP="00844A3E">
      <w:pPr>
        <w:spacing w:line="0" w:lineRule="atLeast"/>
        <w:rPr>
          <w:sz w:val="21"/>
          <w:szCs w:val="21"/>
        </w:rPr>
      </w:pPr>
    </w:p>
    <w:p w:rsidR="002F7923" w:rsidRPr="00C14740" w:rsidRDefault="00C14740" w:rsidP="00844A3E">
      <w:pPr>
        <w:spacing w:line="0" w:lineRule="atLeast"/>
        <w:rPr>
          <w:sz w:val="18"/>
          <w:szCs w:val="18"/>
        </w:rPr>
      </w:pPr>
      <w:r w:rsidRPr="00C14740">
        <w:rPr>
          <w:color w:val="800000"/>
          <w:sz w:val="18"/>
          <w:szCs w:val="18"/>
        </w:rPr>
        <w:t>customPlot</w:t>
      </w:r>
      <w:r w:rsidRPr="00C14740">
        <w:rPr>
          <w:color w:val="000000"/>
          <w:sz w:val="18"/>
          <w:szCs w:val="18"/>
        </w:rPr>
        <w:t>-&gt;</w:t>
      </w:r>
      <w:r w:rsidRPr="00C14740">
        <w:rPr>
          <w:sz w:val="18"/>
          <w:szCs w:val="18"/>
        </w:rPr>
        <w:t>setInteractions</w:t>
      </w:r>
      <w:r w:rsidRPr="00C14740">
        <w:rPr>
          <w:color w:val="000000"/>
          <w:sz w:val="18"/>
          <w:szCs w:val="18"/>
        </w:rPr>
        <w:t>(</w:t>
      </w:r>
      <w:r w:rsidRPr="00C14740">
        <w:rPr>
          <w:color w:val="800080"/>
          <w:sz w:val="18"/>
          <w:szCs w:val="18"/>
        </w:rPr>
        <w:t>QCP</w:t>
      </w:r>
      <w:r w:rsidRPr="00C14740">
        <w:rPr>
          <w:color w:val="000000"/>
          <w:sz w:val="18"/>
          <w:szCs w:val="18"/>
        </w:rPr>
        <w:t>::</w:t>
      </w:r>
      <w:r w:rsidRPr="00C14740">
        <w:rPr>
          <w:color w:val="800080"/>
          <w:sz w:val="18"/>
          <w:szCs w:val="18"/>
        </w:rPr>
        <w:t>iRangeDrag</w:t>
      </w:r>
      <w:r w:rsidRPr="00C14740">
        <w:rPr>
          <w:color w:val="C0C0C0"/>
          <w:sz w:val="18"/>
          <w:szCs w:val="18"/>
        </w:rPr>
        <w:t xml:space="preserve"> </w:t>
      </w:r>
      <w:r w:rsidRPr="00C14740">
        <w:rPr>
          <w:color w:val="000000"/>
          <w:sz w:val="18"/>
          <w:szCs w:val="18"/>
        </w:rPr>
        <w:t>|</w:t>
      </w:r>
      <w:r w:rsidRPr="00C14740">
        <w:rPr>
          <w:color w:val="C0C0C0"/>
          <w:sz w:val="18"/>
          <w:szCs w:val="18"/>
        </w:rPr>
        <w:t xml:space="preserve"> </w:t>
      </w:r>
      <w:r w:rsidRPr="00C14740">
        <w:rPr>
          <w:color w:val="800080"/>
          <w:sz w:val="18"/>
          <w:szCs w:val="18"/>
        </w:rPr>
        <w:t>QCP</w:t>
      </w:r>
      <w:r w:rsidRPr="00C14740">
        <w:rPr>
          <w:color w:val="000000"/>
          <w:sz w:val="18"/>
          <w:szCs w:val="18"/>
        </w:rPr>
        <w:t>::</w:t>
      </w:r>
      <w:r w:rsidRPr="00C14740">
        <w:rPr>
          <w:color w:val="800080"/>
          <w:sz w:val="18"/>
          <w:szCs w:val="18"/>
        </w:rPr>
        <w:t>iRangeZoom</w:t>
      </w:r>
      <w:r w:rsidRPr="00C14740">
        <w:rPr>
          <w:color w:val="C0C0C0"/>
          <w:sz w:val="18"/>
          <w:szCs w:val="18"/>
        </w:rPr>
        <w:t xml:space="preserve"> </w:t>
      </w:r>
      <w:r w:rsidRPr="00C14740">
        <w:rPr>
          <w:color w:val="000000"/>
          <w:sz w:val="18"/>
          <w:szCs w:val="18"/>
        </w:rPr>
        <w:t>|</w:t>
      </w:r>
      <w:r w:rsidRPr="00C14740">
        <w:rPr>
          <w:color w:val="C0C0C0"/>
          <w:sz w:val="18"/>
          <w:szCs w:val="18"/>
        </w:rPr>
        <w:t xml:space="preserve"> </w:t>
      </w:r>
      <w:r w:rsidRPr="00C14740">
        <w:rPr>
          <w:color w:val="800080"/>
          <w:sz w:val="18"/>
          <w:szCs w:val="18"/>
        </w:rPr>
        <w:t>QCP</w:t>
      </w:r>
      <w:r w:rsidRPr="00C14740">
        <w:rPr>
          <w:color w:val="000000"/>
          <w:sz w:val="18"/>
          <w:szCs w:val="18"/>
        </w:rPr>
        <w:t>::</w:t>
      </w:r>
      <w:r w:rsidRPr="00C14740">
        <w:rPr>
          <w:color w:val="800080"/>
          <w:sz w:val="18"/>
          <w:szCs w:val="18"/>
        </w:rPr>
        <w:t>iSelectPlottables</w:t>
      </w:r>
      <w:r w:rsidRPr="00C14740">
        <w:rPr>
          <w:color w:val="000000"/>
          <w:sz w:val="18"/>
          <w:szCs w:val="18"/>
        </w:rPr>
        <w:t>);</w:t>
      </w:r>
    </w:p>
    <w:p w:rsidR="002F7923" w:rsidRDefault="002F7923" w:rsidP="00844A3E">
      <w:pPr>
        <w:spacing w:line="0" w:lineRule="atLeast"/>
        <w:rPr>
          <w:sz w:val="21"/>
          <w:szCs w:val="21"/>
        </w:rPr>
      </w:pPr>
    </w:p>
    <w:p w:rsidR="002F7923" w:rsidRDefault="00234531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1166373D" wp14:editId="1961E61F">
                <wp:simplePos x="0" y="0"/>
                <wp:positionH relativeFrom="margin">
                  <wp:posOffset>4908878</wp:posOffset>
                </wp:positionH>
                <wp:positionV relativeFrom="paragraph">
                  <wp:posOffset>95865</wp:posOffset>
                </wp:positionV>
                <wp:extent cx="786130" cy="481330"/>
                <wp:effectExtent l="476250" t="0" r="13970" b="13970"/>
                <wp:wrapNone/>
                <wp:docPr id="1114" name="圆角矩形标注 1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86130" cy="481330"/>
                        </a:xfrm>
                        <a:prstGeom prst="wedgeRoundRectCallout">
                          <a:avLst>
                            <a:gd name="adj1" fmla="val -104953"/>
                            <a:gd name="adj2" fmla="val 349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3453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鼠标滚轮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指定位置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缩小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6373D" id="圆角矩形标注 1114" o:spid="_x0000_s1243" type="#_x0000_t62" style="position:absolute;left:0;text-align:left;margin-left:386.55pt;margin-top:7.55pt;width:61.9pt;height:37.9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" adj="-11870,18342" filled="f" strokecolor="#823b0b [1605]" strokeweight="1pt">
                <v:path arrowok="t"/>
                <v:textbox>
                  <w:txbxContent>
                    <w:p w:rsidR="00DC40D4" w:rsidRPr="00BF21FB" w:rsidRDefault="00DC40D4" w:rsidP="0023453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鼠标滚轮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指定位置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缩小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5C925940" wp14:editId="7576E4BB">
                <wp:simplePos x="0" y="0"/>
                <wp:positionH relativeFrom="margin">
                  <wp:posOffset>2455729</wp:posOffset>
                </wp:positionH>
                <wp:positionV relativeFrom="paragraph">
                  <wp:posOffset>204019</wp:posOffset>
                </wp:positionV>
                <wp:extent cx="786130" cy="481330"/>
                <wp:effectExtent l="1295400" t="0" r="13970" b="128270"/>
                <wp:wrapNone/>
                <wp:docPr id="1113" name="圆角矩形标注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86130" cy="481330"/>
                        </a:xfrm>
                        <a:prstGeom prst="wedgeRoundRectCallout">
                          <a:avLst>
                            <a:gd name="adj1" fmla="val -209388"/>
                            <a:gd name="adj2" fmla="val 7066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3453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鼠标滚轮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指定位置放大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25940" id="圆角矩形标注 1113" o:spid="_x0000_s1244" type="#_x0000_t62" style="position:absolute;left:0;text-align:left;margin-left:193.35pt;margin-top:16.05pt;width:61.9pt;height:37.9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" adj="-34428,26064" filled="f" strokecolor="#823b0b [1605]" strokeweight="1pt">
                <v:path arrowok="t"/>
                <v:textbox>
                  <w:txbxContent>
                    <w:p w:rsidR="00DC40D4" w:rsidRPr="00BF21FB" w:rsidRDefault="00DC40D4" w:rsidP="0023453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鼠标滚轮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指定位置放大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460231" cy="1455174"/>
            <wp:effectExtent l="0" t="0" r="0" b="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QQ图片20190610231453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645" cy="145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696064" cy="1687299"/>
            <wp:effectExtent l="0" t="0" r="0" b="825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QQ图片20190610231513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679" cy="169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3" w:rsidRDefault="002F7923" w:rsidP="00844A3E">
      <w:pPr>
        <w:spacing w:line="0" w:lineRule="atLeast"/>
        <w:rPr>
          <w:sz w:val="21"/>
          <w:szCs w:val="21"/>
        </w:rPr>
      </w:pPr>
    </w:p>
    <w:p w:rsidR="002F7923" w:rsidRPr="00B05D43" w:rsidRDefault="00B05D43" w:rsidP="00844A3E">
      <w:pPr>
        <w:spacing w:line="0" w:lineRule="atLeast"/>
        <w:rPr>
          <w:color w:val="7030A0"/>
          <w:szCs w:val="24"/>
        </w:rPr>
      </w:pPr>
      <w:bookmarkStart w:id="11" w:name="OLE_LINK15"/>
      <w:bookmarkStart w:id="12" w:name="OLE_LINK16"/>
      <w:r w:rsidRPr="00B05D43">
        <w:rPr>
          <w:rFonts w:hint="eastAsia"/>
          <w:color w:val="7030A0"/>
          <w:szCs w:val="24"/>
        </w:rPr>
        <w:t>如何</w:t>
      </w:r>
      <w:r w:rsidRPr="00B05D43">
        <w:rPr>
          <w:color w:val="7030A0"/>
          <w:szCs w:val="24"/>
        </w:rPr>
        <w:t>让曲线窗口尺寸随着我widget主窗口尺寸变大缩小</w:t>
      </w:r>
    </w:p>
    <w:bookmarkEnd w:id="11"/>
    <w:bookmarkEnd w:id="12"/>
    <w:p w:rsidR="002F7923" w:rsidRDefault="00936E88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D66DBFD" wp14:editId="0E1242A5">
                <wp:simplePos x="0" y="0"/>
                <wp:positionH relativeFrom="margin">
                  <wp:posOffset>4023975</wp:posOffset>
                </wp:positionH>
                <wp:positionV relativeFrom="paragraph">
                  <wp:posOffset>510827</wp:posOffset>
                </wp:positionV>
                <wp:extent cx="1670685" cy="884555"/>
                <wp:effectExtent l="0" t="0" r="24765" b="239395"/>
                <wp:wrapNone/>
                <wp:docPr id="1116" name="圆角矩形标注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70685" cy="884555"/>
                        </a:xfrm>
                        <a:prstGeom prst="wedgeRoundRectCallout">
                          <a:avLst>
                            <a:gd name="adj1" fmla="val -34331"/>
                            <a:gd name="adj2" fmla="val 7437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936E8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和前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面章节</w:t>
                            </w:r>
                            <w:r w:rsidRPr="00936E88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:shd w:val="pct15" w:color="auto" w:fill="FFFFFF"/>
                              </w:rPr>
                              <w:t>《</w:t>
                            </w:r>
                            <w:r w:rsidRPr="00936E88">
                              <w:rPr>
                                <w:color w:val="FF0000"/>
                                <w:sz w:val="13"/>
                                <w:szCs w:val="13"/>
                                <w:shd w:val="pct15" w:color="auto" w:fill="FFFFFF"/>
                              </w:rPr>
                              <w:t>如何设计主界面切换窗口的内容</w:t>
                            </w:r>
                            <w:r w:rsidRPr="00936E88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:shd w:val="pct15" w:color="auto" w:fill="FFFFFF"/>
                              </w:rPr>
                              <w:t>》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 xml:space="preserve"> 一样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，将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构造函数对象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resize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放在槽函数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设置曲线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窗口大小就行了，但是这种槽函数必须是实时都在更新的才行，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6DBFD" id="圆角矩形标注 1116" o:spid="_x0000_s1245" type="#_x0000_t62" style="position:absolute;left:0;text-align:left;margin-left:316.85pt;margin-top:40.2pt;width:131.55pt;height:69.6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" adj="3385,26866" filled="f" strokecolor="#823b0b [1605]" strokeweight="1pt">
                <v:path arrowok="t"/>
                <v:textbox>
                  <w:txbxContent>
                    <w:p w:rsidR="00DC40D4" w:rsidRPr="00BF21FB" w:rsidRDefault="00DC40D4" w:rsidP="00936E8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和前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面章节</w:t>
                      </w:r>
                      <w:r w:rsidRPr="00936E88">
                        <w:rPr>
                          <w:rFonts w:hint="eastAsia"/>
                          <w:color w:val="FF0000"/>
                          <w:sz w:val="13"/>
                          <w:szCs w:val="13"/>
                          <w:shd w:val="pct15" w:color="auto" w:fill="FFFFFF"/>
                        </w:rPr>
                        <w:t>《</w:t>
                      </w:r>
                      <w:r w:rsidRPr="00936E88">
                        <w:rPr>
                          <w:color w:val="FF0000"/>
                          <w:sz w:val="13"/>
                          <w:szCs w:val="13"/>
                          <w:shd w:val="pct15" w:color="auto" w:fill="FFFFFF"/>
                        </w:rPr>
                        <w:t>如何设计主界面切换窗口的内容</w:t>
                      </w:r>
                      <w:r w:rsidRPr="00936E88">
                        <w:rPr>
                          <w:rFonts w:hint="eastAsia"/>
                          <w:color w:val="FF0000"/>
                          <w:sz w:val="13"/>
                          <w:szCs w:val="13"/>
                          <w:shd w:val="pct15" w:color="auto" w:fill="FFFFFF"/>
                        </w:rPr>
                        <w:t>》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 xml:space="preserve"> 一样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，将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曲线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构造函数对象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resize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放在槽函数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设置曲线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窗口大小就行了，但是这种槽函数必须是实时都在更新的才行，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773561" cy="2345672"/>
            <wp:effectExtent l="0" t="0" r="8255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QQ图片20190610233030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104" cy="23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3" w:rsidRDefault="002F7923" w:rsidP="00844A3E">
      <w:pPr>
        <w:spacing w:line="0" w:lineRule="atLeast"/>
        <w:rPr>
          <w:sz w:val="21"/>
          <w:szCs w:val="21"/>
        </w:rPr>
      </w:pPr>
    </w:p>
    <w:p w:rsidR="002F7923" w:rsidRDefault="000D685D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477448" cy="1543664"/>
            <wp:effectExtent l="0" t="0" r="889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QQ图片20190610233334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372" cy="15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3213254" cy="1661303"/>
            <wp:effectExtent l="0" t="0" r="635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QQ图片20190610233346.png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29" cy="16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23" w:rsidRDefault="000D685D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缩小</w:t>
      </w:r>
      <w:r>
        <w:rPr>
          <w:sz w:val="21"/>
          <w:szCs w:val="21"/>
        </w:rPr>
        <w:t>放大</w:t>
      </w:r>
      <w:r>
        <w:rPr>
          <w:rFonts w:hint="eastAsia"/>
          <w:sz w:val="21"/>
          <w:szCs w:val="21"/>
        </w:rPr>
        <w:t>xy</w:t>
      </w:r>
      <w:r>
        <w:rPr>
          <w:sz w:val="21"/>
          <w:szCs w:val="21"/>
        </w:rPr>
        <w:t>的的最大格</w:t>
      </w:r>
      <w:r>
        <w:rPr>
          <w:rFonts w:hint="eastAsia"/>
          <w:sz w:val="21"/>
          <w:szCs w:val="21"/>
        </w:rPr>
        <w:t>数</w:t>
      </w:r>
      <w:r>
        <w:rPr>
          <w:sz w:val="21"/>
          <w:szCs w:val="21"/>
        </w:rPr>
        <w:t>都是</w:t>
      </w:r>
      <w:r>
        <w:rPr>
          <w:rFonts w:hint="eastAsia"/>
          <w:sz w:val="21"/>
          <w:szCs w:val="21"/>
        </w:rPr>
        <w:t>50，除非</w:t>
      </w:r>
      <w:r>
        <w:rPr>
          <w:sz w:val="21"/>
          <w:szCs w:val="21"/>
        </w:rPr>
        <w:t>你滚轮滑动</w:t>
      </w:r>
      <w:r>
        <w:rPr>
          <w:rFonts w:hint="eastAsia"/>
          <w:sz w:val="21"/>
          <w:szCs w:val="21"/>
        </w:rPr>
        <w:t>。</w:t>
      </w:r>
    </w:p>
    <w:p w:rsidR="00BC3F13" w:rsidRDefault="00491906" w:rsidP="00844A3E">
      <w:pPr>
        <w:spacing w:line="0" w:lineRule="atLeast"/>
        <w:rPr>
          <w:sz w:val="21"/>
          <w:szCs w:val="21"/>
        </w:rPr>
      </w:pPr>
      <w:r>
        <w:rPr>
          <w:color w:val="800080"/>
        </w:rPr>
        <w:lastRenderedPageBreak/>
        <w:t>QCPGraph</w:t>
      </w:r>
      <w:r>
        <w:rPr>
          <w:rFonts w:hint="eastAsia"/>
          <w:color w:val="800080"/>
        </w:rPr>
        <w:t>类在</w:t>
      </w:r>
      <w:r>
        <w:rPr>
          <w:color w:val="800080"/>
        </w:rPr>
        <w:t>曲线</w:t>
      </w:r>
      <w:r>
        <w:rPr>
          <w:rFonts w:hint="eastAsia"/>
          <w:color w:val="800080"/>
        </w:rPr>
        <w:t>上</w:t>
      </w:r>
      <w:r>
        <w:rPr>
          <w:color w:val="800080"/>
        </w:rPr>
        <w:t>打点</w:t>
      </w:r>
    </w:p>
    <w:p w:rsidR="00BC3F13" w:rsidRDefault="00044E44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378D14BE" wp14:editId="3A619A3C">
                <wp:simplePos x="0" y="0"/>
                <wp:positionH relativeFrom="margin">
                  <wp:posOffset>4186207</wp:posOffset>
                </wp:positionH>
                <wp:positionV relativeFrom="paragraph">
                  <wp:posOffset>625864</wp:posOffset>
                </wp:positionV>
                <wp:extent cx="1322070" cy="285115"/>
                <wp:effectExtent l="171450" t="171450" r="11430" b="19685"/>
                <wp:wrapNone/>
                <wp:docPr id="1122" name="圆角矩形标注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22070" cy="285115"/>
                        </a:xfrm>
                        <a:prstGeom prst="wedgeRoundRectCallout">
                          <a:avLst>
                            <a:gd name="adj1" fmla="val -59215"/>
                            <a:gd name="adj2" fmla="val -1012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44E4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老规矩先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创建曲线框图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D14BE" id="圆角矩形标注 1122" o:spid="_x0000_s1246" type="#_x0000_t62" style="position:absolute;left:0;text-align:left;margin-left:329.6pt;margin-top:49.3pt;width:104.1pt;height:22.4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" adj="-1990,-11081" filled="f" strokecolor="#823b0b [1605]" strokeweight="1pt">
                <v:path arrowok="t"/>
                <v:textbox>
                  <w:txbxContent>
                    <w:p w:rsidR="00DC40D4" w:rsidRPr="00BF21FB" w:rsidRDefault="00DC40D4" w:rsidP="00044E4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老规矩先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创建曲线框图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581650" cy="685800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QQ图片20190611225205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Pr="00491906" w:rsidRDefault="00044E44" w:rsidP="00844A3E">
      <w:pPr>
        <w:spacing w:line="0" w:lineRule="atLeast"/>
        <w:rPr>
          <w:sz w:val="21"/>
          <w:szCs w:val="21"/>
        </w:rPr>
      </w:pPr>
    </w:p>
    <w:p w:rsidR="00BC3F13" w:rsidRDefault="00044E44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FAD320B" wp14:editId="02657AC9">
                <wp:simplePos x="0" y="0"/>
                <wp:positionH relativeFrom="margin">
                  <wp:posOffset>4033807</wp:posOffset>
                </wp:positionH>
                <wp:positionV relativeFrom="paragraph">
                  <wp:posOffset>178496</wp:posOffset>
                </wp:positionV>
                <wp:extent cx="1322070" cy="285115"/>
                <wp:effectExtent l="571500" t="19050" r="11430" b="19685"/>
                <wp:wrapNone/>
                <wp:docPr id="1123" name="圆角矩形标注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22070" cy="285115"/>
                        </a:xfrm>
                        <a:prstGeom prst="wedgeRoundRectCallout">
                          <a:avLst>
                            <a:gd name="adj1" fmla="val -90079"/>
                            <a:gd name="adj2" fmla="val -4439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44E4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设置一条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曲线的数据数组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D320B" id="圆角矩形标注 1123" o:spid="_x0000_s1247" type="#_x0000_t62" style="position:absolute;left:0;text-align:left;margin-left:317.6pt;margin-top:14.05pt;width:104.1pt;height:22.45pt;z-index:2521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" adj="-8657,1210" filled="f" strokecolor="#823b0b [1605]" strokeweight="1pt">
                <v:path arrowok="t"/>
                <v:textbox>
                  <w:txbxContent>
                    <w:p w:rsidR="00DC40D4" w:rsidRPr="00BF21FB" w:rsidRDefault="00DC40D4" w:rsidP="00044E4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设置一条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曲线的数据数组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844745" cy="275303"/>
            <wp:effectExtent l="0" t="0" r="381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QQ图片20190611225213.png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895" cy="2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Default="00044E44" w:rsidP="00844A3E">
      <w:pPr>
        <w:spacing w:line="0" w:lineRule="atLeast"/>
        <w:rPr>
          <w:sz w:val="21"/>
          <w:szCs w:val="21"/>
        </w:rPr>
      </w:pPr>
    </w:p>
    <w:p w:rsidR="009321C3" w:rsidRDefault="00044E44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5FB5B2EF" wp14:editId="589E776E">
                <wp:simplePos x="0" y="0"/>
                <wp:positionH relativeFrom="margin">
                  <wp:posOffset>3842078</wp:posOffset>
                </wp:positionH>
                <wp:positionV relativeFrom="paragraph">
                  <wp:posOffset>9238</wp:posOffset>
                </wp:positionV>
                <wp:extent cx="1976120" cy="432435"/>
                <wp:effectExtent l="533400" t="0" r="24130" b="24765"/>
                <wp:wrapNone/>
                <wp:docPr id="1124" name="圆角矩形标注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76120" cy="432435"/>
                        </a:xfrm>
                        <a:prstGeom prst="wedgeRoundRectCallout">
                          <a:avLst>
                            <a:gd name="adj1" fmla="val -74904"/>
                            <a:gd name="adj2" fmla="val 124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44E4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给数组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里面添加曲线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每个点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数据，创建一条x1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5B2EF" id="圆角矩形标注 1124" o:spid="_x0000_s1248" type="#_x0000_t62" style="position:absolute;left:0;text-align:left;margin-left:302.55pt;margin-top:.75pt;width:155.6pt;height:34.05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" adj="-5379,13488" filled="f" strokecolor="#823b0b [1605]" strokeweight="1pt">
                <v:path arrowok="t"/>
                <v:textbox>
                  <w:txbxContent>
                    <w:p w:rsidR="00DC40D4" w:rsidRPr="00BF21FB" w:rsidRDefault="00DC40D4" w:rsidP="00044E4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给数组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里面添加曲线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每个点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数据，创建一条x1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曲线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869950"/>
            <wp:effectExtent l="0" t="0" r="0" b="635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QQ图片20190611225221.png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C3" w:rsidRPr="00844A3E" w:rsidRDefault="009321C3" w:rsidP="00844A3E">
      <w:pPr>
        <w:spacing w:line="0" w:lineRule="atLeast"/>
        <w:rPr>
          <w:sz w:val="21"/>
          <w:szCs w:val="21"/>
        </w:rPr>
      </w:pPr>
    </w:p>
    <w:p w:rsidR="00844A3E" w:rsidRDefault="00044E44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下面正题</w:t>
      </w:r>
      <w:r>
        <w:rPr>
          <w:sz w:val="21"/>
          <w:szCs w:val="21"/>
        </w:rPr>
        <w:t>来了</w:t>
      </w:r>
    </w:p>
    <w:p w:rsidR="00044E44" w:rsidRDefault="00907E35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1C57B844" wp14:editId="6C44D979">
                <wp:simplePos x="0" y="0"/>
                <wp:positionH relativeFrom="margin">
                  <wp:posOffset>3905864</wp:posOffset>
                </wp:positionH>
                <wp:positionV relativeFrom="paragraph">
                  <wp:posOffset>587068</wp:posOffset>
                </wp:positionV>
                <wp:extent cx="1592826" cy="275303"/>
                <wp:effectExtent l="438150" t="0" r="26670" b="48895"/>
                <wp:wrapNone/>
                <wp:docPr id="1126" name="圆角矩形标注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2826" cy="275303"/>
                        </a:xfrm>
                        <a:prstGeom prst="wedgeRoundRectCallout">
                          <a:avLst>
                            <a:gd name="adj1" fmla="val -74904"/>
                            <a:gd name="adj2" fmla="val 124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907E35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用QCPG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raph生成曲线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7B844" id="圆角矩形标注 1126" o:spid="_x0000_s1249" type="#_x0000_t62" style="position:absolute;left:0;text-align:left;margin-left:307.55pt;margin-top:46.25pt;width:125.4pt;height:21.7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" adj="-5379,13488" filled="f" strokecolor="#823b0b [1605]" strokeweight="1pt">
                <v:path arrowok="t"/>
                <v:textbox>
                  <w:txbxContent>
                    <w:p w:rsidR="00DC40D4" w:rsidRPr="00BF21FB" w:rsidRDefault="00DC40D4" w:rsidP="00907E35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用QCPG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raph生成曲线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857250"/>
            <wp:effectExtent l="0" t="0" r="0" b="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QQ图片20190611225545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Default="00044E44" w:rsidP="00844A3E">
      <w:pPr>
        <w:spacing w:line="0" w:lineRule="atLeast"/>
        <w:rPr>
          <w:sz w:val="21"/>
          <w:szCs w:val="21"/>
        </w:rPr>
      </w:pPr>
    </w:p>
    <w:p w:rsidR="00044E44" w:rsidRDefault="002340FF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6E4FA9C0" wp14:editId="01301501">
                <wp:simplePos x="0" y="0"/>
                <wp:positionH relativeFrom="margin">
                  <wp:posOffset>2858852</wp:posOffset>
                </wp:positionH>
                <wp:positionV relativeFrom="paragraph">
                  <wp:posOffset>302956</wp:posOffset>
                </wp:positionV>
                <wp:extent cx="835660" cy="274955"/>
                <wp:effectExtent l="381000" t="95250" r="21590" b="10795"/>
                <wp:wrapNone/>
                <wp:docPr id="1128" name="圆角矩形标注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5660" cy="274955"/>
                        </a:xfrm>
                        <a:prstGeom prst="wedgeRoundRectCallout">
                          <a:avLst>
                            <a:gd name="adj1" fmla="val -90200"/>
                            <a:gd name="adj2" fmla="val -751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340F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曲线生成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FA9C0" id="圆角矩形标注 1128" o:spid="_x0000_s1250" type="#_x0000_t62" style="position:absolute;left:0;text-align:left;margin-left:225.1pt;margin-top:23.85pt;width:65.8pt;height:21.65pt;z-index:2521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" adj="-8683,-5436" filled="f" strokecolor="#823b0b [1605]" strokeweight="1pt">
                <v:path arrowok="t"/>
                <v:textbox>
                  <w:txbxContent>
                    <w:p w:rsidR="00DC40D4" w:rsidRPr="00BF21FB" w:rsidRDefault="00DC40D4" w:rsidP="002340F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曲线生成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7209">
        <w:rPr>
          <w:noProof/>
          <w:sz w:val="21"/>
          <w:szCs w:val="21"/>
        </w:rPr>
        <w:drawing>
          <wp:inline distT="0" distB="0" distL="0" distR="0">
            <wp:extent cx="2767780" cy="1032225"/>
            <wp:effectExtent l="0" t="0" r="0" b="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QQ图片20190611225635.pn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464" cy="103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Default="00044E44" w:rsidP="00844A3E">
      <w:pPr>
        <w:spacing w:line="0" w:lineRule="atLeast"/>
        <w:rPr>
          <w:sz w:val="21"/>
          <w:szCs w:val="21"/>
        </w:rPr>
      </w:pPr>
    </w:p>
    <w:p w:rsidR="00044E44" w:rsidRDefault="002340FF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给</w:t>
      </w:r>
      <w:r>
        <w:rPr>
          <w:sz w:val="21"/>
          <w:szCs w:val="21"/>
        </w:rPr>
        <w:t>曲线上色</w:t>
      </w:r>
    </w:p>
    <w:p w:rsidR="00044E44" w:rsidRDefault="002340FF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756920"/>
            <wp:effectExtent l="0" t="0" r="0" b="508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QQ图片20190611225849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Default="002340FF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49BA1BFB" wp14:editId="03D05982">
                <wp:simplePos x="0" y="0"/>
                <wp:positionH relativeFrom="margin">
                  <wp:posOffset>3842078</wp:posOffset>
                </wp:positionH>
                <wp:positionV relativeFrom="paragraph">
                  <wp:posOffset>72410</wp:posOffset>
                </wp:positionV>
                <wp:extent cx="1759585" cy="304800"/>
                <wp:effectExtent l="0" t="152400" r="12065" b="19050"/>
                <wp:wrapNone/>
                <wp:docPr id="1130" name="圆角矩形标注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59585" cy="304800"/>
                        </a:xfrm>
                        <a:prstGeom prst="wedgeRoundRectCallout">
                          <a:avLst>
                            <a:gd name="adj1" fmla="val -39071"/>
                            <a:gd name="adj2" fmla="val -9774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340F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et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Pen给曲线上成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Color的颜色，灰色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1BFB" id="圆角矩形标注 1130" o:spid="_x0000_s1251" type="#_x0000_t62" style="position:absolute;left:0;text-align:left;margin-left:302.55pt;margin-top:5.7pt;width:138.55pt;height:24pt;z-index:2521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" adj="2361,-10314" filled="f" strokecolor="#823b0b [1605]" strokeweight="1pt">
                <v:path arrowok="t"/>
                <v:textbox>
                  <w:txbxContent>
                    <w:p w:rsidR="00DC40D4" w:rsidRPr="00BF21FB" w:rsidRDefault="00DC40D4" w:rsidP="002340F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et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Pen给曲线上成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Color的颜色，灰色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44E44" w:rsidRDefault="00C16967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00632" cy="891788"/>
            <wp:effectExtent l="0" t="0" r="0" b="381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QQ图片20190611225949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678" cy="8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Default="00044E44" w:rsidP="00844A3E">
      <w:pPr>
        <w:spacing w:line="0" w:lineRule="atLeast"/>
        <w:rPr>
          <w:sz w:val="21"/>
          <w:szCs w:val="21"/>
        </w:rPr>
      </w:pPr>
    </w:p>
    <w:p w:rsidR="00044E44" w:rsidRPr="004A4D05" w:rsidRDefault="004A4D05" w:rsidP="00844A3E">
      <w:pPr>
        <w:spacing w:line="0" w:lineRule="atLeast"/>
        <w:rPr>
          <w:color w:val="7030A0"/>
          <w:sz w:val="21"/>
          <w:szCs w:val="21"/>
        </w:rPr>
      </w:pPr>
      <w:r w:rsidRPr="004A4D05">
        <w:rPr>
          <w:rFonts w:hint="eastAsia"/>
          <w:color w:val="7030A0"/>
          <w:sz w:val="21"/>
          <w:szCs w:val="21"/>
        </w:rPr>
        <w:t>设置</w:t>
      </w:r>
      <w:r w:rsidRPr="004A4D05">
        <w:rPr>
          <w:color w:val="7030A0"/>
          <w:sz w:val="21"/>
          <w:szCs w:val="21"/>
        </w:rPr>
        <w:t>曲线形状</w:t>
      </w:r>
    </w:p>
    <w:p w:rsidR="00044E44" w:rsidRDefault="00B3303A" w:rsidP="00844A3E">
      <w:pPr>
        <w:spacing w:line="0" w:lineRule="atLeast"/>
        <w:rPr>
          <w:sz w:val="21"/>
          <w:szCs w:val="21"/>
        </w:rPr>
      </w:pPr>
      <w:r>
        <w:rPr>
          <w:rFonts w:hint="eastAsia"/>
          <w:color w:val="4F4F4F"/>
          <w:shd w:val="clear" w:color="auto" w:fill="FFFFFF"/>
        </w:rPr>
        <w:t>曲线形状像*、+、x、o等等</w:t>
      </w:r>
    </w:p>
    <w:p w:rsidR="00044E44" w:rsidRPr="00A84DAC" w:rsidRDefault="00A84DAC" w:rsidP="00844A3E">
      <w:pPr>
        <w:spacing w:line="0" w:lineRule="atLeast"/>
        <w:rPr>
          <w:sz w:val="21"/>
          <w:szCs w:val="21"/>
        </w:rPr>
      </w:pPr>
      <w:r w:rsidRPr="00A84DAC">
        <w:rPr>
          <w:sz w:val="21"/>
          <w:szCs w:val="21"/>
        </w:rPr>
        <w:t>QCPGraph::setScatterStyle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该函数</w:t>
      </w:r>
      <w:r>
        <w:rPr>
          <w:sz w:val="21"/>
          <w:szCs w:val="21"/>
        </w:rPr>
        <w:t>设置曲线形状</w:t>
      </w:r>
    </w:p>
    <w:p w:rsidR="00044E44" w:rsidRPr="00A84DAC" w:rsidRDefault="00A84DAC" w:rsidP="00844A3E">
      <w:pPr>
        <w:spacing w:line="0" w:lineRule="atLeast"/>
        <w:rPr>
          <w:sz w:val="21"/>
          <w:szCs w:val="21"/>
        </w:rPr>
      </w:pPr>
      <w:r w:rsidRPr="00A84DAC">
        <w:rPr>
          <w:sz w:val="21"/>
          <w:szCs w:val="21"/>
        </w:rPr>
        <w:t>QCPGraph::setScatterStyle(</w:t>
      </w:r>
      <w:r w:rsidRPr="00A84DAC">
        <w:rPr>
          <w:color w:val="800080"/>
          <w:sz w:val="21"/>
          <w:szCs w:val="21"/>
        </w:rPr>
        <w:t>QCPScatterStyle</w:t>
      </w:r>
      <w:r w:rsidRPr="00A84DAC">
        <w:rPr>
          <w:color w:val="000000"/>
          <w:sz w:val="21"/>
          <w:szCs w:val="21"/>
        </w:rPr>
        <w:t>(</w:t>
      </w:r>
      <w:r w:rsidRPr="00A84DAC">
        <w:rPr>
          <w:color w:val="800080"/>
          <w:sz w:val="21"/>
          <w:szCs w:val="21"/>
        </w:rPr>
        <w:t>QCPScatterStyle</w:t>
      </w:r>
      <w:r w:rsidRPr="00A84DAC">
        <w:rPr>
          <w:color w:val="000000"/>
          <w:sz w:val="21"/>
          <w:szCs w:val="21"/>
        </w:rPr>
        <w:t>::</w:t>
      </w:r>
      <w:r w:rsidRPr="00A84DAC">
        <w:rPr>
          <w:color w:val="800080"/>
          <w:sz w:val="21"/>
          <w:szCs w:val="21"/>
        </w:rPr>
        <w:t>ssCircle</w:t>
      </w:r>
      <w:r w:rsidRPr="00A84DAC">
        <w:rPr>
          <w:color w:val="000000"/>
          <w:sz w:val="21"/>
          <w:szCs w:val="21"/>
        </w:rPr>
        <w:t>)</w:t>
      </w:r>
      <w:r w:rsidRPr="00A84DAC">
        <w:rPr>
          <w:sz w:val="21"/>
          <w:szCs w:val="21"/>
        </w:rPr>
        <w:t>)</w:t>
      </w:r>
      <w:r w:rsidRPr="00A84DAC">
        <w:rPr>
          <w:rFonts w:hint="eastAsia"/>
          <w:sz w:val="21"/>
          <w:szCs w:val="21"/>
        </w:rPr>
        <w:t>；</w:t>
      </w:r>
    </w:p>
    <w:p w:rsidR="00044E44" w:rsidRDefault="00A84DAC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4A19B92" wp14:editId="46D9DEB8">
                <wp:simplePos x="0" y="0"/>
                <wp:positionH relativeFrom="margin">
                  <wp:posOffset>41910</wp:posOffset>
                </wp:positionH>
                <wp:positionV relativeFrom="paragraph">
                  <wp:posOffset>28309</wp:posOffset>
                </wp:positionV>
                <wp:extent cx="1759585" cy="304800"/>
                <wp:effectExtent l="0" t="76200" r="640715" b="19050"/>
                <wp:wrapNone/>
                <wp:docPr id="1132" name="圆角矩形标注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59585" cy="304800"/>
                        </a:xfrm>
                        <a:prstGeom prst="wedgeRoundRectCallout">
                          <a:avLst>
                            <a:gd name="adj1" fmla="val 83861"/>
                            <a:gd name="adj2" fmla="val -6549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A84DA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曲线形状为圆点，就是o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19B92" id="圆角矩形标注 1132" o:spid="_x0000_s1252" type="#_x0000_t62" style="position:absolute;left:0;text-align:left;margin-left:3.3pt;margin-top:2.25pt;width:138.55pt;height:24pt;z-index:2521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" adj="28914,-3346" filled="f" strokecolor="#823b0b [1605]" strokeweight="1pt">
                <v:path arrowok="t"/>
                <v:textbox>
                  <w:txbxContent>
                    <w:p w:rsidR="00DC40D4" w:rsidRPr="00BF21FB" w:rsidRDefault="00DC40D4" w:rsidP="00A84DAC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曲线形状为圆点，就是o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44E44" w:rsidRDefault="00044E44" w:rsidP="00844A3E">
      <w:pPr>
        <w:spacing w:line="0" w:lineRule="atLeast"/>
        <w:rPr>
          <w:sz w:val="21"/>
          <w:szCs w:val="21"/>
        </w:rPr>
      </w:pPr>
    </w:p>
    <w:p w:rsidR="00044E44" w:rsidRDefault="00586B8D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495816BB" wp14:editId="536CDF7F">
                <wp:simplePos x="0" y="0"/>
                <wp:positionH relativeFrom="margin">
                  <wp:posOffset>4333691</wp:posOffset>
                </wp:positionH>
                <wp:positionV relativeFrom="paragraph">
                  <wp:posOffset>798994</wp:posOffset>
                </wp:positionV>
                <wp:extent cx="1282700" cy="304800"/>
                <wp:effectExtent l="552450" t="114300" r="12700" b="19050"/>
                <wp:wrapNone/>
                <wp:docPr id="1134" name="圆角矩形标注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82700" cy="304800"/>
                        </a:xfrm>
                        <a:prstGeom prst="wedgeRoundRectCallout">
                          <a:avLst>
                            <a:gd name="adj1" fmla="val -90141"/>
                            <a:gd name="adj2" fmla="val -783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586B8D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这就是设置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曲线形状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实例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816BB" id="圆角矩形标注 1134" o:spid="_x0000_s1253" type="#_x0000_t62" style="position:absolute;left:0;text-align:left;margin-left:341.25pt;margin-top:62.9pt;width:101pt;height:24pt;z-index:2521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" adj="-8670,-6133" filled="f" strokecolor="#823b0b [1605]" strokeweight="1pt">
                <v:path arrowok="t"/>
                <v:textbox>
                  <w:txbxContent>
                    <w:p w:rsidR="00DC40D4" w:rsidRPr="00BF21FB" w:rsidRDefault="00DC40D4" w:rsidP="00586B8D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这就是设置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曲线形状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实例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6C96">
        <w:rPr>
          <w:noProof/>
          <w:sz w:val="21"/>
          <w:szCs w:val="21"/>
        </w:rPr>
        <w:drawing>
          <wp:inline distT="0" distB="0" distL="0" distR="0">
            <wp:extent cx="6120130" cy="818515"/>
            <wp:effectExtent l="0" t="0" r="0" b="635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QQ图片20190611230455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Default="00044E44" w:rsidP="00844A3E">
      <w:pPr>
        <w:spacing w:line="0" w:lineRule="atLeast"/>
        <w:rPr>
          <w:sz w:val="21"/>
          <w:szCs w:val="21"/>
        </w:rPr>
      </w:pPr>
    </w:p>
    <w:p w:rsidR="00044E44" w:rsidRDefault="00F259DA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0AF3E24D" wp14:editId="493D6CA7">
                <wp:simplePos x="0" y="0"/>
                <wp:positionH relativeFrom="margin">
                  <wp:posOffset>3055497</wp:posOffset>
                </wp:positionH>
                <wp:positionV relativeFrom="paragraph">
                  <wp:posOffset>459166</wp:posOffset>
                </wp:positionV>
                <wp:extent cx="2005330" cy="304800"/>
                <wp:effectExtent l="914400" t="209550" r="13970" b="19050"/>
                <wp:wrapNone/>
                <wp:docPr id="1136" name="圆角矩形标注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05330" cy="304800"/>
                        </a:xfrm>
                        <a:prstGeom prst="wedgeRoundRectCallout">
                          <a:avLst>
                            <a:gd name="adj1" fmla="val -93328"/>
                            <a:gd name="adj2" fmla="val -11226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F259DA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我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觉得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圈圈好小哦，我想加大这个圈圈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3E24D" id="圆角矩形标注 1136" o:spid="_x0000_s1254" type="#_x0000_t62" style="position:absolute;left:0;text-align:left;margin-left:240.6pt;margin-top:36.15pt;width:157.9pt;height:24pt;z-index:2521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" adj="-9359,-13449" filled="f" strokecolor="#823b0b [1605]" strokeweight="1pt">
                <v:path arrowok="t"/>
                <v:textbox>
                  <w:txbxContent>
                    <w:p w:rsidR="00DC40D4" w:rsidRPr="00BF21FB" w:rsidRDefault="00DC40D4" w:rsidP="00F259DA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我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觉得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圈圈好小哦，我想加大这个圈圈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616C">
        <w:rPr>
          <w:noProof/>
          <w:sz w:val="21"/>
          <w:szCs w:val="21"/>
        </w:rPr>
        <w:drawing>
          <wp:inline distT="0" distB="0" distL="0" distR="0">
            <wp:extent cx="2639961" cy="901192"/>
            <wp:effectExtent l="0" t="0" r="8255" b="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QQ图片20190611230552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984" cy="90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Default="00044E44" w:rsidP="00844A3E">
      <w:pPr>
        <w:spacing w:line="0" w:lineRule="atLeast"/>
        <w:rPr>
          <w:sz w:val="21"/>
          <w:szCs w:val="21"/>
        </w:rPr>
      </w:pPr>
    </w:p>
    <w:p w:rsidR="00044E44" w:rsidRPr="00C80214" w:rsidRDefault="00CE5A13" w:rsidP="00844A3E">
      <w:pPr>
        <w:spacing w:line="0" w:lineRule="atLeast"/>
        <w:rPr>
          <w:sz w:val="18"/>
          <w:szCs w:val="18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4309110</wp:posOffset>
                </wp:positionH>
                <wp:positionV relativeFrom="paragraph">
                  <wp:posOffset>194740</wp:posOffset>
                </wp:positionV>
                <wp:extent cx="811161" cy="275303"/>
                <wp:effectExtent l="38100" t="0" r="27305" b="67945"/>
                <wp:wrapNone/>
                <wp:docPr id="1141" name="直接箭头连接符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1161" cy="2753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1F64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41" o:spid="_x0000_s1026" type="#_x0000_t32" style="position:absolute;left:0;text-align:left;margin-left:339.3pt;margin-top:15.35pt;width:63.85pt;height:21.7pt;flip:x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3842078</wp:posOffset>
                </wp:positionH>
                <wp:positionV relativeFrom="paragraph">
                  <wp:posOffset>204572</wp:posOffset>
                </wp:positionV>
                <wp:extent cx="221226" cy="486697"/>
                <wp:effectExtent l="38100" t="0" r="26670" b="66040"/>
                <wp:wrapNone/>
                <wp:docPr id="1138" name="直接箭头连接符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226" cy="4866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966FFE" id="直接箭头连接符 1138" o:spid="_x0000_s1026" type="#_x0000_t32" style="position:absolute;left:0;text-align:left;margin-left:302.55pt;margin-top:16.1pt;width:17.4pt;height:38.3pt;flip:x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" strokecolor="red" strokeweight="1.5pt">
                <v:stroke endarrow="block" joinstyle="miter"/>
              </v:shape>
            </w:pict>
          </mc:Fallback>
        </mc:AlternateContent>
      </w:r>
      <w:r w:rsidR="00C80214" w:rsidRPr="00A84DAC">
        <w:rPr>
          <w:sz w:val="21"/>
          <w:szCs w:val="21"/>
        </w:rPr>
        <w:t>QCPGraph</w:t>
      </w:r>
      <w:r w:rsidR="00C80214" w:rsidRPr="00C80214">
        <w:rPr>
          <w:sz w:val="18"/>
          <w:szCs w:val="18"/>
        </w:rPr>
        <w:t xml:space="preserve"> </w:t>
      </w:r>
      <w:r w:rsidR="00C80214">
        <w:rPr>
          <w:sz w:val="18"/>
          <w:szCs w:val="18"/>
        </w:rPr>
        <w:t>::</w:t>
      </w:r>
      <w:r w:rsidR="00C80214" w:rsidRPr="00C80214">
        <w:rPr>
          <w:sz w:val="18"/>
          <w:szCs w:val="18"/>
        </w:rPr>
        <w:t>setScatterStyle</w:t>
      </w:r>
      <w:r w:rsidR="00C80214" w:rsidRPr="00C80214">
        <w:rPr>
          <w:color w:val="000000"/>
          <w:sz w:val="18"/>
          <w:szCs w:val="18"/>
        </w:rPr>
        <w:t>(</w:t>
      </w:r>
      <w:r w:rsidR="00C80214" w:rsidRPr="00C80214">
        <w:rPr>
          <w:color w:val="800080"/>
          <w:sz w:val="18"/>
          <w:szCs w:val="18"/>
        </w:rPr>
        <w:t>QCPScatterStyle</w:t>
      </w:r>
      <w:r w:rsidR="00C80214" w:rsidRPr="00C80214">
        <w:rPr>
          <w:color w:val="000000"/>
          <w:sz w:val="18"/>
          <w:szCs w:val="18"/>
        </w:rPr>
        <w:t>(</w:t>
      </w:r>
      <w:r w:rsidR="00C80214" w:rsidRPr="00C80214">
        <w:rPr>
          <w:color w:val="800080"/>
          <w:sz w:val="18"/>
          <w:szCs w:val="18"/>
        </w:rPr>
        <w:t>QCPScatterStyle</w:t>
      </w:r>
      <w:r w:rsidR="00C80214" w:rsidRPr="00C80214">
        <w:rPr>
          <w:color w:val="000000"/>
          <w:sz w:val="18"/>
          <w:szCs w:val="18"/>
        </w:rPr>
        <w:t>::</w:t>
      </w:r>
      <w:r w:rsidR="00C80214" w:rsidRPr="00C80214">
        <w:rPr>
          <w:color w:val="800080"/>
          <w:sz w:val="18"/>
          <w:szCs w:val="18"/>
        </w:rPr>
        <w:t>ssCircle</w:t>
      </w:r>
      <w:r w:rsidR="00C80214" w:rsidRPr="00C80214">
        <w:rPr>
          <w:color w:val="000000"/>
          <w:sz w:val="18"/>
          <w:szCs w:val="18"/>
        </w:rPr>
        <w:t>,</w:t>
      </w:r>
      <w:r w:rsidR="00C80214" w:rsidRPr="00C80214">
        <w:rPr>
          <w:color w:val="C0C0C0"/>
          <w:sz w:val="18"/>
          <w:szCs w:val="18"/>
        </w:rPr>
        <w:t xml:space="preserve"> </w:t>
      </w:r>
      <w:r w:rsidR="00C80214" w:rsidRPr="00C80214">
        <w:rPr>
          <w:color w:val="800080"/>
          <w:sz w:val="18"/>
          <w:szCs w:val="18"/>
        </w:rPr>
        <w:t>QPen</w:t>
      </w:r>
      <w:r w:rsidR="00C80214" w:rsidRPr="00C80214">
        <w:rPr>
          <w:color w:val="000000"/>
          <w:sz w:val="18"/>
          <w:szCs w:val="18"/>
        </w:rPr>
        <w:t>(</w:t>
      </w:r>
      <w:r w:rsidR="00C80214" w:rsidRPr="00C80214">
        <w:rPr>
          <w:color w:val="800080"/>
          <w:sz w:val="18"/>
          <w:szCs w:val="18"/>
        </w:rPr>
        <w:t>Qt</w:t>
      </w:r>
      <w:r w:rsidR="00C80214" w:rsidRPr="00C80214">
        <w:rPr>
          <w:color w:val="000000"/>
          <w:sz w:val="18"/>
          <w:szCs w:val="18"/>
        </w:rPr>
        <w:t>::</w:t>
      </w:r>
      <w:r w:rsidR="00C80214" w:rsidRPr="00C80214">
        <w:rPr>
          <w:color w:val="800080"/>
          <w:sz w:val="18"/>
          <w:szCs w:val="18"/>
        </w:rPr>
        <w:t>red</w:t>
      </w:r>
      <w:r w:rsidR="00C80214" w:rsidRPr="00C80214">
        <w:rPr>
          <w:color w:val="000000"/>
          <w:sz w:val="18"/>
          <w:szCs w:val="18"/>
        </w:rPr>
        <w:t>,</w:t>
      </w:r>
      <w:r w:rsidR="00C80214" w:rsidRPr="00C80214">
        <w:rPr>
          <w:color w:val="C0C0C0"/>
          <w:sz w:val="18"/>
          <w:szCs w:val="18"/>
        </w:rPr>
        <w:t xml:space="preserve"> </w:t>
      </w:r>
      <w:r w:rsidR="00C80214" w:rsidRPr="00C80214">
        <w:rPr>
          <w:color w:val="000080"/>
          <w:sz w:val="18"/>
          <w:szCs w:val="18"/>
        </w:rPr>
        <w:t>1.5</w:t>
      </w:r>
      <w:r w:rsidR="00C80214" w:rsidRPr="00C80214">
        <w:rPr>
          <w:color w:val="000000"/>
          <w:sz w:val="18"/>
          <w:szCs w:val="18"/>
        </w:rPr>
        <w:t>),</w:t>
      </w:r>
      <w:r w:rsidR="00C80214" w:rsidRPr="00C80214">
        <w:rPr>
          <w:color w:val="C0C0C0"/>
          <w:sz w:val="18"/>
          <w:szCs w:val="18"/>
        </w:rPr>
        <w:t xml:space="preserve"> </w:t>
      </w:r>
      <w:r w:rsidR="00C80214" w:rsidRPr="00C80214">
        <w:rPr>
          <w:color w:val="800080"/>
          <w:sz w:val="18"/>
          <w:szCs w:val="18"/>
        </w:rPr>
        <w:t>QBrush</w:t>
      </w:r>
      <w:r w:rsidR="00C80214" w:rsidRPr="00C80214">
        <w:rPr>
          <w:color w:val="000000"/>
          <w:sz w:val="18"/>
          <w:szCs w:val="18"/>
        </w:rPr>
        <w:t>(</w:t>
      </w:r>
      <w:r w:rsidR="00C80214" w:rsidRPr="00C80214">
        <w:rPr>
          <w:color w:val="800080"/>
          <w:sz w:val="18"/>
          <w:szCs w:val="18"/>
        </w:rPr>
        <w:t>Qt</w:t>
      </w:r>
      <w:r w:rsidR="00C80214" w:rsidRPr="00C80214">
        <w:rPr>
          <w:color w:val="000000"/>
          <w:sz w:val="18"/>
          <w:szCs w:val="18"/>
        </w:rPr>
        <w:t>::</w:t>
      </w:r>
      <w:r w:rsidR="00C80214" w:rsidRPr="00C80214">
        <w:rPr>
          <w:color w:val="800080"/>
          <w:sz w:val="18"/>
          <w:szCs w:val="18"/>
        </w:rPr>
        <w:t>black</w:t>
      </w:r>
      <w:r w:rsidR="00C80214" w:rsidRPr="00C80214">
        <w:rPr>
          <w:color w:val="000000"/>
          <w:sz w:val="18"/>
          <w:szCs w:val="18"/>
        </w:rPr>
        <w:t>),</w:t>
      </w:r>
      <w:r w:rsidR="00C80214" w:rsidRPr="00C80214">
        <w:rPr>
          <w:color w:val="C0C0C0"/>
          <w:sz w:val="18"/>
          <w:szCs w:val="18"/>
        </w:rPr>
        <w:t xml:space="preserve"> </w:t>
      </w:r>
      <w:r w:rsidR="00C80214" w:rsidRPr="00C80214">
        <w:rPr>
          <w:color w:val="000080"/>
          <w:sz w:val="18"/>
          <w:szCs w:val="18"/>
        </w:rPr>
        <w:t>9</w:t>
      </w:r>
      <w:r w:rsidR="00C80214" w:rsidRPr="00C80214">
        <w:rPr>
          <w:color w:val="000000"/>
          <w:sz w:val="18"/>
          <w:szCs w:val="18"/>
        </w:rPr>
        <w:t>));</w:t>
      </w:r>
    </w:p>
    <w:p w:rsidR="00044E44" w:rsidRDefault="00CE5A13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7A5F0825" wp14:editId="2AC85FB4">
                <wp:simplePos x="0" y="0"/>
                <wp:positionH relativeFrom="margin">
                  <wp:posOffset>3915820</wp:posOffset>
                </wp:positionH>
                <wp:positionV relativeFrom="paragraph">
                  <wp:posOffset>766834</wp:posOffset>
                </wp:positionV>
                <wp:extent cx="1484630" cy="353695"/>
                <wp:effectExtent l="0" t="495300" r="20320" b="27305"/>
                <wp:wrapNone/>
                <wp:docPr id="1140" name="圆角矩形标注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84630" cy="353695"/>
                        </a:xfrm>
                        <a:prstGeom prst="wedgeRoundRectCallout">
                          <a:avLst>
                            <a:gd name="adj1" fmla="val -23572"/>
                            <a:gd name="adj2" fmla="val -1815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CE5A1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圆圈实芯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颜色，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9是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实芯填充大小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F0825" id="圆角矩形标注 1140" o:spid="_x0000_s1255" type="#_x0000_t62" style="position:absolute;left:0;text-align:left;margin-left:308.35pt;margin-top:60.4pt;width:116.9pt;height:27.85pt;z-index:2521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" adj="5708,-28418" filled="f" strokecolor="#823b0b [1605]" strokeweight="1pt">
                <v:path arrowok="t"/>
                <v:textbox>
                  <w:txbxContent>
                    <w:p w:rsidR="00DC40D4" w:rsidRPr="00BF21FB" w:rsidRDefault="00DC40D4" w:rsidP="00CE5A1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圆圈实芯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颜色，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9是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实芯填充大小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48471348" wp14:editId="69BB93C2">
                <wp:simplePos x="0" y="0"/>
                <wp:positionH relativeFrom="margin">
                  <wp:posOffset>1619987</wp:posOffset>
                </wp:positionH>
                <wp:positionV relativeFrom="paragraph">
                  <wp:posOffset>49079</wp:posOffset>
                </wp:positionV>
                <wp:extent cx="1744980" cy="348615"/>
                <wp:effectExtent l="0" t="19050" r="579120" b="13335"/>
                <wp:wrapNone/>
                <wp:docPr id="1139" name="圆角矩形标注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4980" cy="348615"/>
                        </a:xfrm>
                        <a:prstGeom prst="wedgeRoundRectCallout">
                          <a:avLst>
                            <a:gd name="adj1" fmla="val 79742"/>
                            <a:gd name="adj2" fmla="val -365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CE5A1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圈圈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边框为红色，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1.5是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圈圈边框的粗细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71348" id="圆角矩形标注 1139" o:spid="_x0000_s1256" type="#_x0000_t62" style="position:absolute;left:0;text-align:left;margin-left:127.55pt;margin-top:3.85pt;width:137.4pt;height:27.45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" adj="28024,10011" filled="f" strokecolor="#823b0b [1605]" strokeweight="1pt">
                <v:path arrowok="t"/>
                <v:textbox>
                  <w:txbxContent>
                    <w:p w:rsidR="00DC40D4" w:rsidRPr="00BF21FB" w:rsidRDefault="00DC40D4" w:rsidP="00CE5A1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圈圈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边框为红色，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1.5是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圈圈边框的粗细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895850" cy="1762125"/>
            <wp:effectExtent l="0" t="0" r="0" b="952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QQ图片20190611231509.pn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Default="00044E44" w:rsidP="00844A3E">
      <w:pPr>
        <w:spacing w:line="0" w:lineRule="atLeast"/>
        <w:rPr>
          <w:sz w:val="21"/>
          <w:szCs w:val="21"/>
        </w:rPr>
      </w:pPr>
    </w:p>
    <w:p w:rsidR="00044E44" w:rsidRDefault="00B61BC3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2239077" wp14:editId="096A195F">
                <wp:simplePos x="0" y="0"/>
                <wp:positionH relativeFrom="margin">
                  <wp:posOffset>1084129</wp:posOffset>
                </wp:positionH>
                <wp:positionV relativeFrom="paragraph">
                  <wp:posOffset>560971</wp:posOffset>
                </wp:positionV>
                <wp:extent cx="663575" cy="255270"/>
                <wp:effectExtent l="0" t="133350" r="22225" b="11430"/>
                <wp:wrapNone/>
                <wp:docPr id="1143" name="圆角矩形标注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63575" cy="255270"/>
                        </a:xfrm>
                        <a:prstGeom prst="wedgeRoundRectCallout">
                          <a:avLst>
                            <a:gd name="adj1" fmla="val 46068"/>
                            <a:gd name="adj2" fmla="val -9297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61BC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这句函数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39077" id="圆角矩形标注 1143" o:spid="_x0000_s1257" type="#_x0000_t62" style="position:absolute;left:0;text-align:left;margin-left:85.35pt;margin-top:44.15pt;width:52.25pt;height:20.1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" adj="20751,-9283" filled="f" strokecolor="#823b0b [1605]" strokeweight="1pt">
                <v:path arrowok="t"/>
                <v:textbox>
                  <w:txbxContent>
                    <w:p w:rsidR="00DC40D4" w:rsidRPr="00BF21FB" w:rsidRDefault="00DC40D4" w:rsidP="00B61BC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这句函数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591185"/>
            <wp:effectExtent l="0" t="0" r="0" b="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QQ截图20190611231727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Default="00B61BC3" w:rsidP="00844A3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完整代码</w:t>
      </w:r>
    </w:p>
    <w:p w:rsidR="00044E44" w:rsidRDefault="00044E44" w:rsidP="00844A3E">
      <w:pPr>
        <w:spacing w:line="0" w:lineRule="atLeast"/>
        <w:rPr>
          <w:sz w:val="21"/>
          <w:szCs w:val="21"/>
        </w:rPr>
      </w:pPr>
    </w:p>
    <w:p w:rsidR="0059461A" w:rsidRDefault="0059461A" w:rsidP="0059461A">
      <w:pPr>
        <w:spacing w:line="0" w:lineRule="atLeast"/>
        <w:rPr>
          <w:sz w:val="21"/>
          <w:szCs w:val="21"/>
        </w:rPr>
      </w:pPr>
      <w:r>
        <w:rPr>
          <w:color w:val="800080"/>
        </w:rPr>
        <w:t>QCPGraph</w:t>
      </w:r>
      <w:r>
        <w:rPr>
          <w:rFonts w:hint="eastAsia"/>
          <w:color w:val="800080"/>
        </w:rPr>
        <w:t>类两条</w:t>
      </w:r>
      <w:r>
        <w:rPr>
          <w:color w:val="800080"/>
        </w:rPr>
        <w:t>曲线之间产生阴影</w:t>
      </w:r>
      <w:r>
        <w:rPr>
          <w:rFonts w:hint="eastAsia"/>
          <w:color w:val="800080"/>
        </w:rPr>
        <w:t>，</w:t>
      </w:r>
      <w:r>
        <w:rPr>
          <w:color w:val="800080"/>
        </w:rPr>
        <w:t>这样看起很舒服</w:t>
      </w:r>
    </w:p>
    <w:p w:rsidR="00044E44" w:rsidRPr="0059461A" w:rsidRDefault="001C3A41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676138" cy="481781"/>
            <wp:effectExtent l="0" t="0" r="0" b="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QQ图片20190612000348.png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849" cy="48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Default="001C3A41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03522" cy="693508"/>
            <wp:effectExtent l="0" t="0" r="0" b="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QQ图片20190612000358.pn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245" cy="69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Default="001C3A41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931448" cy="1342103"/>
            <wp:effectExtent l="0" t="0" r="2540" b="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QQ图片20190612000411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396" cy="134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Pr="001C3A41" w:rsidRDefault="001C3A41" w:rsidP="00844A3E">
      <w:pPr>
        <w:spacing w:line="0" w:lineRule="atLeast"/>
        <w:rPr>
          <w:sz w:val="15"/>
          <w:szCs w:val="15"/>
        </w:rPr>
      </w:pPr>
      <w:r w:rsidRPr="001C3A41">
        <w:rPr>
          <w:rFonts w:hint="eastAsia"/>
          <w:sz w:val="15"/>
          <w:szCs w:val="15"/>
        </w:rPr>
        <w:t>以上</w:t>
      </w:r>
      <w:r w:rsidRPr="001C3A41">
        <w:rPr>
          <w:sz w:val="15"/>
          <w:szCs w:val="15"/>
        </w:rPr>
        <w:t>是</w:t>
      </w:r>
      <w:r w:rsidRPr="001C3A41">
        <w:rPr>
          <w:rFonts w:hint="eastAsia"/>
          <w:sz w:val="15"/>
          <w:szCs w:val="15"/>
        </w:rPr>
        <w:t>设置</w:t>
      </w:r>
      <w:r w:rsidRPr="001C3A41">
        <w:rPr>
          <w:sz w:val="15"/>
          <w:szCs w:val="15"/>
        </w:rPr>
        <w:t>曲线窗口，增加</w:t>
      </w:r>
      <w:r w:rsidRPr="001C3A41">
        <w:rPr>
          <w:rFonts w:hint="eastAsia"/>
          <w:sz w:val="15"/>
          <w:szCs w:val="15"/>
        </w:rPr>
        <w:t>两个</w:t>
      </w:r>
      <w:r w:rsidRPr="001C3A41">
        <w:rPr>
          <w:sz w:val="15"/>
          <w:szCs w:val="15"/>
        </w:rPr>
        <w:t>曲线的数组存放数据，</w:t>
      </w:r>
      <w:r w:rsidRPr="001C3A41">
        <w:rPr>
          <w:rFonts w:hint="eastAsia"/>
          <w:sz w:val="15"/>
          <w:szCs w:val="15"/>
        </w:rPr>
        <w:t>绘制</w:t>
      </w:r>
      <w:r w:rsidRPr="001C3A41">
        <w:rPr>
          <w:sz w:val="15"/>
          <w:szCs w:val="15"/>
        </w:rPr>
        <w:t>两条曲线x1</w:t>
      </w:r>
      <w:r w:rsidRPr="001C3A41">
        <w:rPr>
          <w:rFonts w:hint="eastAsia"/>
          <w:sz w:val="15"/>
          <w:szCs w:val="15"/>
        </w:rPr>
        <w:t>，</w:t>
      </w:r>
      <w:r w:rsidRPr="001C3A41">
        <w:rPr>
          <w:sz w:val="15"/>
          <w:szCs w:val="15"/>
        </w:rPr>
        <w:t>y1</w:t>
      </w:r>
      <w:r w:rsidRPr="001C3A41">
        <w:rPr>
          <w:rFonts w:hint="eastAsia"/>
          <w:sz w:val="15"/>
          <w:szCs w:val="15"/>
        </w:rPr>
        <w:t>，</w:t>
      </w:r>
      <w:r w:rsidRPr="001C3A41">
        <w:rPr>
          <w:sz w:val="15"/>
          <w:szCs w:val="15"/>
        </w:rPr>
        <w:t>x2</w:t>
      </w:r>
      <w:r w:rsidRPr="001C3A41">
        <w:rPr>
          <w:rFonts w:hint="eastAsia"/>
          <w:sz w:val="15"/>
          <w:szCs w:val="15"/>
        </w:rPr>
        <w:t>，</w:t>
      </w:r>
      <w:r w:rsidRPr="001C3A41">
        <w:rPr>
          <w:sz w:val="15"/>
          <w:szCs w:val="15"/>
        </w:rPr>
        <w:t>y2</w:t>
      </w:r>
      <w:r w:rsidRPr="001C3A41">
        <w:rPr>
          <w:rFonts w:hint="eastAsia"/>
          <w:sz w:val="15"/>
          <w:szCs w:val="15"/>
        </w:rPr>
        <w:t>的</w:t>
      </w:r>
      <w:r w:rsidRPr="001C3A41">
        <w:rPr>
          <w:sz w:val="15"/>
          <w:szCs w:val="15"/>
        </w:rPr>
        <w:t>数据，这些都是常规操作不用多解释</w:t>
      </w:r>
    </w:p>
    <w:p w:rsidR="00044E44" w:rsidRDefault="00044E44" w:rsidP="00844A3E">
      <w:pPr>
        <w:spacing w:line="0" w:lineRule="atLeast"/>
        <w:rPr>
          <w:sz w:val="21"/>
          <w:szCs w:val="21"/>
        </w:rPr>
      </w:pPr>
    </w:p>
    <w:p w:rsidR="001C3A41" w:rsidRDefault="001C3A41" w:rsidP="00844A3E">
      <w:pPr>
        <w:spacing w:line="0" w:lineRule="atLeast"/>
        <w:rPr>
          <w:sz w:val="21"/>
          <w:szCs w:val="21"/>
        </w:rPr>
      </w:pPr>
    </w:p>
    <w:p w:rsidR="001C3A41" w:rsidRDefault="001C3A41" w:rsidP="00844A3E">
      <w:pPr>
        <w:spacing w:line="0" w:lineRule="atLeast"/>
        <w:rPr>
          <w:sz w:val="21"/>
          <w:szCs w:val="21"/>
        </w:rPr>
      </w:pPr>
    </w:p>
    <w:p w:rsidR="001C3A41" w:rsidRDefault="00355C80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4D47EF5" wp14:editId="471772A4">
                <wp:simplePos x="0" y="0"/>
                <wp:positionH relativeFrom="margin">
                  <wp:posOffset>4196039</wp:posOffset>
                </wp:positionH>
                <wp:positionV relativeFrom="paragraph">
                  <wp:posOffset>1093962</wp:posOffset>
                </wp:positionV>
                <wp:extent cx="1017270" cy="294640"/>
                <wp:effectExtent l="438150" t="0" r="11430" b="29210"/>
                <wp:wrapNone/>
                <wp:docPr id="1149" name="圆角矩形标注 1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7270" cy="294640"/>
                        </a:xfrm>
                        <a:prstGeom prst="wedgeRoundRectCallout">
                          <a:avLst>
                            <a:gd name="adj1" fmla="val -88617"/>
                            <a:gd name="adj2" fmla="val 2028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55C80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这是第2条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47EF5" id="圆角矩形标注 1149" o:spid="_x0000_s1258" type="#_x0000_t62" style="position:absolute;left:0;text-align:left;margin-left:330.4pt;margin-top:86.15pt;width:80.1pt;height:23.2pt;z-index:2521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" adj="-8341,15182" filled="f" strokecolor="#823b0b [1605]" strokeweight="1pt">
                <v:path arrowok="t"/>
                <v:textbox>
                  <w:txbxContent>
                    <w:p w:rsidR="00DC40D4" w:rsidRPr="00BF21FB" w:rsidRDefault="00DC40D4" w:rsidP="00355C80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这是第2条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1E6F746C" wp14:editId="34D20E81">
                <wp:simplePos x="0" y="0"/>
                <wp:positionH relativeFrom="margin">
                  <wp:posOffset>4977704</wp:posOffset>
                </wp:positionH>
                <wp:positionV relativeFrom="paragraph">
                  <wp:posOffset>105820</wp:posOffset>
                </wp:positionV>
                <wp:extent cx="761365" cy="447040"/>
                <wp:effectExtent l="304800" t="0" r="19685" b="105410"/>
                <wp:wrapNone/>
                <wp:docPr id="1148" name="圆角矩形标注 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1365" cy="447040"/>
                        </a:xfrm>
                        <a:prstGeom prst="wedgeRoundRectCallout">
                          <a:avLst>
                            <a:gd name="adj1" fmla="val -84268"/>
                            <a:gd name="adj2" fmla="val 6366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55C80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第1条曲线绘制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页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讲过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F746C" id="圆角矩形标注 1148" o:spid="_x0000_s1259" type="#_x0000_t62" style="position:absolute;left:0;text-align:left;margin-left:391.95pt;margin-top:8.35pt;width:59.95pt;height:35.2pt;z-index:2521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" adj="-7402,24553" filled="f" strokecolor="#823b0b [1605]" strokeweight="1pt">
                <v:path arrowok="t"/>
                <v:textbox>
                  <w:txbxContent>
                    <w:p w:rsidR="00DC40D4" w:rsidRPr="00BF21FB" w:rsidRDefault="00DC40D4" w:rsidP="00355C80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第1条曲线绘制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上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页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讲过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1561465"/>
            <wp:effectExtent l="0" t="0" r="0" b="635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QQ图片20190612000603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41" w:rsidRDefault="000365CC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15A849E" wp14:editId="689E7A69">
                <wp:simplePos x="0" y="0"/>
                <wp:positionH relativeFrom="margin">
                  <wp:posOffset>705587</wp:posOffset>
                </wp:positionH>
                <wp:positionV relativeFrom="paragraph">
                  <wp:posOffset>170958</wp:posOffset>
                </wp:positionV>
                <wp:extent cx="707390" cy="294640"/>
                <wp:effectExtent l="0" t="0" r="16510" b="295910"/>
                <wp:wrapNone/>
                <wp:docPr id="1152" name="圆角矩形标注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7390" cy="294640"/>
                        </a:xfrm>
                        <a:prstGeom prst="wedgeRoundRectCallout">
                          <a:avLst>
                            <a:gd name="adj1" fmla="val -33715"/>
                            <a:gd name="adj2" fmla="val 13708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365C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A849E" id="圆角矩形标注 1152" o:spid="_x0000_s1260" type="#_x0000_t62" style="position:absolute;left:0;text-align:left;margin-left:55.55pt;margin-top:13.45pt;width:55.7pt;height:23.2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" adj="3518,40410" filled="f" strokecolor="#823b0b [1605]" strokeweight="1pt">
                <v:path arrowok="t"/>
                <v:textbox>
                  <w:txbxContent>
                    <w:p w:rsidR="00DC40D4" w:rsidRPr="00BF21FB" w:rsidRDefault="00DC40D4" w:rsidP="000365CC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C3A41" w:rsidRDefault="000365CC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1C7CD87" wp14:editId="392465DF">
                <wp:simplePos x="0" y="0"/>
                <wp:positionH relativeFrom="margin">
                  <wp:posOffset>1447923</wp:posOffset>
                </wp:positionH>
                <wp:positionV relativeFrom="paragraph">
                  <wp:posOffset>871507</wp:posOffset>
                </wp:positionV>
                <wp:extent cx="707390" cy="294640"/>
                <wp:effectExtent l="0" t="228600" r="16510" b="10160"/>
                <wp:wrapNone/>
                <wp:docPr id="1151" name="圆角矩形标注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7390" cy="294640"/>
                        </a:xfrm>
                        <a:prstGeom prst="wedgeRoundRectCallout">
                          <a:avLst>
                            <a:gd name="adj1" fmla="val -32325"/>
                            <a:gd name="adj2" fmla="val -11820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365C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第1条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7CD87" id="圆角矩形标注 1151" o:spid="_x0000_s1261" type="#_x0000_t62" style="position:absolute;left:0;text-align:left;margin-left:114pt;margin-top:68.6pt;width:55.7pt;height:23.2pt;z-index:2521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" adj="3818,-14731" filled="f" strokecolor="#823b0b [1605]" strokeweight="1pt">
                <v:path arrowok="t"/>
                <v:textbox>
                  <w:txbxContent>
                    <w:p w:rsidR="00DC40D4" w:rsidRPr="00BF21FB" w:rsidRDefault="00DC40D4" w:rsidP="000365CC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第1条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875935" cy="1816100"/>
            <wp:effectExtent l="0" t="0" r="635" b="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QQ图片20190612000724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3" cy="18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现在</w:t>
      </w:r>
      <w:r>
        <w:rPr>
          <w:sz w:val="21"/>
          <w:szCs w:val="21"/>
        </w:rPr>
        <w:t>我想让第</w:t>
      </w:r>
      <w:r>
        <w:rPr>
          <w:rFonts w:hint="eastAsia"/>
          <w:sz w:val="21"/>
          <w:szCs w:val="21"/>
        </w:rPr>
        <w:t>2条</w:t>
      </w:r>
      <w:r>
        <w:rPr>
          <w:sz w:val="21"/>
          <w:szCs w:val="21"/>
        </w:rPr>
        <w:t>曲线</w:t>
      </w:r>
      <w:r>
        <w:rPr>
          <w:rFonts w:hint="eastAsia"/>
          <w:sz w:val="21"/>
          <w:szCs w:val="21"/>
        </w:rPr>
        <w:t>用</w:t>
      </w:r>
      <w:r>
        <w:rPr>
          <w:sz w:val="21"/>
          <w:szCs w:val="21"/>
        </w:rPr>
        <w:t>颜色面积填充到第</w:t>
      </w:r>
      <w:r>
        <w:rPr>
          <w:rFonts w:hint="eastAsia"/>
          <w:sz w:val="21"/>
          <w:szCs w:val="21"/>
        </w:rPr>
        <w:t>1条</w:t>
      </w:r>
      <w:r>
        <w:rPr>
          <w:sz w:val="21"/>
          <w:szCs w:val="21"/>
        </w:rPr>
        <w:t>曲线</w:t>
      </w:r>
    </w:p>
    <w:p w:rsidR="001C3A41" w:rsidRDefault="001C3A41" w:rsidP="00844A3E">
      <w:pPr>
        <w:spacing w:line="0" w:lineRule="atLeast"/>
        <w:rPr>
          <w:sz w:val="21"/>
          <w:szCs w:val="21"/>
        </w:rPr>
      </w:pPr>
    </w:p>
    <w:p w:rsidR="001C3A41" w:rsidRPr="000365CC" w:rsidRDefault="00621469" w:rsidP="00844A3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977265"/>
            <wp:effectExtent l="0" t="0" r="0" b="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QQ图片20190612000849.pn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41" w:rsidRDefault="00621469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041B3A7C" wp14:editId="239F6CCF">
                <wp:simplePos x="0" y="0"/>
                <wp:positionH relativeFrom="margin">
                  <wp:posOffset>3881407</wp:posOffset>
                </wp:positionH>
                <wp:positionV relativeFrom="paragraph">
                  <wp:posOffset>157521</wp:posOffset>
                </wp:positionV>
                <wp:extent cx="1695450" cy="560070"/>
                <wp:effectExtent l="0" t="190500" r="19050" b="11430"/>
                <wp:wrapNone/>
                <wp:docPr id="1155" name="圆角矩形标注 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0" cy="560070"/>
                        </a:xfrm>
                        <a:prstGeom prst="wedgeRoundRectCallout">
                          <a:avLst>
                            <a:gd name="adj1" fmla="val -42803"/>
                            <a:gd name="adj2" fmla="val -815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62146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第2条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灰色面积填充到第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曲线，发现不行，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Brush是填充从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当前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曲线开始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下面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横坐标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结尾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B3A7C" id="圆角矩形标注 1155" o:spid="_x0000_s1262" type="#_x0000_t62" style="position:absolute;left:0;text-align:left;margin-left:305.6pt;margin-top:12.4pt;width:133.5pt;height:44.1pt;z-index:2521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" adj="1555,-6811" filled="f" strokecolor="#823b0b [1605]" strokeweight="1pt">
                <v:path arrowok="t"/>
                <v:textbox>
                  <w:txbxContent>
                    <w:p w:rsidR="00DC40D4" w:rsidRPr="00BF21FB" w:rsidRDefault="00DC40D4" w:rsidP="0062146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第2条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灰色面积填充到第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曲线，发现不行，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set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Brush是填充从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当前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曲线开始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下面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x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横坐标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结尾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762864" cy="1294413"/>
            <wp:effectExtent l="0" t="0" r="0" b="1270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QQ图片20190612000859.pn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373" cy="129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A41" w:rsidRDefault="001C3A41" w:rsidP="00844A3E">
      <w:pPr>
        <w:spacing w:line="0" w:lineRule="atLeast"/>
        <w:rPr>
          <w:sz w:val="21"/>
          <w:szCs w:val="21"/>
        </w:rPr>
      </w:pPr>
    </w:p>
    <w:p w:rsidR="001C3A41" w:rsidRDefault="002113DA" w:rsidP="00844A3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120130" cy="1400175"/>
            <wp:effectExtent l="0" t="0" r="0" b="952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QQ图片20190612001102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44" w:rsidRPr="00844A3E" w:rsidRDefault="00F5650B" w:rsidP="00844A3E">
      <w:pPr>
        <w:spacing w:line="0" w:lineRule="atLeast"/>
        <w:rPr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066CF98" wp14:editId="1336EA51">
                <wp:simplePos x="0" y="0"/>
                <wp:positionH relativeFrom="margin">
                  <wp:posOffset>2431723</wp:posOffset>
                </wp:positionH>
                <wp:positionV relativeFrom="paragraph">
                  <wp:posOffset>241669</wp:posOffset>
                </wp:positionV>
                <wp:extent cx="1233805" cy="471805"/>
                <wp:effectExtent l="285750" t="76200" r="23495" b="23495"/>
                <wp:wrapNone/>
                <wp:docPr id="1159" name="圆角矩形标注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33805" cy="471805"/>
                        </a:xfrm>
                        <a:prstGeom prst="wedgeRoundRectCallout">
                          <a:avLst>
                            <a:gd name="adj1" fmla="val -69898"/>
                            <a:gd name="adj2" fmla="val -5861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F5650B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你看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这样第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曲线就填充到第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6CF98" id="圆角矩形标注 1159" o:spid="_x0000_s1263" type="#_x0000_t62" style="position:absolute;left:0;text-align:left;margin-left:191.45pt;margin-top:19.05pt;width:97.15pt;height:37.15pt;z-index:2521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" adj="-4298,-1860" filled="f" strokecolor="#823b0b [1605]" strokeweight="1pt">
                <v:path arrowok="t"/>
                <v:textbox>
                  <w:txbxContent>
                    <w:p w:rsidR="00DC40D4" w:rsidRPr="00BF21FB" w:rsidRDefault="00DC40D4" w:rsidP="00F5650B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你看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这样第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2条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曲线就填充到第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曲线就可以了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13DA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640A416D" wp14:editId="787CE2FD">
                <wp:simplePos x="0" y="0"/>
                <wp:positionH relativeFrom="margin">
                  <wp:posOffset>3871575</wp:posOffset>
                </wp:positionH>
                <wp:positionV relativeFrom="paragraph">
                  <wp:posOffset>99756</wp:posOffset>
                </wp:positionV>
                <wp:extent cx="1695450" cy="585020"/>
                <wp:effectExtent l="0" t="209550" r="19050" b="24765"/>
                <wp:wrapNone/>
                <wp:docPr id="1158" name="圆角矩形标注 1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0" cy="585020"/>
                        </a:xfrm>
                        <a:prstGeom prst="wedgeRoundRectCallout">
                          <a:avLst>
                            <a:gd name="adj1" fmla="val -42803"/>
                            <a:gd name="adj2" fmla="val -815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113DA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et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ChannelFillGraph函数就是要求graph2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也就是第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2条曲线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，填充到graph1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对象结束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，也就是第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1条曲线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A416D" id="圆角矩形标注 1158" o:spid="_x0000_s1264" type="#_x0000_t62" style="position:absolute;left:0;text-align:left;margin-left:304.85pt;margin-top:7.85pt;width:133.5pt;height:46.05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" adj="1555,-6811" filled="f" strokecolor="#823b0b [1605]" strokeweight="1pt">
                <v:path arrowok="t"/>
                <v:textbox>
                  <w:txbxContent>
                    <w:p w:rsidR="00DC40D4" w:rsidRPr="00BF21FB" w:rsidRDefault="00DC40D4" w:rsidP="002113DA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et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ChannelFillGraph函数就是要求graph2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对象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也就是第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2条曲线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，填充到graph1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对象结束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，也就是第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1条曲线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13DA">
        <w:rPr>
          <w:noProof/>
          <w:sz w:val="21"/>
          <w:szCs w:val="21"/>
        </w:rPr>
        <w:drawing>
          <wp:inline distT="0" distB="0" distL="0" distR="0">
            <wp:extent cx="2364658" cy="981470"/>
            <wp:effectExtent l="0" t="0" r="0" b="9525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QQ图片20190612001110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041" cy="98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22" w:rsidRDefault="00F5650B" w:rsidP="00844A3E">
      <w:pPr>
        <w:pStyle w:val="a3"/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  <w:r>
        <w:rPr>
          <w:sz w:val="21"/>
          <w:szCs w:val="21"/>
        </w:rPr>
        <w:t>感觉填充颜色是完全的灰色不好看，我喜欢带透明感的填充色</w:t>
      </w:r>
    </w:p>
    <w:p w:rsidR="00F5650B" w:rsidRDefault="00D864B2" w:rsidP="00D864B2">
      <w:pPr>
        <w:spacing w:line="0" w:lineRule="atLeast"/>
      </w:pPr>
      <w:r w:rsidRPr="008C401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0AA33552" wp14:editId="32413F77">
                <wp:simplePos x="0" y="0"/>
                <wp:positionH relativeFrom="margin">
                  <wp:posOffset>4726981</wp:posOffset>
                </wp:positionH>
                <wp:positionV relativeFrom="paragraph">
                  <wp:posOffset>1113626</wp:posOffset>
                </wp:positionV>
                <wp:extent cx="1140460" cy="633730"/>
                <wp:effectExtent l="0" t="133350" r="21590" b="13970"/>
                <wp:wrapNone/>
                <wp:docPr id="1162" name="圆角矩形标注 1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0460" cy="633730"/>
                        </a:xfrm>
                        <a:prstGeom prst="wedgeRoundRectCallout">
                          <a:avLst>
                            <a:gd name="adj1" fmla="val -7456"/>
                            <a:gd name="adj2" fmla="val -691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864B2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我们把Q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t::gray改成用数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字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表示颜色，最后这个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50是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颜色透明度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33552" id="圆角矩形标注 1162" o:spid="_x0000_s1265" type="#_x0000_t62" style="position:absolute;left:0;text-align:left;margin-left:372.2pt;margin-top:87.7pt;width:89.8pt;height:49.9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" adj="9190,-4130" filled="f" strokecolor="#823b0b [1605]" strokeweight="1pt">
                <v:path arrowok="t"/>
                <v:textbox>
                  <w:txbxContent>
                    <w:p w:rsidR="00DC40D4" w:rsidRPr="00BF21FB" w:rsidRDefault="00DC40D4" w:rsidP="00D864B2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我们把Q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t::gray改成用数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字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表示颜色，最后这个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50是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颜色透明度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289685"/>
            <wp:effectExtent l="0" t="0" r="0" b="5715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QQ图片20190612001503.pn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F5650B" w:rsidP="00D864B2">
      <w:pPr>
        <w:spacing w:line="0" w:lineRule="atLeast"/>
      </w:pPr>
    </w:p>
    <w:p w:rsidR="00F5650B" w:rsidRDefault="00685434" w:rsidP="00D864B2">
      <w:pPr>
        <w:spacing w:line="0" w:lineRule="atLeast"/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2A2D3C12" wp14:editId="24663E15">
                <wp:simplePos x="0" y="0"/>
                <wp:positionH relativeFrom="margin">
                  <wp:posOffset>4009226</wp:posOffset>
                </wp:positionH>
                <wp:positionV relativeFrom="paragraph">
                  <wp:posOffset>485755</wp:posOffset>
                </wp:positionV>
                <wp:extent cx="1027430" cy="466725"/>
                <wp:effectExtent l="247650" t="152400" r="20320" b="28575"/>
                <wp:wrapNone/>
                <wp:docPr id="1164" name="圆角矩形标注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7430" cy="466725"/>
                        </a:xfrm>
                        <a:prstGeom prst="wedgeRoundRectCallout">
                          <a:avLst>
                            <a:gd name="adj1" fmla="val -70138"/>
                            <a:gd name="adj2" fmla="val -7754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68543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看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阴影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部分曲线就出来了，很漂亮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D3C12" id="圆角矩形标注 1164" o:spid="_x0000_s1266" type="#_x0000_t62" style="position:absolute;left:0;text-align:left;margin-left:315.7pt;margin-top:38.25pt;width:80.9pt;height:36.7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" adj="-4350,-5951" filled="f" strokecolor="#823b0b [1605]" strokeweight="1pt">
                <v:path arrowok="t"/>
                <v:textbox>
                  <w:txbxContent>
                    <w:p w:rsidR="00DC40D4" w:rsidRPr="00BF21FB" w:rsidRDefault="00DC40D4" w:rsidP="0068543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看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阴影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部分曲线就出来了，很漂亮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913239" cy="1317888"/>
            <wp:effectExtent l="0" t="0" r="0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QQ图片20190612001622.png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544" cy="132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F5650B" w:rsidP="00D864B2">
      <w:pPr>
        <w:spacing w:line="0" w:lineRule="atLeast"/>
      </w:pPr>
    </w:p>
    <w:p w:rsidR="00F5650B" w:rsidRDefault="000A10B5" w:rsidP="00D864B2">
      <w:pPr>
        <w:spacing w:line="0" w:lineRule="atLeast"/>
      </w:pPr>
      <w:r>
        <w:rPr>
          <w:color w:val="800080"/>
        </w:rPr>
        <w:t>QCPBars</w:t>
      </w:r>
      <w:r w:rsidR="00412229">
        <w:rPr>
          <w:rFonts w:hint="eastAsia"/>
          <w:color w:val="800080"/>
        </w:rPr>
        <w:t>类</w:t>
      </w:r>
      <w:r>
        <w:rPr>
          <w:rFonts w:hint="eastAsia"/>
          <w:color w:val="800080"/>
        </w:rPr>
        <w:t>用</w:t>
      </w:r>
      <w:r>
        <w:rPr>
          <w:color w:val="800080"/>
        </w:rPr>
        <w:t>来画条</w:t>
      </w:r>
      <w:r>
        <w:rPr>
          <w:rFonts w:hint="eastAsia"/>
          <w:color w:val="800080"/>
        </w:rPr>
        <w:t>型</w:t>
      </w:r>
      <w:r>
        <w:rPr>
          <w:color w:val="800080"/>
        </w:rPr>
        <w:t>柱</w:t>
      </w:r>
      <w:r>
        <w:rPr>
          <w:rFonts w:hint="eastAsia"/>
          <w:color w:val="800080"/>
        </w:rPr>
        <w:t>状</w:t>
      </w:r>
      <w:r>
        <w:rPr>
          <w:color w:val="800080"/>
        </w:rPr>
        <w:t>图</w:t>
      </w:r>
    </w:p>
    <w:p w:rsidR="00F5650B" w:rsidRPr="00D237F9" w:rsidRDefault="007D485F" w:rsidP="00D864B2">
      <w:pPr>
        <w:spacing w:line="0" w:lineRule="atLeast"/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1742C09E" wp14:editId="76E419FA">
                <wp:simplePos x="0" y="0"/>
                <wp:positionH relativeFrom="margin">
                  <wp:posOffset>2490142</wp:posOffset>
                </wp:positionH>
                <wp:positionV relativeFrom="paragraph">
                  <wp:posOffset>1310066</wp:posOffset>
                </wp:positionV>
                <wp:extent cx="923925" cy="285115"/>
                <wp:effectExtent l="1181100" t="19050" r="28575" b="19685"/>
                <wp:wrapNone/>
                <wp:docPr id="1171" name="圆角矩形标注 1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3925" cy="285115"/>
                        </a:xfrm>
                        <a:prstGeom prst="wedgeRoundRectCallout">
                          <a:avLst>
                            <a:gd name="adj1" fmla="val -172116"/>
                            <a:gd name="adj2" fmla="val -197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E730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y是柱状高度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2C09E" id="圆角矩形标注 1171" o:spid="_x0000_s1267" type="#_x0000_t62" style="position:absolute;left:0;text-align:left;margin-left:196.05pt;margin-top:103.15pt;width:72.75pt;height:22.45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" adj="-26377,6525" filled="f" strokecolor="#823b0b [1605]" strokeweight="1pt">
                <v:path arrowok="t"/>
                <v:textbox>
                  <w:txbxContent>
                    <w:p w:rsidR="00DC40D4" w:rsidRPr="00BF21FB" w:rsidRDefault="00DC40D4" w:rsidP="000E730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y是柱状高度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2DB8A19F" wp14:editId="1F1D22CF">
                <wp:simplePos x="0" y="0"/>
                <wp:positionH relativeFrom="margin">
                  <wp:align>center</wp:align>
                </wp:positionH>
                <wp:positionV relativeFrom="paragraph">
                  <wp:posOffset>999736</wp:posOffset>
                </wp:positionV>
                <wp:extent cx="2506980" cy="260350"/>
                <wp:effectExtent l="971550" t="0" r="26670" b="63500"/>
                <wp:wrapNone/>
                <wp:docPr id="1170" name="圆角矩形标注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06980" cy="260350"/>
                        </a:xfrm>
                        <a:prstGeom prst="wedgeRoundRectCallout">
                          <a:avLst>
                            <a:gd name="adj1" fmla="val -86964"/>
                            <a:gd name="adj2" fmla="val 360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E730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第1个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柱状在坐标轴x方向上，第几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坐标点开始显示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8A19F" id="圆角矩形标注 1170" o:spid="_x0000_s1268" type="#_x0000_t62" style="position:absolute;left:0;text-align:left;margin-left:0;margin-top:78.7pt;width:197.4pt;height:20.5pt;z-index:252197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" adj="-7984,18584" filled="f" strokecolor="#823b0b [1605]" strokeweight="1pt">
                <v:path arrowok="t"/>
                <v:textbox>
                  <w:txbxContent>
                    <w:p w:rsidR="00DC40D4" w:rsidRPr="00BF21FB" w:rsidRDefault="00DC40D4" w:rsidP="000E730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第1个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柱状在坐标轴x方向上，第几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坐标点开始显示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354A14BC" wp14:editId="760A36E0">
                <wp:simplePos x="0" y="0"/>
                <wp:positionH relativeFrom="margin">
                  <wp:posOffset>3709014</wp:posOffset>
                </wp:positionH>
                <wp:positionV relativeFrom="paragraph">
                  <wp:posOffset>537907</wp:posOffset>
                </wp:positionV>
                <wp:extent cx="1961515" cy="412750"/>
                <wp:effectExtent l="723900" t="0" r="19685" b="25400"/>
                <wp:wrapNone/>
                <wp:docPr id="1169" name="圆角矩形标注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1515" cy="412750"/>
                        </a:xfrm>
                        <a:prstGeom prst="wedgeRoundRectCallout">
                          <a:avLst>
                            <a:gd name="adj1" fmla="val -84633"/>
                            <a:gd name="adj2" fmla="val 3885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E730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x3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数组元素决定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你要做几个柱状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一个元素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代表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一个柱状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y3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表示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每个柱状高度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A14BC" id="圆角矩形标注 1169" o:spid="_x0000_s1269" type="#_x0000_t62" style="position:absolute;left:0;text-align:left;margin-left:292.05pt;margin-top:42.35pt;width:154.45pt;height:32.5pt;z-index:2521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" adj="-7481,19192" filled="f" strokecolor="#823b0b [1605]" strokeweight="1pt">
                <v:path arrowok="t"/>
                <v:textbox>
                  <w:txbxContent>
                    <w:p w:rsidR="00DC40D4" w:rsidRPr="00BF21FB" w:rsidRDefault="00DC40D4" w:rsidP="000E730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x3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数组元素决定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你要做几个柱状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一个元素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代表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一个柱状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y3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表示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每个柱状高度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7DEA0DA2" wp14:editId="1719EF33">
                <wp:simplePos x="0" y="0"/>
                <wp:positionH relativeFrom="margin">
                  <wp:posOffset>4068200</wp:posOffset>
                </wp:positionH>
                <wp:positionV relativeFrom="paragraph">
                  <wp:posOffset>174215</wp:posOffset>
                </wp:positionV>
                <wp:extent cx="1425575" cy="304800"/>
                <wp:effectExtent l="590550" t="19050" r="22225" b="19050"/>
                <wp:wrapNone/>
                <wp:docPr id="1168" name="圆角矩形标注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5575" cy="304800"/>
                        </a:xfrm>
                        <a:prstGeom prst="wedgeRoundRectCallout">
                          <a:avLst>
                            <a:gd name="adj1" fmla="val -87725"/>
                            <a:gd name="adj2" fmla="val -4690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E730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定义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曲线框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这个不用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多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A0DA2" id="圆角矩形标注 1168" o:spid="_x0000_s1270" type="#_x0000_t62" style="position:absolute;left:0;text-align:left;margin-left:320.35pt;margin-top:13.7pt;width:112.25pt;height:24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" adj="-8149,669" filled="f" strokecolor="#823b0b [1605]" strokeweight="1pt">
                <v:path arrowok="t"/>
                <v:textbox>
                  <w:txbxContent>
                    <w:p w:rsidR="00DC40D4" w:rsidRPr="00BF21FB" w:rsidRDefault="00DC40D4" w:rsidP="000E730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定义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曲线框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对象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这个不用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多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7309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82D431B" wp14:editId="6B742D5C">
                <wp:simplePos x="0" y="0"/>
                <wp:positionH relativeFrom="margin">
                  <wp:posOffset>4299278</wp:posOffset>
                </wp:positionH>
                <wp:positionV relativeFrom="paragraph">
                  <wp:posOffset>1904918</wp:posOffset>
                </wp:positionV>
                <wp:extent cx="1715135" cy="515620"/>
                <wp:effectExtent l="0" t="57150" r="18415" b="17780"/>
                <wp:wrapNone/>
                <wp:docPr id="1172" name="圆角矩形标注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5135" cy="515620"/>
                        </a:xfrm>
                        <a:prstGeom prst="wedgeRoundRectCallout">
                          <a:avLst>
                            <a:gd name="adj1" fmla="val -30496"/>
                            <a:gd name="adj2" fmla="val -606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E730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建立柱状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对象，将柱状对象放入坐标对象，这样才能再坐标图中显示柱状图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431B" id="圆角矩形标注 1172" o:spid="_x0000_s1271" type="#_x0000_t62" style="position:absolute;left:0;text-align:left;margin-left:338.55pt;margin-top:150pt;width:135.05pt;height:40.6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" adj="4213,-2291" filled="f" strokecolor="#823b0b [1605]" strokeweight="1pt">
                <v:path arrowok="t"/>
                <v:textbox>
                  <w:txbxContent>
                    <w:p w:rsidR="00DC40D4" w:rsidRPr="00BF21FB" w:rsidRDefault="00DC40D4" w:rsidP="000E730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建立柱状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对象，将柱状对象放入坐标对象，这样才能再坐标图中显示柱状图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437130"/>
            <wp:effectExtent l="0" t="0" r="0" b="127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QQ图片20190612203318.pn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7D485F" w:rsidP="00D864B2">
      <w:pPr>
        <w:spacing w:line="0" w:lineRule="atLeast"/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850418D" wp14:editId="19EFAB3F">
                <wp:simplePos x="0" y="0"/>
                <wp:positionH relativeFrom="margin">
                  <wp:posOffset>184478</wp:posOffset>
                </wp:positionH>
                <wp:positionV relativeFrom="paragraph">
                  <wp:posOffset>7292</wp:posOffset>
                </wp:positionV>
                <wp:extent cx="2025015" cy="289560"/>
                <wp:effectExtent l="0" t="0" r="13335" b="91440"/>
                <wp:wrapNone/>
                <wp:docPr id="1177" name="圆角矩形标注 1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25015" cy="289560"/>
                        </a:xfrm>
                        <a:prstGeom prst="wedgeRoundRectCallout">
                          <a:avLst>
                            <a:gd name="adj1" fmla="val -20651"/>
                            <a:gd name="adj2" fmla="val 7356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7D485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CPBars::setWidth表示柱状宽度，这里是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0418D" id="圆角矩形标注 1177" o:spid="_x0000_s1272" type="#_x0000_t62" style="position:absolute;left:0;text-align:left;margin-left:14.55pt;margin-top:.55pt;width:159.45pt;height:22.8pt;z-index:25221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" adj="6339,26689" filled="f" strokecolor="#823b0b [1605]" strokeweight="1pt">
                <v:path arrowok="t"/>
                <v:textbox>
                  <w:txbxContent>
                    <w:p w:rsidR="00DC40D4" w:rsidRPr="00BF21FB" w:rsidRDefault="00DC40D4" w:rsidP="007D485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CPBars::setWidth表示柱状宽度，这里是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650B" w:rsidRDefault="007D485F" w:rsidP="00D864B2">
      <w:pPr>
        <w:spacing w:line="0" w:lineRule="atLeast"/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F3C3CE2" wp14:editId="34F867C5">
                <wp:simplePos x="0" y="0"/>
                <wp:positionH relativeFrom="margin">
                  <wp:posOffset>2578633</wp:posOffset>
                </wp:positionH>
                <wp:positionV relativeFrom="paragraph">
                  <wp:posOffset>1589221</wp:posOffset>
                </wp:positionV>
                <wp:extent cx="2187575" cy="289560"/>
                <wp:effectExtent l="1657350" t="19050" r="22225" b="15240"/>
                <wp:wrapNone/>
                <wp:docPr id="1179" name="圆角矩形标注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575" cy="289560"/>
                        </a:xfrm>
                        <a:prstGeom prst="wedgeRoundRectCallout">
                          <a:avLst>
                            <a:gd name="adj1" fmla="val -123352"/>
                            <a:gd name="adj2" fmla="val -486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7D485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CPBars::setBrush表示柱状填充颜色，这里是绿色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3CE2" id="圆角矩形标注 1179" o:spid="_x0000_s1273" type="#_x0000_t62" style="position:absolute;left:0;text-align:left;margin-left:203.05pt;margin-top:125.15pt;width:172.25pt;height:22.8pt;z-index:2522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" adj="-15844,285" filled="f" strokecolor="#823b0b [1605]" strokeweight="1pt">
                <v:path arrowok="t"/>
                <v:textbox>
                  <w:txbxContent>
                    <w:p w:rsidR="00DC40D4" w:rsidRPr="00BF21FB" w:rsidRDefault="00DC40D4" w:rsidP="007D485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CPBars::setBrush表示柱状填充颜色，这里是绿色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9DE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54A0F67" wp14:editId="653DC180">
                <wp:simplePos x="0" y="0"/>
                <wp:positionH relativeFrom="margin">
                  <wp:posOffset>2937510</wp:posOffset>
                </wp:positionH>
                <wp:positionV relativeFrom="paragraph">
                  <wp:posOffset>905264</wp:posOffset>
                </wp:positionV>
                <wp:extent cx="2025015" cy="289560"/>
                <wp:effectExtent l="1885950" t="19050" r="13335" b="15240"/>
                <wp:wrapNone/>
                <wp:docPr id="1176" name="圆角矩形标注 1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25015" cy="289560"/>
                        </a:xfrm>
                        <a:prstGeom prst="wedgeRoundRectCallout">
                          <a:avLst>
                            <a:gd name="adj1" fmla="val -141551"/>
                            <a:gd name="adj2" fmla="val -5037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F39D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CPBars::setPen表示柱状边框颜色，这里是红色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A0F67" id="圆角矩形标注 1176" o:spid="_x0000_s1274" type="#_x0000_t62" style="position:absolute;left:0;text-align:left;margin-left:231.3pt;margin-top:71.3pt;width:159.45pt;height:22.8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" adj="-19775,-82" filled="f" strokecolor="red" strokeweight="1pt">
                <v:path arrowok="t"/>
                <v:textbox>
                  <w:txbxContent>
                    <w:p w:rsidR="00DC40D4" w:rsidRPr="00BF21FB" w:rsidRDefault="00DC40D4" w:rsidP="00BF39D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CPBars::setPen表示柱状边框颜色，这里是红色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9DE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BF0157A" wp14:editId="6474A6FC">
                <wp:simplePos x="0" y="0"/>
                <wp:positionH relativeFrom="margin">
                  <wp:posOffset>2667123</wp:posOffset>
                </wp:positionH>
                <wp:positionV relativeFrom="paragraph">
                  <wp:posOffset>5613</wp:posOffset>
                </wp:positionV>
                <wp:extent cx="2025015" cy="289560"/>
                <wp:effectExtent l="1581150" t="0" r="13335" b="15240"/>
                <wp:wrapNone/>
                <wp:docPr id="1175" name="圆角矩形标注 1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25015" cy="289560"/>
                        </a:xfrm>
                        <a:prstGeom prst="wedgeRoundRectCallout">
                          <a:avLst>
                            <a:gd name="adj1" fmla="val -126499"/>
                            <a:gd name="adj2" fmla="val -453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F39D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柱状高度y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3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 xml:space="preserve">[0] = 5 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表示柱状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上升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5格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0157A" id="圆角矩形标注 1175" o:spid="_x0000_s1275" type="#_x0000_t62" style="position:absolute;left:0;text-align:left;margin-left:210pt;margin-top:.45pt;width:159.45pt;height:22.8pt;z-index:2522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" adj="-16524,9820" filled="f" strokecolor="#823b0b [1605]" strokeweight="1pt">
                <v:path arrowok="t"/>
                <v:textbox>
                  <w:txbxContent>
                    <w:p w:rsidR="00DC40D4" w:rsidRPr="00BF21FB" w:rsidRDefault="00DC40D4" w:rsidP="00BF39D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柱状高度y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3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 xml:space="preserve">[0] = 5 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表示柱状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上升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5格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9DE"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154A5E0" wp14:editId="776C4AAE">
                <wp:simplePos x="0" y="0"/>
                <wp:positionH relativeFrom="margin">
                  <wp:posOffset>2421316</wp:posOffset>
                </wp:positionH>
                <wp:positionV relativeFrom="paragraph">
                  <wp:posOffset>2468593</wp:posOffset>
                </wp:positionV>
                <wp:extent cx="1720215" cy="289560"/>
                <wp:effectExtent l="1600200" t="0" r="13335" b="34290"/>
                <wp:wrapNone/>
                <wp:docPr id="1174" name="圆角矩形标注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20215" cy="289560"/>
                        </a:xfrm>
                        <a:prstGeom prst="wedgeRoundRectCallout">
                          <a:avLst>
                            <a:gd name="adj1" fmla="val -140822"/>
                            <a:gd name="adj2" fmla="val 107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F39D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柱状高度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x3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 xml:space="preserve">[0] = 0 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表示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从0点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4A5E0" id="圆角矩形标注 1174" o:spid="_x0000_s1276" type="#_x0000_t62" style="position:absolute;left:0;text-align:left;margin-left:190.65pt;margin-top:194.4pt;width:135.45pt;height:22.8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" adj="-19618,13120" filled="f" strokecolor="#823b0b [1605]" strokeweight="1pt">
                <v:path arrowok="t"/>
                <v:textbox>
                  <w:txbxContent>
                    <w:p w:rsidR="00DC40D4" w:rsidRPr="00BF21FB" w:rsidRDefault="00DC40D4" w:rsidP="00BF39D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柱状高度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x3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 xml:space="preserve">[0] = 0 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表示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柱状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从0点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39DE">
        <w:rPr>
          <w:noProof/>
        </w:rPr>
        <w:drawing>
          <wp:inline distT="0" distB="0" distL="0" distR="0">
            <wp:extent cx="2139929" cy="2861187"/>
            <wp:effectExtent l="0" t="0" r="0" b="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QQ图片20190612203053.png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995" cy="286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F5650B" w:rsidP="00D864B2">
      <w:pPr>
        <w:spacing w:line="0" w:lineRule="atLeast"/>
      </w:pPr>
    </w:p>
    <w:p w:rsidR="00F5650B" w:rsidRDefault="0072292C" w:rsidP="00D864B2">
      <w:pPr>
        <w:spacing w:line="0" w:lineRule="atLeast"/>
        <w:rPr>
          <w:color w:val="FF0000"/>
          <w:sz w:val="21"/>
          <w:szCs w:val="21"/>
        </w:rPr>
      </w:pPr>
      <w:r w:rsidRPr="00786009">
        <w:rPr>
          <w:rFonts w:hint="eastAsia"/>
          <w:color w:val="FF0000"/>
          <w:sz w:val="21"/>
          <w:szCs w:val="21"/>
        </w:rPr>
        <w:lastRenderedPageBreak/>
        <w:t>现在</w:t>
      </w:r>
      <w:r w:rsidRPr="00786009">
        <w:rPr>
          <w:color w:val="FF0000"/>
          <w:sz w:val="21"/>
          <w:szCs w:val="21"/>
        </w:rPr>
        <w:t>有个问题，我的柱状是从</w:t>
      </w:r>
      <w:r w:rsidRPr="00786009">
        <w:rPr>
          <w:rFonts w:hint="eastAsia"/>
          <w:color w:val="FF0000"/>
          <w:sz w:val="21"/>
          <w:szCs w:val="21"/>
        </w:rPr>
        <w:t>0轴</w:t>
      </w:r>
      <w:r w:rsidRPr="00786009">
        <w:rPr>
          <w:color w:val="FF0000"/>
          <w:sz w:val="21"/>
          <w:szCs w:val="21"/>
        </w:rPr>
        <w:t>的中间开始的，感觉横跨了</w:t>
      </w:r>
      <w:r w:rsidR="00786009" w:rsidRPr="00786009">
        <w:rPr>
          <w:rFonts w:hint="eastAsia"/>
          <w:color w:val="FF0000"/>
          <w:sz w:val="21"/>
          <w:szCs w:val="21"/>
        </w:rPr>
        <w:t>-0.5到</w:t>
      </w:r>
      <w:r w:rsidR="00786009" w:rsidRPr="00786009">
        <w:rPr>
          <w:color w:val="FF0000"/>
          <w:sz w:val="21"/>
          <w:szCs w:val="21"/>
        </w:rPr>
        <w:t>+0.5</w:t>
      </w:r>
      <w:r w:rsidR="00786009" w:rsidRPr="00786009">
        <w:rPr>
          <w:rFonts w:hint="eastAsia"/>
          <w:color w:val="FF0000"/>
          <w:sz w:val="21"/>
          <w:szCs w:val="21"/>
        </w:rPr>
        <w:t>看起</w:t>
      </w:r>
      <w:r w:rsidR="00786009" w:rsidRPr="00786009">
        <w:rPr>
          <w:color w:val="FF0000"/>
          <w:sz w:val="21"/>
          <w:szCs w:val="21"/>
        </w:rPr>
        <w:t>不舒服能不能让柱状就在</w:t>
      </w:r>
      <w:r w:rsidR="00786009" w:rsidRPr="00786009">
        <w:rPr>
          <w:rFonts w:hint="eastAsia"/>
          <w:color w:val="FF0000"/>
          <w:sz w:val="21"/>
          <w:szCs w:val="21"/>
        </w:rPr>
        <w:t>0~1格之间</w:t>
      </w:r>
      <w:r w:rsidR="00786009" w:rsidRPr="00786009">
        <w:rPr>
          <w:color w:val="FF0000"/>
          <w:sz w:val="21"/>
          <w:szCs w:val="21"/>
        </w:rPr>
        <w:t>显示</w:t>
      </w:r>
    </w:p>
    <w:p w:rsidR="0082680D" w:rsidRPr="00786009" w:rsidRDefault="0082680D" w:rsidP="00D864B2">
      <w:pPr>
        <w:spacing w:line="0" w:lineRule="atLeast"/>
        <w:rPr>
          <w:color w:val="FF0000"/>
          <w:sz w:val="21"/>
          <w:szCs w:val="21"/>
        </w:rPr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193D4F4B" wp14:editId="6017A6DE">
                <wp:simplePos x="0" y="0"/>
                <wp:positionH relativeFrom="margin">
                  <wp:posOffset>1487252</wp:posOffset>
                </wp:positionH>
                <wp:positionV relativeFrom="paragraph">
                  <wp:posOffset>464697</wp:posOffset>
                </wp:positionV>
                <wp:extent cx="1376045" cy="427355"/>
                <wp:effectExtent l="609600" t="0" r="14605" b="220345"/>
                <wp:wrapNone/>
                <wp:docPr id="1182" name="圆角矩形标注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6045" cy="427355"/>
                        </a:xfrm>
                        <a:prstGeom prst="wedgeRoundRectCallout">
                          <a:avLst>
                            <a:gd name="adj1" fmla="val -91162"/>
                            <a:gd name="adj2" fmla="val 947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2680D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把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y3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成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0.5不就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得了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这确实是一种方法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D4F4B" id="圆角矩形标注 1182" o:spid="_x0000_s1277" type="#_x0000_t62" style="position:absolute;left:0;text-align:left;margin-left:117.1pt;margin-top:36.6pt;width:108.35pt;height:33.6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" adj="-8891,31259" filled="f" strokecolor="#823b0b [1605]" strokeweight="1pt">
                <v:path arrowok="t"/>
                <v:textbox>
                  <w:txbxContent>
                    <w:p w:rsidR="00DC40D4" w:rsidRPr="00BF21FB" w:rsidRDefault="00DC40D4" w:rsidP="0082680D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把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y3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成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0.5不就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得了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这确实是一种方法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FF0000"/>
          <w:sz w:val="21"/>
          <w:szCs w:val="21"/>
        </w:rPr>
        <w:drawing>
          <wp:inline distT="0" distB="0" distL="0" distR="0">
            <wp:extent cx="3827274" cy="870052"/>
            <wp:effectExtent l="0" t="0" r="1905" b="635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QQ图片20190612203623.png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861" cy="87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21"/>
          <w:szCs w:val="21"/>
        </w:rPr>
        <w:tab/>
      </w:r>
      <w:r>
        <w:rPr>
          <w:noProof/>
        </w:rPr>
        <w:drawing>
          <wp:inline distT="0" distB="0" distL="0" distR="0" wp14:anchorId="58C24844" wp14:editId="305B4D85">
            <wp:extent cx="1983946" cy="1882877"/>
            <wp:effectExtent l="0" t="0" r="0" b="3175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QQ图片20190612203636.png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543" cy="188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F5650B" w:rsidP="0082680D">
      <w:pPr>
        <w:spacing w:line="0" w:lineRule="atLeast"/>
        <w:ind w:firstLine="420"/>
      </w:pPr>
    </w:p>
    <w:p w:rsidR="003977DD" w:rsidRDefault="003977DD" w:rsidP="00D864B2">
      <w:pPr>
        <w:spacing w:line="0" w:lineRule="atLeast"/>
      </w:pPr>
    </w:p>
    <w:p w:rsidR="00F5650B" w:rsidRPr="00214113" w:rsidRDefault="003977DD" w:rsidP="00D864B2">
      <w:pPr>
        <w:spacing w:line="0" w:lineRule="atLeast"/>
        <w:rPr>
          <w:color w:val="7030A0"/>
        </w:rPr>
      </w:pPr>
      <w:r w:rsidRPr="003977DD">
        <w:rPr>
          <w:rFonts w:hint="eastAsia"/>
          <w:color w:val="7030A0"/>
        </w:rPr>
        <w:t>如何</w:t>
      </w:r>
      <w:r w:rsidRPr="003977DD">
        <w:rPr>
          <w:color w:val="7030A0"/>
        </w:rPr>
        <w:t>在坐标图上画两个柱状图</w:t>
      </w:r>
      <w:r w:rsidRPr="003977DD">
        <w:rPr>
          <w:rFonts w:hint="eastAsia"/>
          <w:color w:val="7030A0"/>
        </w:rPr>
        <w:t>？</w:t>
      </w:r>
    </w:p>
    <w:p w:rsidR="00F5650B" w:rsidRDefault="00214113" w:rsidP="00D864B2">
      <w:pPr>
        <w:spacing w:line="0" w:lineRule="atLeast"/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50E21E9C" wp14:editId="0DBD23A9">
                <wp:simplePos x="0" y="0"/>
                <wp:positionH relativeFrom="margin">
                  <wp:posOffset>4441845</wp:posOffset>
                </wp:positionH>
                <wp:positionV relativeFrom="paragraph">
                  <wp:posOffset>173929</wp:posOffset>
                </wp:positionV>
                <wp:extent cx="1110615" cy="594360"/>
                <wp:effectExtent l="1428750" t="38100" r="13335" b="15240"/>
                <wp:wrapNone/>
                <wp:docPr id="1186" name="圆角矩形标注 1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0615" cy="594360"/>
                        </a:xfrm>
                        <a:prstGeom prst="wedgeRoundRectCallout">
                          <a:avLst>
                            <a:gd name="adj1" fmla="val -175897"/>
                            <a:gd name="adj2" fmla="val -5494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1411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所以根据Q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Vector定义的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变量大小，最多可以加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20个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21E9C" id="圆角矩形标注 1186" o:spid="_x0000_s1278" type="#_x0000_t62" style="position:absolute;left:0;text-align:left;margin-left:349.75pt;margin-top:13.7pt;width:87.45pt;height:46.8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" adj="-27194,-1068" filled="f" strokecolor="#823b0b [1605]" strokeweight="1pt">
                <v:path arrowok="t"/>
                <v:textbox>
                  <w:txbxContent>
                    <w:p w:rsidR="00DC40D4" w:rsidRPr="00BF21FB" w:rsidRDefault="00DC40D4" w:rsidP="0021411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所以根据Q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Vector定义的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数组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变量大小，最多可以加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20个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柱状图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B6439CA" wp14:editId="0F09C756">
                <wp:simplePos x="0" y="0"/>
                <wp:positionH relativeFrom="margin">
                  <wp:posOffset>2126349</wp:posOffset>
                </wp:positionH>
                <wp:positionV relativeFrom="paragraph">
                  <wp:posOffset>483645</wp:posOffset>
                </wp:positionV>
                <wp:extent cx="2231390" cy="506095"/>
                <wp:effectExtent l="914400" t="0" r="16510" b="27305"/>
                <wp:wrapNone/>
                <wp:docPr id="1185" name="圆角矩形标注 1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31390" cy="506095"/>
                        </a:xfrm>
                        <a:prstGeom prst="wedgeRoundRectCallout">
                          <a:avLst>
                            <a:gd name="adj1" fmla="val -88695"/>
                            <a:gd name="adj2" fmla="val 393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1411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只需要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增加x3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的元素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可以增加柱状图，这里是增加一个从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横坐标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格数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2开始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的柱状，高度y为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439CA" id="圆角矩形标注 1185" o:spid="_x0000_s1279" type="#_x0000_t62" style="position:absolute;left:0;text-align:left;margin-left:167.45pt;margin-top:38.1pt;width:175.7pt;height:39.85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" adj="-8358,19300" filled="f" strokecolor="#823b0b [1605]" strokeweight="1pt">
                <v:path arrowok="t"/>
                <v:textbox>
                  <w:txbxContent>
                    <w:p w:rsidR="00DC40D4" w:rsidRPr="00BF21FB" w:rsidRDefault="00DC40D4" w:rsidP="0021411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只需要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增加x3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数组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的元素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就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可以增加柱状图，这里是增加一个从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x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横坐标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格数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为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2开始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的柱状，高度y为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149475"/>
            <wp:effectExtent l="0" t="0" r="0" b="3175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QQ图片20190612204327.png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1C35D6" w:rsidP="00D864B2">
      <w:pPr>
        <w:spacing w:line="0" w:lineRule="atLeast"/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0F009071" wp14:editId="23B1E976">
                <wp:simplePos x="0" y="0"/>
                <wp:positionH relativeFrom="margin">
                  <wp:posOffset>3016168</wp:posOffset>
                </wp:positionH>
                <wp:positionV relativeFrom="paragraph">
                  <wp:posOffset>1064362</wp:posOffset>
                </wp:positionV>
                <wp:extent cx="1110615" cy="294640"/>
                <wp:effectExtent l="1333500" t="0" r="13335" b="10160"/>
                <wp:wrapNone/>
                <wp:docPr id="1187" name="圆角矩形标注 1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0615" cy="294640"/>
                        </a:xfrm>
                        <a:prstGeom prst="wedgeRoundRectCallout">
                          <a:avLst>
                            <a:gd name="adj1" fmla="val -166159"/>
                            <a:gd name="adj2" fmla="val -98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C35D6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增加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第2个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09071" id="圆角矩形标注 1187" o:spid="_x0000_s1280" type="#_x0000_t62" style="position:absolute;left:0;text-align:left;margin-left:237.5pt;margin-top:83.8pt;width:87.45pt;height:23.2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" adj="-25090,8663" filled="f" strokecolor="#823b0b [1605]" strokeweight="1pt">
                <v:path arrowok="t"/>
                <v:textbox>
                  <w:txbxContent>
                    <w:p w:rsidR="00DC40D4" w:rsidRPr="00BF21FB" w:rsidRDefault="00DC40D4" w:rsidP="001C35D6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增加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第2个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柱状图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4113">
        <w:rPr>
          <w:noProof/>
        </w:rPr>
        <w:drawing>
          <wp:inline distT="0" distB="0" distL="0" distR="0">
            <wp:extent cx="2750113" cy="2256503"/>
            <wp:effectExtent l="0" t="0" r="0" b="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QQ图片20190612204340.png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289" cy="225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F5650B" w:rsidP="00D864B2">
      <w:pPr>
        <w:spacing w:line="0" w:lineRule="atLeast"/>
      </w:pPr>
    </w:p>
    <w:p w:rsidR="00F5650B" w:rsidRPr="00E522BD" w:rsidRDefault="00E522BD" w:rsidP="00D864B2">
      <w:pPr>
        <w:spacing w:line="0" w:lineRule="atLeast"/>
        <w:rPr>
          <w:color w:val="7030A0"/>
        </w:rPr>
      </w:pPr>
      <w:r w:rsidRPr="00E522BD">
        <w:rPr>
          <w:rFonts w:hint="eastAsia"/>
          <w:color w:val="7030A0"/>
        </w:rPr>
        <w:t>我</w:t>
      </w:r>
      <w:r w:rsidRPr="00E522BD">
        <w:rPr>
          <w:color w:val="7030A0"/>
        </w:rPr>
        <w:t>想</w:t>
      </w:r>
      <w:r w:rsidRPr="00E522BD">
        <w:rPr>
          <w:rFonts w:hint="eastAsia"/>
          <w:color w:val="7030A0"/>
        </w:rPr>
        <w:t>实现</w:t>
      </w:r>
      <w:r w:rsidRPr="00E522BD">
        <w:rPr>
          <w:color w:val="7030A0"/>
        </w:rPr>
        <w:t>在柱状图背后显示另一个柱状图阴影</w:t>
      </w:r>
    </w:p>
    <w:p w:rsidR="00F5650B" w:rsidRDefault="0021562E" w:rsidP="00D864B2">
      <w:pPr>
        <w:spacing w:line="0" w:lineRule="atLeast"/>
      </w:pP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759A6B9D" wp14:editId="401F6D22">
                <wp:simplePos x="0" y="0"/>
                <wp:positionH relativeFrom="margin">
                  <wp:posOffset>1831381</wp:posOffset>
                </wp:positionH>
                <wp:positionV relativeFrom="paragraph">
                  <wp:posOffset>221922</wp:posOffset>
                </wp:positionV>
                <wp:extent cx="692785" cy="250190"/>
                <wp:effectExtent l="609600" t="38100" r="12065" b="16510"/>
                <wp:wrapNone/>
                <wp:docPr id="1189" name="圆角矩形标注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2785" cy="250190"/>
                        </a:xfrm>
                        <a:prstGeom prst="wedgeRoundRectCallout">
                          <a:avLst>
                            <a:gd name="adj1" fmla="val -133517"/>
                            <a:gd name="adj2" fmla="val -491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1562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像这种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阴影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A6B9D" id="圆角矩形标注 1189" o:spid="_x0000_s1281" type="#_x0000_t62" style="position:absolute;left:0;text-align:left;margin-left:144.2pt;margin-top:17.45pt;width:54.55pt;height:19.7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" adj="-18040,175" filled="f" strokecolor="#823b0b [1605]" strokeweight="1pt">
                <v:path arrowok="t"/>
                <v:textbox>
                  <w:txbxContent>
                    <w:p w:rsidR="00DC40D4" w:rsidRPr="00BF21FB" w:rsidRDefault="00DC40D4" w:rsidP="0021562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像这种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阴影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553497" cy="919833"/>
            <wp:effectExtent l="0" t="0" r="8890" b="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QQ图片20190612205003.png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207" cy="92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D10DC1" w:rsidP="00D864B2">
      <w:pPr>
        <w:spacing w:line="0" w:lineRule="atLeast"/>
      </w:pPr>
      <w:r w:rsidRPr="008C4010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7076EE70" wp14:editId="1DA63347">
                <wp:simplePos x="0" y="0"/>
                <wp:positionH relativeFrom="margin">
                  <wp:posOffset>2662207</wp:posOffset>
                </wp:positionH>
                <wp:positionV relativeFrom="paragraph">
                  <wp:posOffset>3242310</wp:posOffset>
                </wp:positionV>
                <wp:extent cx="1440426" cy="570230"/>
                <wp:effectExtent l="381000" t="0" r="26670" b="20320"/>
                <wp:wrapNone/>
                <wp:docPr id="1196" name="圆角矩形标注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0426" cy="570230"/>
                        </a:xfrm>
                        <a:prstGeom prst="wedgeRoundRectCallout">
                          <a:avLst>
                            <a:gd name="adj1" fmla="val -73289"/>
                            <a:gd name="adj2" fmla="val -4605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10DC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QCPBars::m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ove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Above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让x4y4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柱状图对象bars2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重叠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在x3y3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图之上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 w:rsidRPr="00D10DC1">
                              <w:rPr>
                                <w:color w:val="FF0000"/>
                                <w:sz w:val="13"/>
                                <w:szCs w:val="13"/>
                              </w:rPr>
                              <w:t>这里要注意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6EE70" id="圆角矩形标注 1196" o:spid="_x0000_s1282" type="#_x0000_t62" style="position:absolute;left:0;text-align:left;margin-left:209.6pt;margin-top:255.3pt;width:113.4pt;height:44.9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" adj="-5030,852" filled="f" strokecolor="#823b0b [1605]" strokeweight="1pt">
                <v:path arrowok="t"/>
                <v:textbox>
                  <w:txbxContent>
                    <w:p w:rsidR="00DC40D4" w:rsidRPr="00BF21FB" w:rsidRDefault="00DC40D4" w:rsidP="00D10DC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QCPBars::m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ove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Above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让x4y4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柱状图对象bars2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重叠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在x3y3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柱状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图之上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 w:rsidRPr="00D10DC1">
                        <w:rPr>
                          <w:color w:val="FF0000"/>
                          <w:sz w:val="13"/>
                          <w:szCs w:val="13"/>
                        </w:rPr>
                        <w:t>这里要注意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683BBB5C" wp14:editId="568FA9DD">
                <wp:simplePos x="0" y="0"/>
                <wp:positionH relativeFrom="margin">
                  <wp:posOffset>4210787</wp:posOffset>
                </wp:positionH>
                <wp:positionV relativeFrom="paragraph">
                  <wp:posOffset>2627794</wp:posOffset>
                </wp:positionV>
                <wp:extent cx="1435100" cy="727075"/>
                <wp:effectExtent l="95250" t="0" r="12700" b="15875"/>
                <wp:wrapNone/>
                <wp:docPr id="1195" name="圆角矩形标注 1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35100" cy="727075"/>
                        </a:xfrm>
                        <a:prstGeom prst="wedgeRoundRectCallout">
                          <a:avLst>
                            <a:gd name="adj1" fmla="val -84902"/>
                            <a:gd name="adj2" fmla="val 149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10DC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其实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两个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柱状图的重叠，所以你必须让x4y4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柱状图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有透明效果这样才能和前面的x3y3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分离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出来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透明度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BBB5C" id="圆角矩形标注 1195" o:spid="_x0000_s1283" type="#_x0000_t62" style="position:absolute;left:0;text-align:left;margin-left:331.55pt;margin-top:206.9pt;width:113pt;height:57.2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" adj="-7539,14022" filled="f" strokecolor="#823b0b [1605]" strokeweight="1pt">
                <v:path arrowok="t"/>
                <v:textbox>
                  <w:txbxContent>
                    <w:p w:rsidR="00DC40D4" w:rsidRPr="00BF21FB" w:rsidRDefault="00DC40D4" w:rsidP="00D10DC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其实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两个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柱状图的重叠，所以你必须让x4y4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柱状图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有透明效果这样才能和前面的x3y3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分离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出来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透明度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70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253AAAC2" wp14:editId="56B5A626">
                <wp:simplePos x="0" y="0"/>
                <wp:positionH relativeFrom="margin">
                  <wp:posOffset>1988697</wp:posOffset>
                </wp:positionH>
                <wp:positionV relativeFrom="paragraph">
                  <wp:posOffset>1049716</wp:posOffset>
                </wp:positionV>
                <wp:extent cx="2806700" cy="285115"/>
                <wp:effectExtent l="800100" t="0" r="12700" b="19685"/>
                <wp:wrapNone/>
                <wp:docPr id="1193" name="圆角矩形标注 1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06700" cy="285115"/>
                        </a:xfrm>
                        <a:prstGeom prst="wedgeRoundRectCallout">
                          <a:avLst>
                            <a:gd name="adj1" fmla="val -76757"/>
                            <a:gd name="adj2" fmla="val 137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10DC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高度为8，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这样x4y4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柱状图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阴影看起就比x3y3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图高出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3个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刻度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AAAC2" id="圆角矩形标注 1193" o:spid="_x0000_s1284" type="#_x0000_t62" style="position:absolute;left:0;text-align:left;margin-left:156.6pt;margin-top:82.65pt;width:221pt;height:22.45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" adj="-5780,11096" filled="f" strokecolor="#823b0b [1605]" strokeweight="1pt">
                <v:path arrowok="t"/>
                <v:textbox>
                  <w:txbxContent>
                    <w:p w:rsidR="00DC40D4" w:rsidRPr="00BF21FB" w:rsidRDefault="00DC40D4" w:rsidP="00D10DC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高度为8，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这样x4y4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柱状图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阴影看起就比x3y3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柱状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图高出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3个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刻度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45EF0B8" wp14:editId="0945968B">
                <wp:simplePos x="0" y="0"/>
                <wp:positionH relativeFrom="margin">
                  <wp:posOffset>2052607</wp:posOffset>
                </wp:positionH>
                <wp:positionV relativeFrom="paragraph">
                  <wp:posOffset>671175</wp:posOffset>
                </wp:positionV>
                <wp:extent cx="1646555" cy="280035"/>
                <wp:effectExtent l="704850" t="0" r="10795" b="139065"/>
                <wp:wrapNone/>
                <wp:docPr id="1192" name="圆角矩形标注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46555" cy="280035"/>
                        </a:xfrm>
                        <a:prstGeom prst="wedgeRoundRectCallout">
                          <a:avLst>
                            <a:gd name="adj1" fmla="val -90770"/>
                            <a:gd name="adj2" fmla="val 789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10DC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位置和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x3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图一样在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横着0.5刻度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EF0B8" id="圆角矩形标注 1192" o:spid="_x0000_s1285" type="#_x0000_t62" style="position:absolute;left:0;text-align:left;margin-left:161.6pt;margin-top:52.85pt;width:129.65pt;height:22.0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" adj="-8806,27856" filled="f" strokecolor="#823b0b [1605]" strokeweight="1pt">
                <v:path arrowok="t"/>
                <v:textbox>
                  <w:txbxContent>
                    <w:p w:rsidR="00DC40D4" w:rsidRPr="00BF21FB" w:rsidRDefault="00DC40D4" w:rsidP="00D10DC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位置和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x3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柱状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图一样在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横着0.5刻度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C401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44B2B8B" wp14:editId="32D265C3">
                <wp:simplePos x="0" y="0"/>
                <wp:positionH relativeFrom="margin">
                  <wp:posOffset>3527445</wp:posOffset>
                </wp:positionH>
                <wp:positionV relativeFrom="paragraph">
                  <wp:posOffset>150065</wp:posOffset>
                </wp:positionV>
                <wp:extent cx="1474470" cy="280035"/>
                <wp:effectExtent l="628650" t="19050" r="11430" b="24765"/>
                <wp:wrapNone/>
                <wp:docPr id="1191" name="圆角矩形标注 1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74470" cy="280035"/>
                        </a:xfrm>
                        <a:prstGeom prst="wedgeRoundRectCallout">
                          <a:avLst>
                            <a:gd name="adj1" fmla="val -90173"/>
                            <a:gd name="adj2" fmla="val -1583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10DC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增加阴影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柱状图的位置和高度数据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B2B8B" id="圆角矩形标注 1191" o:spid="_x0000_s1286" type="#_x0000_t62" style="position:absolute;left:0;text-align:left;margin-left:277.75pt;margin-top:11.8pt;width:116.1pt;height:22.05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" adj="-8677,7379" filled="f" strokecolor="#823b0b [1605]" strokeweight="1pt">
                <v:path arrowok="t"/>
                <v:textbox>
                  <w:txbxContent>
                    <w:p w:rsidR="00DC40D4" w:rsidRPr="00BF21FB" w:rsidRDefault="00DC40D4" w:rsidP="00D10DC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增加阴影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柱状图的位置和高度数据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3460750"/>
            <wp:effectExtent l="0" t="0" r="0" b="635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QQ图片20190612205409.png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F5650B" w:rsidP="00D864B2">
      <w:pPr>
        <w:spacing w:line="0" w:lineRule="atLeast"/>
      </w:pPr>
    </w:p>
    <w:p w:rsidR="00F5650B" w:rsidRDefault="003825C7" w:rsidP="00D864B2">
      <w:pPr>
        <w:spacing w:line="0" w:lineRule="atLeast"/>
      </w:pPr>
      <w:r w:rsidRPr="0002271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96F568C" wp14:editId="6F582B7F">
                <wp:simplePos x="0" y="0"/>
                <wp:positionH relativeFrom="margin">
                  <wp:posOffset>4613910</wp:posOffset>
                </wp:positionH>
                <wp:positionV relativeFrom="paragraph">
                  <wp:posOffset>3515319</wp:posOffset>
                </wp:positionV>
                <wp:extent cx="1277620" cy="584835"/>
                <wp:effectExtent l="704850" t="0" r="17780" b="24765"/>
                <wp:wrapNone/>
                <wp:docPr id="1201" name="圆角矩形标注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7620" cy="584835"/>
                        </a:xfrm>
                        <a:prstGeom prst="wedgeRoundRectCallout">
                          <a:avLst>
                            <a:gd name="adj1" fmla="val -102018"/>
                            <a:gd name="adj2" fmla="val 126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825C7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把这里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取消就是了，这里就是要求你x4y4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 xml:space="preserve">对象bras2 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x1y1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高度上再增加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568C" id="圆角矩形标注 1201" o:spid="_x0000_s1287" type="#_x0000_t62" style="position:absolute;left:0;text-align:left;margin-left:363.3pt;margin-top:276.8pt;width:100.6pt;height:46.05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" adj="-11236,13523" filled="f" strokecolor="#843c0c" strokeweight="1pt">
                <v:path arrowok="t"/>
                <v:textbox>
                  <w:txbxContent>
                    <w:p w:rsidR="00DC40D4" w:rsidRPr="00BF21FB" w:rsidRDefault="00DC40D4" w:rsidP="003825C7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把这里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取消就是了，这里就是要求你x4y4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 xml:space="preserve">对象bras2 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x1y1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高度上再增加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271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margin">
                  <wp:posOffset>1408594</wp:posOffset>
                </wp:positionH>
                <wp:positionV relativeFrom="paragraph">
                  <wp:posOffset>285422</wp:posOffset>
                </wp:positionV>
                <wp:extent cx="1336675" cy="619433"/>
                <wp:effectExtent l="666750" t="95250" r="15875" b="28575"/>
                <wp:wrapNone/>
                <wp:docPr id="1198" name="圆角矩形标注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6675" cy="619433"/>
                        </a:xfrm>
                        <a:prstGeom prst="wedgeRoundRectCallout">
                          <a:avLst>
                            <a:gd name="adj1" fmla="val -96092"/>
                            <a:gd name="adj2" fmla="val -5943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825C7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不是说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x4y4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阴影是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和x3y3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重叠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的吗，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最多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多出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3个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刻度，怎么这里阴影多出了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8个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刻度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198" o:spid="_x0000_s1288" type="#_x0000_t62" style="position:absolute;left:0;text-align:left;margin-left:110.9pt;margin-top:22.45pt;width:105.25pt;height:48.75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" adj="-9956,-2039" filled="f" strokecolor="#843c0c" strokeweight="1pt">
                <v:path arrowok="t"/>
                <v:textbox>
                  <w:txbxContent>
                    <w:p w:rsidR="00DC40D4" w:rsidRPr="00BF21FB" w:rsidRDefault="00DC40D4" w:rsidP="003825C7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不是说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x4y4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阴影是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和x3y3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重叠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的吗，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最多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多出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3个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刻度，怎么这里阴影多出了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8个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刻度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2271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90F301D" wp14:editId="76B58C31">
                <wp:simplePos x="0" y="0"/>
                <wp:positionH relativeFrom="margin">
                  <wp:posOffset>3645433</wp:posOffset>
                </wp:positionH>
                <wp:positionV relativeFrom="paragraph">
                  <wp:posOffset>2079809</wp:posOffset>
                </wp:positionV>
                <wp:extent cx="1518285" cy="609600"/>
                <wp:effectExtent l="514350" t="0" r="24765" b="19050"/>
                <wp:wrapNone/>
                <wp:docPr id="1200" name="圆角矩形标注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8285" cy="609600"/>
                        </a:xfrm>
                        <a:prstGeom prst="wedgeRoundRectCallout">
                          <a:avLst>
                            <a:gd name="adj1" fmla="val -81198"/>
                            <a:gd name="adj2" fmla="val 433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825C7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确实多出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8个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刻度，这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8个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刻度是叠加在x3y3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上的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，真正问题就在这里，不是重叠而是叠加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301D" id="圆角矩形标注 1200" o:spid="_x0000_s1289" type="#_x0000_t62" style="position:absolute;left:0;text-align:left;margin-left:287.05pt;margin-top:163.75pt;width:119.55pt;height:48pt;z-index:2522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" adj="-6739,20155" filled="f" strokecolor="#843c0c" strokeweight="1pt">
                <v:path arrowok="t"/>
                <v:textbox>
                  <w:txbxContent>
                    <w:p w:rsidR="00DC40D4" w:rsidRPr="00BF21FB" w:rsidRDefault="00DC40D4" w:rsidP="003825C7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确实多出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了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8个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刻度，这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8个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刻度是叠加在x3y3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上的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，真正问题就在这里，不是重叠而是叠加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2717">
        <w:rPr>
          <w:noProof/>
        </w:rPr>
        <w:drawing>
          <wp:inline distT="0" distB="0" distL="0" distR="0">
            <wp:extent cx="2190750" cy="3952875"/>
            <wp:effectExtent l="0" t="0" r="0" b="9525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QQ图片20190612210010.pn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1AA">
        <w:tab/>
      </w:r>
      <w:r w:rsidR="008411AA">
        <w:rPr>
          <w:rFonts w:hint="eastAsia"/>
          <w:noProof/>
        </w:rPr>
        <w:drawing>
          <wp:inline distT="0" distB="0" distL="0" distR="0">
            <wp:extent cx="3513120" cy="1467506"/>
            <wp:effectExtent l="0" t="0" r="0" b="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QQ图片20190612210138.png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069" cy="147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371E72" w:rsidP="00D864B2">
      <w:pPr>
        <w:spacing w:line="0" w:lineRule="atLeast"/>
      </w:pPr>
      <w:r w:rsidRPr="0002271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1A402044" wp14:editId="29229A22">
                <wp:simplePos x="0" y="0"/>
                <wp:positionH relativeFrom="margin">
                  <wp:posOffset>867820</wp:posOffset>
                </wp:positionH>
                <wp:positionV relativeFrom="paragraph">
                  <wp:posOffset>359164</wp:posOffset>
                </wp:positionV>
                <wp:extent cx="963295" cy="269875"/>
                <wp:effectExtent l="590550" t="285750" r="27305" b="15875"/>
                <wp:wrapNone/>
                <wp:docPr id="1203" name="圆角矩形标注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3295" cy="269875"/>
                        </a:xfrm>
                        <a:prstGeom prst="wedgeRoundRectCallout">
                          <a:avLst>
                            <a:gd name="adj1" fmla="val -107122"/>
                            <a:gd name="adj2" fmla="val -14952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71E72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你看问题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得到解决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02044" id="圆角矩形标注 1203" o:spid="_x0000_s1290" type="#_x0000_t62" style="position:absolute;left:0;text-align:left;margin-left:68.35pt;margin-top:28.3pt;width:75.85pt;height:21.25pt;z-index:2522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" adj="-12338,-21497" filled="f" strokecolor="#843c0c" strokeweight="1pt">
                <v:path arrowok="t"/>
                <v:textbox>
                  <w:txbxContent>
                    <w:p w:rsidR="00DC40D4" w:rsidRPr="00BF21FB" w:rsidRDefault="00DC40D4" w:rsidP="00371E72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你看问题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得到解决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76844" cy="1499419"/>
            <wp:effectExtent l="0" t="0" r="9525" b="5715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QQ图片20190612210637.png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74" cy="150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Pr="00CD3641" w:rsidRDefault="00CD3641" w:rsidP="00D864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D364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设置</w:t>
      </w:r>
      <w:r w:rsidRPr="00CD364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坐标图的背景颜色和坐标xy轴的</w:t>
      </w:r>
      <w:r w:rsidRPr="00CD364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刻度</w:t>
      </w:r>
      <w:r w:rsidRPr="00CD364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线风格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Cs w:val="24"/>
        </w:rPr>
        <w:t xml:space="preserve">  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=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8000"/>
          <w:kern w:val="0"/>
          <w:sz w:val="18"/>
          <w:szCs w:val="18"/>
        </w:rPr>
        <w:t>new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8000"/>
          <w:kern w:val="0"/>
          <w:sz w:val="18"/>
          <w:szCs w:val="18"/>
        </w:rPr>
        <w:t>this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 w:rsidRPr="0018074F">
        <w:rPr>
          <w:rFonts w:ascii="宋体" w:eastAsia="宋体" w:hAnsi="宋体" w:cs="宋体"/>
          <w:color w:val="008000"/>
          <w:kern w:val="0"/>
          <w:sz w:val="18"/>
          <w:szCs w:val="18"/>
        </w:rPr>
        <w:t>//创建曲线框类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resize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500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500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008000"/>
          <w:kern w:val="0"/>
          <w:sz w:val="18"/>
          <w:szCs w:val="18"/>
        </w:rPr>
        <w:t>//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8000"/>
          <w:kern w:val="0"/>
          <w:sz w:val="18"/>
          <w:szCs w:val="18"/>
        </w:rPr>
        <w:t>set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8000"/>
          <w:kern w:val="0"/>
          <w:sz w:val="18"/>
          <w:szCs w:val="18"/>
        </w:rPr>
        <w:t>some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8000"/>
          <w:kern w:val="0"/>
          <w:sz w:val="18"/>
          <w:szCs w:val="18"/>
        </w:rPr>
        <w:t>pens,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8000"/>
          <w:kern w:val="0"/>
          <w:sz w:val="18"/>
          <w:szCs w:val="18"/>
        </w:rPr>
        <w:t>brushes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8000"/>
          <w:kern w:val="0"/>
          <w:sz w:val="18"/>
          <w:szCs w:val="18"/>
        </w:rPr>
        <w:t>and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8000"/>
          <w:kern w:val="0"/>
          <w:sz w:val="18"/>
          <w:szCs w:val="18"/>
        </w:rPr>
        <w:t>backgrounds: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xAxis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setBasePen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white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yAxis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setBasePen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white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xAxis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setTickPen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white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yAxis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setTickPen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white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xAxis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setSubTickPen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white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yAxis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setSubTickPen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white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xAxis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setTickLabelColor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white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yAxis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setTickLabelColor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white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xAxis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grid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()-&gt;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QColor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140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140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140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DotLine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yAxis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grid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()-&gt;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QColor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140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140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140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DotLine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xAxis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grid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()-&gt;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setSubGridPen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QColor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DotLine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yAxis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grid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()-&gt;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setSubGridPen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QColor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DotLine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xAxis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grid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()-&gt;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setSubGridVisible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8000"/>
          <w:kern w:val="0"/>
          <w:sz w:val="18"/>
          <w:szCs w:val="18"/>
        </w:rPr>
        <w:t>true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yAxis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grid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()-&gt;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setSubGridVisible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8000"/>
          <w:kern w:val="0"/>
          <w:sz w:val="18"/>
          <w:szCs w:val="18"/>
        </w:rPr>
        <w:t>true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xAxis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grid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()-&gt;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setZeroLinePen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NoPen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yAxis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grid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()-&gt;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setZeroLinePen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NoPen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xAxis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setUpperEnding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QCPLineEnding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esSpikeArrow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yAxis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setUpperEnding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QCPLineEnding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esSpikeArrow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QLinearGradient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plotGradient;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plotGradient.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setStart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plotGradient.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setFinalStop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350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plotGradient.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setColorAt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QColor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plotGradient.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setColorAt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QColor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50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50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50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setBackground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(plotGradient);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QLinearGradient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axisRectGradient;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axisRectGradient.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setStart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axisRectGradient.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setFinalStop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350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axisRectGradient.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setColorAt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QColor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80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axisRectGradient.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setColorAt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1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QColor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30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30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30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axisRect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()-&gt;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setBackground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(axisRectGradient);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rescaleAxes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();</w:t>
      </w:r>
    </w:p>
    <w:p w:rsidR="0018074F" w:rsidRPr="0018074F" w:rsidRDefault="0018074F" w:rsidP="001807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yAxis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setRange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0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80"/>
          <w:kern w:val="0"/>
          <w:sz w:val="18"/>
          <w:szCs w:val="18"/>
        </w:rPr>
        <w:t>2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F5650B" w:rsidRPr="0018074F" w:rsidRDefault="0018074F" w:rsidP="0018074F">
      <w:pPr>
        <w:spacing w:line="0" w:lineRule="atLeast"/>
        <w:rPr>
          <w:sz w:val="18"/>
          <w:szCs w:val="18"/>
        </w:rPr>
      </w:pP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   </w:t>
      </w:r>
      <w:r w:rsidRPr="0018074F">
        <w:rPr>
          <w:rFonts w:ascii="宋体" w:eastAsia="宋体" w:hAnsi="宋体" w:cs="宋体"/>
          <w:color w:val="800000"/>
          <w:kern w:val="0"/>
          <w:sz w:val="18"/>
          <w:szCs w:val="18"/>
        </w:rPr>
        <w:t>customPlot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-&gt;</w:t>
      </w:r>
      <w:r w:rsidRPr="0018074F">
        <w:rPr>
          <w:rFonts w:ascii="宋体" w:eastAsia="宋体" w:hAnsi="宋体" w:cs="宋体"/>
          <w:kern w:val="0"/>
          <w:sz w:val="18"/>
          <w:szCs w:val="18"/>
        </w:rPr>
        <w:t>setInteractions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QCP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iRangeDrag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|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QCP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iRangeZoom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|</w:t>
      </w:r>
      <w:r w:rsidRPr="0018074F">
        <w:rPr>
          <w:rFonts w:ascii="宋体" w:eastAsia="宋体" w:hAnsi="宋体" w:cs="宋体"/>
          <w:color w:val="C0C0C0"/>
          <w:kern w:val="0"/>
          <w:sz w:val="18"/>
          <w:szCs w:val="18"/>
        </w:rPr>
        <w:t xml:space="preserve"> 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QCP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::</w:t>
      </w:r>
      <w:r w:rsidRPr="0018074F">
        <w:rPr>
          <w:rFonts w:ascii="宋体" w:eastAsia="宋体" w:hAnsi="宋体" w:cs="宋体"/>
          <w:color w:val="800080"/>
          <w:kern w:val="0"/>
          <w:sz w:val="18"/>
          <w:szCs w:val="18"/>
        </w:rPr>
        <w:t>iSelectPlottables</w:t>
      </w:r>
      <w:r w:rsidRPr="0018074F"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</w:p>
    <w:p w:rsidR="00CD3641" w:rsidRPr="0018074F" w:rsidRDefault="0018074F" w:rsidP="00D864B2">
      <w:pPr>
        <w:spacing w:line="0" w:lineRule="atLeast"/>
        <w:rPr>
          <w:color w:val="FF0000"/>
          <w:sz w:val="21"/>
          <w:szCs w:val="21"/>
        </w:rPr>
      </w:pPr>
      <w:r w:rsidRPr="0018074F">
        <w:rPr>
          <w:rFonts w:hint="eastAsia"/>
          <w:color w:val="FF0000"/>
          <w:sz w:val="21"/>
          <w:szCs w:val="21"/>
        </w:rPr>
        <w:t>以上</w:t>
      </w:r>
      <w:r w:rsidRPr="0018074F">
        <w:rPr>
          <w:color w:val="FF0000"/>
          <w:sz w:val="21"/>
          <w:szCs w:val="21"/>
        </w:rPr>
        <w:t>就是设置坐标图刻度线和背景颜色，风格的参数自己思考每个函数的意思</w:t>
      </w:r>
    </w:p>
    <w:p w:rsidR="00CD3641" w:rsidRDefault="00DE438F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2193663" cy="2172929"/>
            <wp:effectExtent l="0" t="0" r="0" b="0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QQ图片20190612212943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477" cy="21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41" w:rsidRDefault="00CD3641" w:rsidP="00D864B2">
      <w:pPr>
        <w:spacing w:line="0" w:lineRule="atLeast"/>
      </w:pPr>
    </w:p>
    <w:p w:rsidR="00CD3641" w:rsidRDefault="00CD3641" w:rsidP="00D864B2">
      <w:pPr>
        <w:spacing w:line="0" w:lineRule="atLeast"/>
      </w:pPr>
    </w:p>
    <w:p w:rsidR="00CD3641" w:rsidRDefault="00CD3641" w:rsidP="00D864B2">
      <w:pPr>
        <w:spacing w:line="0" w:lineRule="atLeast"/>
      </w:pPr>
    </w:p>
    <w:p w:rsidR="00CD3641" w:rsidRDefault="00CD3641" w:rsidP="00D864B2">
      <w:pPr>
        <w:spacing w:line="0" w:lineRule="atLeast"/>
      </w:pPr>
    </w:p>
    <w:p w:rsidR="00CD3641" w:rsidRPr="00E30D4F" w:rsidRDefault="00E30D4F" w:rsidP="00D864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30D4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有时候</w:t>
      </w:r>
      <w:r w:rsidRPr="00E30D4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曲线的某个点的值</w:t>
      </w:r>
      <w:r w:rsidRPr="00E30D4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</w:t>
      </w:r>
      <w:r w:rsidRPr="00E30D4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坐标图上看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起</w:t>
      </w:r>
      <w:r w:rsidRPr="00E30D4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不太</w:t>
      </w:r>
      <w:r w:rsidRPr="00E30D4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舒服</w:t>
      </w:r>
      <w:r w:rsidRPr="00E30D4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E30D4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改成</w:t>
      </w:r>
      <w:r w:rsidRPr="00E30D4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鼠标指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到</w:t>
      </w:r>
      <w:r w:rsidRPr="00E30D4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曲线某个点就输出某个点坐标</w:t>
      </w:r>
    </w:p>
    <w:p w:rsidR="00CD3641" w:rsidRPr="00E30D4F" w:rsidRDefault="00CD3641" w:rsidP="00D864B2">
      <w:pPr>
        <w:spacing w:line="0" w:lineRule="atLeast"/>
      </w:pPr>
    </w:p>
    <w:p w:rsidR="00CD3641" w:rsidRDefault="00CA0B55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79BCD4FF" wp14:editId="5C442CC0">
                <wp:simplePos x="0" y="0"/>
                <wp:positionH relativeFrom="margin">
                  <wp:posOffset>3905987</wp:posOffset>
                </wp:positionH>
                <wp:positionV relativeFrom="paragraph">
                  <wp:posOffset>2282600</wp:posOffset>
                </wp:positionV>
                <wp:extent cx="1459865" cy="407670"/>
                <wp:effectExtent l="628650" t="95250" r="26035" b="11430"/>
                <wp:wrapNone/>
                <wp:docPr id="1166" name="圆角矩形标注 1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59865" cy="407670"/>
                        </a:xfrm>
                        <a:prstGeom prst="wedgeRoundRectCallout">
                          <a:avLst>
                            <a:gd name="adj1" fmla="val -89362"/>
                            <a:gd name="adj2" fmla="val -6603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CA0B55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定义一个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槽函数，这个槽函数就是获取鼠标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时时刻刻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坐标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CD4FF" id="圆角矩形标注 1166" o:spid="_x0000_s1291" type="#_x0000_t62" style="position:absolute;left:0;text-align:left;margin-left:307.55pt;margin-top:179.75pt;width:114.95pt;height:32.1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" adj="-8502,-3464" filled="f" strokecolor="#843c0c" strokeweight="1pt">
                <v:path arrowok="t"/>
                <v:textbox>
                  <w:txbxContent>
                    <w:p w:rsidR="00DC40D4" w:rsidRPr="00BF21FB" w:rsidRDefault="00DC40D4" w:rsidP="00CA0B55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定义一个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槽函数，这个槽函数就是获取鼠标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时时刻刻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坐标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margin">
                  <wp:posOffset>3881407</wp:posOffset>
                </wp:positionH>
                <wp:positionV relativeFrom="paragraph">
                  <wp:posOffset>965077</wp:posOffset>
                </wp:positionV>
                <wp:extent cx="1047115" cy="294640"/>
                <wp:effectExtent l="419100" t="0" r="19685" b="219710"/>
                <wp:wrapNone/>
                <wp:docPr id="1165" name="圆角矩形标注 1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7115" cy="294640"/>
                        </a:xfrm>
                        <a:prstGeom prst="wedgeRoundRectCallout">
                          <a:avLst>
                            <a:gd name="adj1" fmla="val -85995"/>
                            <a:gd name="adj2" fmla="val 11243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CA0B55">
                            <w:pPr>
                              <w:spacing w:line="24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建立曲线图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165" o:spid="_x0000_s1292" type="#_x0000_t62" style="position:absolute;left:0;text-align:left;margin-left:305.6pt;margin-top:76pt;width:82.45pt;height:23.2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" adj="-7775,35086" filled="f" strokecolor="#843c0c" strokeweight="1pt">
                <v:path arrowok="t"/>
                <v:textbox>
                  <w:txbxContent>
                    <w:p w:rsidR="00DC40D4" w:rsidRPr="00BF21FB" w:rsidRDefault="00DC40D4" w:rsidP="00CA0B55">
                      <w:pPr>
                        <w:spacing w:line="24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建立曲线图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54077" cy="2448232"/>
            <wp:effectExtent l="0" t="0" r="3810" b="9525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QQ图片20190613194027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253" cy="244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41" w:rsidRDefault="00CD3641" w:rsidP="00D864B2">
      <w:pPr>
        <w:spacing w:line="0" w:lineRule="atLeast"/>
      </w:pPr>
    </w:p>
    <w:p w:rsidR="00CD3641" w:rsidRDefault="001B2E23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282DE372" wp14:editId="037B4F54">
                <wp:simplePos x="0" y="0"/>
                <wp:positionH relativeFrom="margin">
                  <wp:posOffset>4318942</wp:posOffset>
                </wp:positionH>
                <wp:positionV relativeFrom="paragraph">
                  <wp:posOffset>1289091</wp:posOffset>
                </wp:positionV>
                <wp:extent cx="1214120" cy="274955"/>
                <wp:effectExtent l="228600" t="0" r="24130" b="48895"/>
                <wp:wrapNone/>
                <wp:docPr id="1206" name="圆角矩形标注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120" cy="274955"/>
                        </a:xfrm>
                        <a:prstGeom prst="wedgeRoundRectCallout">
                          <a:avLst>
                            <a:gd name="adj1" fmla="val -65067"/>
                            <a:gd name="adj2" fmla="val 90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B2E2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创建曲线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应该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都会了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E372" id="圆角矩形标注 1206" o:spid="_x0000_s1293" type="#_x0000_t62" style="position:absolute;left:0;text-align:left;margin-left:340.05pt;margin-top:101.5pt;width:95.6pt;height:21.6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" adj="-3254,12757" filled="f" strokecolor="#843c0c" strokeweight="1pt">
                <v:path arrowok="t"/>
                <v:textbox>
                  <w:txbxContent>
                    <w:p w:rsidR="00DC40D4" w:rsidRPr="00BF21FB" w:rsidRDefault="00DC40D4" w:rsidP="001B2E2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创建曲线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应该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都会了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9C4">
        <w:rPr>
          <w:noProof/>
        </w:rPr>
        <w:drawing>
          <wp:inline distT="0" distB="0" distL="0" distR="0">
            <wp:extent cx="5545393" cy="2498822"/>
            <wp:effectExtent l="0" t="0" r="0" b="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QQ截图20190613194659.png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12" cy="25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23" w:rsidRDefault="001B2E23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68B2F6C0" wp14:editId="34B10AED">
                <wp:simplePos x="0" y="0"/>
                <wp:positionH relativeFrom="margin">
                  <wp:posOffset>2898181</wp:posOffset>
                </wp:positionH>
                <wp:positionV relativeFrom="paragraph">
                  <wp:posOffset>63643</wp:posOffset>
                </wp:positionV>
                <wp:extent cx="2767330" cy="452120"/>
                <wp:effectExtent l="0" t="114300" r="13970" b="24130"/>
                <wp:wrapNone/>
                <wp:docPr id="1207" name="圆角矩形标注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7330" cy="452120"/>
                        </a:xfrm>
                        <a:prstGeom prst="wedgeRoundRectCallout">
                          <a:avLst>
                            <a:gd name="adj1" fmla="val -40470"/>
                            <a:gd name="adj2" fmla="val -7364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B2E2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重点在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这里，</w:t>
                            </w:r>
                            <w:r w:rsidRPr="001B2E23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SIGNAL（</w:t>
                            </w:r>
                            <w:r w:rsidRPr="001B2E23">
                              <w:rPr>
                                <w:color w:val="FF0000"/>
                                <w:sz w:val="13"/>
                                <w:szCs w:val="13"/>
                              </w:rPr>
                              <w:t>mouseMove(QMouseEvent*)）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这个信号意思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 xml:space="preserve">: 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鼠标在曲线窗口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移动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就会不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停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的发送信号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让槽函数不停的执行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2F6C0" id="圆角矩形标注 1207" o:spid="_x0000_s1294" type="#_x0000_t62" style="position:absolute;left:0;text-align:left;margin-left:228.2pt;margin-top:5pt;width:217.9pt;height:35.6pt;z-index:2522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" adj="2058,-5107" filled="f" strokecolor="#843c0c" strokeweight="1pt">
                <v:path arrowok="t"/>
                <v:textbox>
                  <w:txbxContent>
                    <w:p w:rsidR="00DC40D4" w:rsidRPr="00BF21FB" w:rsidRDefault="00DC40D4" w:rsidP="001B2E2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重点在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这里，</w:t>
                      </w:r>
                      <w:r w:rsidRPr="001B2E23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SIGNAL（</w:t>
                      </w:r>
                      <w:r w:rsidRPr="001B2E23">
                        <w:rPr>
                          <w:color w:val="FF0000"/>
                          <w:sz w:val="13"/>
                          <w:szCs w:val="13"/>
                        </w:rPr>
                        <w:t>mouseMove(QMouseEvent*)）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这个信号意思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 xml:space="preserve">: 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鼠标在曲线窗口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移动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就会不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停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的发送信号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让槽函数不停的执行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D3641" w:rsidRDefault="00E75B3F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22C8C7D3" wp14:editId="0BA6B256">
                <wp:simplePos x="0" y="0"/>
                <wp:positionH relativeFrom="margin">
                  <wp:posOffset>3748671</wp:posOffset>
                </wp:positionH>
                <wp:positionV relativeFrom="paragraph">
                  <wp:posOffset>819662</wp:posOffset>
                </wp:positionV>
                <wp:extent cx="1867535" cy="441960"/>
                <wp:effectExtent l="419100" t="0" r="18415" b="15240"/>
                <wp:wrapNone/>
                <wp:docPr id="1209" name="圆角矩形标注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7535" cy="441960"/>
                        </a:xfrm>
                        <a:prstGeom prst="wedgeRoundRectCallout">
                          <a:avLst>
                            <a:gd name="adj1" fmla="val -69768"/>
                            <a:gd name="adj2" fmla="val -777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E75B3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因为widget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窗口和曲线窗口坐标值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单位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是不一样的，所以要转换成曲线窗口坐标值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8C7D3" id="圆角矩形标注 1209" o:spid="_x0000_s1295" type="#_x0000_t62" style="position:absolute;left:0;text-align:left;margin-left:295.15pt;margin-top:64.55pt;width:147.05pt;height:34.8pt;z-index:2522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" adj="-4270,9121" filled="f" strokecolor="#843c0c" strokeweight="1pt">
                <v:path arrowok="t"/>
                <v:textbox>
                  <w:txbxContent>
                    <w:p w:rsidR="00DC40D4" w:rsidRPr="00BF21FB" w:rsidRDefault="00DC40D4" w:rsidP="00E75B3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因为widget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窗口和曲线窗口坐标值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单位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是不一样的，所以要转换成曲线窗口坐标值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B2E23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778A1C0E" wp14:editId="086339E7">
                <wp:simplePos x="0" y="0"/>
                <wp:positionH relativeFrom="margin">
                  <wp:posOffset>2745781</wp:posOffset>
                </wp:positionH>
                <wp:positionV relativeFrom="paragraph">
                  <wp:posOffset>332965</wp:posOffset>
                </wp:positionV>
                <wp:extent cx="2379345" cy="280035"/>
                <wp:effectExtent l="723900" t="0" r="20955" b="24765"/>
                <wp:wrapNone/>
                <wp:docPr id="1208" name="圆角矩形标注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9345" cy="280035"/>
                        </a:xfrm>
                        <a:prstGeom prst="wedgeRoundRectCallout">
                          <a:avLst>
                            <a:gd name="adj1" fmla="val -78256"/>
                            <a:gd name="adj2" fmla="val 260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B2E2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槽函数从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event回调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事件获取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鼠标在窗口上的坐标值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A1C0E" id="圆角矩形标注 1208" o:spid="_x0000_s1296" type="#_x0000_t62" style="position:absolute;left:0;text-align:left;margin-left:216.2pt;margin-top:26.2pt;width:187.35pt;height:22.05pt;z-index:2522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" adj="-6103,11362" filled="f" strokecolor="#843c0c" strokeweight="1pt">
                <v:path arrowok="t"/>
                <v:textbox>
                  <w:txbxContent>
                    <w:p w:rsidR="00DC40D4" w:rsidRPr="00BF21FB" w:rsidRDefault="00DC40D4" w:rsidP="001B2E2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槽函数从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event回调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事件获取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鼠标在窗口上的坐标值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68C">
        <w:rPr>
          <w:noProof/>
        </w:rPr>
        <w:drawing>
          <wp:inline distT="0" distB="0" distL="0" distR="0">
            <wp:extent cx="3794403" cy="1927122"/>
            <wp:effectExtent l="0" t="0" r="0" b="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QQ图片20190613194820.png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70" cy="192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41" w:rsidRDefault="00BD5A5F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1A995357" wp14:editId="071EE2A9">
                <wp:simplePos x="0" y="0"/>
                <wp:positionH relativeFrom="margin">
                  <wp:posOffset>1998345</wp:posOffset>
                </wp:positionH>
                <wp:positionV relativeFrom="paragraph">
                  <wp:posOffset>87630</wp:posOffset>
                </wp:positionV>
                <wp:extent cx="1149985" cy="614045"/>
                <wp:effectExtent l="304800" t="0" r="12065" b="14605"/>
                <wp:wrapNone/>
                <wp:docPr id="1213" name="圆角矩形标注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985" cy="614045"/>
                        </a:xfrm>
                        <a:prstGeom prst="wedgeRoundRectCallout">
                          <a:avLst>
                            <a:gd name="adj1" fmla="val -74043"/>
                            <a:gd name="adj2" fmla="val -2138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D5A5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移动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这些地方就会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打印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，我鼠标在曲线的x=5.12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y=1.8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95357" id="圆角矩形标注 1213" o:spid="_x0000_s1297" type="#_x0000_t62" style="position:absolute;left:0;text-align:left;margin-left:157.35pt;margin-top:6.9pt;width:90.55pt;height:48.35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" adj="-5193,6181" filled="f" strokecolor="#843c0c" strokeweight="1pt">
                <v:path arrowok="t"/>
                <v:textbox>
                  <w:txbxContent>
                    <w:p w:rsidR="00DC40D4" w:rsidRPr="00BF21FB" w:rsidRDefault="00DC40D4" w:rsidP="00BD5A5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鼠标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移动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这些地方就会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打印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，我鼠标在曲线的x=5.12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y=1.8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1617797</wp:posOffset>
                </wp:positionH>
                <wp:positionV relativeFrom="paragraph">
                  <wp:posOffset>230259</wp:posOffset>
                </wp:positionV>
                <wp:extent cx="45719" cy="147484"/>
                <wp:effectExtent l="38100" t="38100" r="50165" b="24130"/>
                <wp:wrapNone/>
                <wp:docPr id="1212" name="直接箭头连接符 1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474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7CFA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12" o:spid="_x0000_s1026" type="#_x0000_t32" style="position:absolute;left:0;text-align:left;margin-left:127.4pt;margin-top:18.15pt;width:3.6pt;height:11.6pt;flip:y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848464" cy="800184"/>
            <wp:effectExtent l="0" t="0" r="0" b="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QQ图片20190613195743.png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65" cy="81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209800" cy="723900"/>
            <wp:effectExtent l="0" t="0" r="0" b="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QQ图片20190613195809.pn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41" w:rsidRPr="007D0D2D" w:rsidRDefault="007D0D2D" w:rsidP="00D864B2">
      <w:pPr>
        <w:spacing w:line="0" w:lineRule="atLeast"/>
        <w:rPr>
          <w:color w:val="7030A0"/>
        </w:rPr>
      </w:pPr>
      <w:r w:rsidRPr="007D0D2D">
        <w:rPr>
          <w:rFonts w:hint="eastAsia"/>
          <w:color w:val="7030A0"/>
        </w:rPr>
        <w:lastRenderedPageBreak/>
        <w:t>我们</w:t>
      </w:r>
      <w:r w:rsidRPr="007D0D2D">
        <w:rPr>
          <w:color w:val="7030A0"/>
        </w:rPr>
        <w:t>用</w:t>
      </w:r>
      <w:r w:rsidRPr="007D0D2D">
        <w:rPr>
          <w:rFonts w:hint="eastAsia"/>
          <w:color w:val="7030A0"/>
        </w:rPr>
        <w:t>Q</w:t>
      </w:r>
      <w:r w:rsidRPr="007D0D2D">
        <w:rPr>
          <w:color w:val="7030A0"/>
        </w:rPr>
        <w:t>Label标题框来显示鼠标位置，</w:t>
      </w:r>
      <w:r w:rsidRPr="007D0D2D">
        <w:rPr>
          <w:rFonts w:hint="eastAsia"/>
          <w:color w:val="7030A0"/>
        </w:rPr>
        <w:t>方便</w:t>
      </w:r>
      <w:r w:rsidRPr="007D0D2D">
        <w:rPr>
          <w:color w:val="7030A0"/>
        </w:rPr>
        <w:t>观察</w:t>
      </w:r>
      <w:r w:rsidRPr="007D0D2D">
        <w:rPr>
          <w:rFonts w:hint="eastAsia"/>
          <w:color w:val="7030A0"/>
        </w:rPr>
        <w:t>。</w:t>
      </w:r>
    </w:p>
    <w:p w:rsidR="0020638A" w:rsidRDefault="007F0317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14733DD4" wp14:editId="24179C2C">
                <wp:simplePos x="0" y="0"/>
                <wp:positionH relativeFrom="margin">
                  <wp:posOffset>4068220</wp:posOffset>
                </wp:positionH>
                <wp:positionV relativeFrom="paragraph">
                  <wp:posOffset>80174</wp:posOffset>
                </wp:positionV>
                <wp:extent cx="1380490" cy="614045"/>
                <wp:effectExtent l="0" t="0" r="10160" b="186055"/>
                <wp:wrapNone/>
                <wp:docPr id="1217" name="圆角矩形标注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0490" cy="614045"/>
                        </a:xfrm>
                        <a:prstGeom prst="wedgeRoundRectCallout">
                          <a:avLst>
                            <a:gd name="adj1" fmla="val -41993"/>
                            <a:gd name="adj2" fmla="val 754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7F0317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头文件定义2个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显示字符和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显示变化数据的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Label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这个自己理解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3DD4" id="圆角矩形标注 1217" o:spid="_x0000_s1298" type="#_x0000_t62" style="position:absolute;left:0;text-align:left;margin-left:320.35pt;margin-top:6.3pt;width:108.7pt;height:48.35pt;z-index:2522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" adj="1730,27106" filled="f" strokecolor="#843c0c" strokeweight="1pt">
                <v:path arrowok="t"/>
                <v:textbox>
                  <w:txbxContent>
                    <w:p w:rsidR="00DC40D4" w:rsidRPr="00BF21FB" w:rsidRDefault="00DC40D4" w:rsidP="007F0317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头文件定义2个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显示字符和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2个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显示变化数据的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Label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这个自己理解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E9C">
        <w:rPr>
          <w:noProof/>
        </w:rPr>
        <w:drawing>
          <wp:inline distT="0" distB="0" distL="0" distR="0">
            <wp:extent cx="6120130" cy="2862580"/>
            <wp:effectExtent l="0" t="0" r="0" b="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QQ图片20190613201747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20638A" w:rsidP="00D864B2">
      <w:pPr>
        <w:spacing w:line="0" w:lineRule="atLeast"/>
      </w:pPr>
    </w:p>
    <w:p w:rsidR="0020638A" w:rsidRDefault="009C3250" w:rsidP="00D864B2">
      <w:pPr>
        <w:spacing w:line="0" w:lineRule="atLeast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3320967</wp:posOffset>
                </wp:positionH>
                <wp:positionV relativeFrom="paragraph">
                  <wp:posOffset>437228</wp:posOffset>
                </wp:positionV>
                <wp:extent cx="1465007" cy="78658"/>
                <wp:effectExtent l="0" t="0" r="78105" b="93345"/>
                <wp:wrapNone/>
                <wp:docPr id="1220" name="直接箭头连接符 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5007" cy="786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1A546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20" o:spid="_x0000_s1026" type="#_x0000_t32" style="position:absolute;left:0;text-align:left;margin-left:261.5pt;margin-top:34.45pt;width:115.35pt;height:6.2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" strokecolor="#823b0b [1605]" strokeweight="1.5pt">
                <v:stroke endarrow="block" joinstyle="miter"/>
              </v:shape>
            </w:pict>
          </mc:Fallback>
        </mc:AlternateContent>
      </w:r>
      <w:r w:rsidR="007F0317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075968A9" wp14:editId="0C10CA61">
                <wp:simplePos x="0" y="0"/>
                <wp:positionH relativeFrom="margin">
                  <wp:posOffset>1934620</wp:posOffset>
                </wp:positionH>
                <wp:positionV relativeFrom="paragraph">
                  <wp:posOffset>206170</wp:posOffset>
                </wp:positionV>
                <wp:extent cx="1380490" cy="289560"/>
                <wp:effectExtent l="57150" t="0" r="10160" b="339090"/>
                <wp:wrapNone/>
                <wp:docPr id="1218" name="圆角矩形标注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0490" cy="289560"/>
                        </a:xfrm>
                        <a:prstGeom prst="wedgeRoundRectCallout">
                          <a:avLst>
                            <a:gd name="adj1" fmla="val -50896"/>
                            <a:gd name="adj2" fmla="val 1501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7F0317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Label在窗口的位置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68A9" id="圆角矩形标注 1218" o:spid="_x0000_s1299" type="#_x0000_t62" style="position:absolute;left:0;text-align:left;margin-left:152.35pt;margin-top:16.25pt;width:108.7pt;height:22.8pt;z-index:2522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" adj="-194,43242" filled="f" strokecolor="#843c0c" strokeweight="1pt">
                <v:path arrowok="t"/>
                <v:textbox>
                  <w:txbxContent>
                    <w:p w:rsidR="00DC40D4" w:rsidRPr="00BF21FB" w:rsidRDefault="00DC40D4" w:rsidP="007F0317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Label在窗口的位置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3D67">
        <w:rPr>
          <w:noProof/>
        </w:rPr>
        <w:drawing>
          <wp:inline distT="0" distB="0" distL="0" distR="0">
            <wp:extent cx="2479385" cy="2497393"/>
            <wp:effectExtent l="0" t="0" r="0" b="0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QQ图片20190613201814.png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996" cy="25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710028" cy="2269060"/>
            <wp:effectExtent l="0" t="0" r="0" b="0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QQ图片20190613202037.png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605" cy="229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285368" w:rsidP="00D864B2">
      <w:pPr>
        <w:spacing w:line="0" w:lineRule="atLeast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5719567</wp:posOffset>
                </wp:positionH>
                <wp:positionV relativeFrom="paragraph">
                  <wp:posOffset>314898</wp:posOffset>
                </wp:positionV>
                <wp:extent cx="45719" cy="2609870"/>
                <wp:effectExtent l="38100" t="76200" r="183515" b="19050"/>
                <wp:wrapNone/>
                <wp:docPr id="1223" name="肘形连接符 1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609870"/>
                        </a:xfrm>
                        <a:prstGeom prst="bentConnector3">
                          <a:avLst>
                            <a:gd name="adj1" fmla="val 45856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FC10E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23" o:spid="_x0000_s1026" type="#_x0000_t34" style="position:absolute;left:0;text-align:left;margin-left:450.35pt;margin-top:24.8pt;width:3.6pt;height:205.5pt;flip:y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" adj="99051" strokecolor="#ed7d31 [3205]" strokeweight="1.5pt">
                <v:stroke endarrow="block"/>
              </v:shape>
            </w:pict>
          </mc:Fallback>
        </mc:AlternateContent>
      </w:r>
      <w:r w:rsidR="009C3250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B457063" wp14:editId="11F57CBB">
                <wp:simplePos x="0" y="0"/>
                <wp:positionH relativeFrom="margin">
                  <wp:posOffset>1826465</wp:posOffset>
                </wp:positionH>
                <wp:positionV relativeFrom="paragraph">
                  <wp:posOffset>2271518</wp:posOffset>
                </wp:positionV>
                <wp:extent cx="1715135" cy="929005"/>
                <wp:effectExtent l="19050" t="133350" r="18415" b="23495"/>
                <wp:wrapNone/>
                <wp:docPr id="1221" name="圆角矩形标注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5135" cy="929005"/>
                        </a:xfrm>
                        <a:prstGeom prst="wedgeRoundRectCallout">
                          <a:avLst>
                            <a:gd name="adj1" fmla="val -47354"/>
                            <a:gd name="adj2" fmla="val -6202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9C3250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鼠标移动槽函数里面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使用上面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定义了的labelxnum和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label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ynum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对象的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setNum函数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实时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更新x和y的坐标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Label::text是显示不动的字符串，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Label::setNum是显示实时动的数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57063" id="圆角矩形标注 1221" o:spid="_x0000_s1300" type="#_x0000_t62" style="position:absolute;left:0;text-align:left;margin-left:143.8pt;margin-top:178.85pt;width:135.05pt;height:73.1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" adj="572,-2598" filled="f" strokecolor="#843c0c" strokeweight="1pt">
                <v:path arrowok="t"/>
                <v:textbox>
                  <w:txbxContent>
                    <w:p w:rsidR="00DC40D4" w:rsidRPr="00BF21FB" w:rsidRDefault="00DC40D4" w:rsidP="009C3250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鼠标移动槽函数里面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使用上面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定义了的labelxnum和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label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ynum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对象的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setNum函数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实时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更新x和y的坐标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Label::text是显示不动的字符串，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Label::setNum是显示实时动的数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3D67">
        <w:rPr>
          <w:noProof/>
        </w:rPr>
        <w:drawing>
          <wp:inline distT="0" distB="0" distL="0" distR="0">
            <wp:extent cx="4109884" cy="2551726"/>
            <wp:effectExtent l="0" t="0" r="5080" b="127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QQ图片20190613201841.png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873" cy="25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31975" cy="2389172"/>
            <wp:effectExtent l="0" t="0" r="0" b="0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QQ图片20190613202511.png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761" cy="24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28536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603FFB4B" wp14:editId="119849AF">
                <wp:simplePos x="0" y="0"/>
                <wp:positionH relativeFrom="margin">
                  <wp:posOffset>3989562</wp:posOffset>
                </wp:positionH>
                <wp:positionV relativeFrom="paragraph">
                  <wp:posOffset>225179</wp:posOffset>
                </wp:positionV>
                <wp:extent cx="1715135" cy="328930"/>
                <wp:effectExtent l="0" t="247650" r="18415" b="13970"/>
                <wp:wrapNone/>
                <wp:docPr id="1222" name="圆角矩形标注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5135" cy="328930"/>
                        </a:xfrm>
                        <a:prstGeom prst="wedgeRoundRectCallout">
                          <a:avLst>
                            <a:gd name="adj1" fmla="val -16398"/>
                            <a:gd name="adj2" fmla="val -12031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8536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看这里的值和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Label的值一样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FFB4B" id="圆角矩形标注 1222" o:spid="_x0000_s1301" type="#_x0000_t62" style="position:absolute;left:0;text-align:left;margin-left:314.15pt;margin-top:17.75pt;width:135.05pt;height:25.9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" adj="7258,-15188" filled="f" strokecolor="#843c0c" strokeweight="1pt">
                <v:path arrowok="t"/>
                <v:textbox>
                  <w:txbxContent>
                    <w:p w:rsidR="00DC40D4" w:rsidRPr="00BF21FB" w:rsidRDefault="00DC40D4" w:rsidP="0028536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看这里的值和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Label的值一样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0638A" w:rsidRDefault="0020638A" w:rsidP="00D864B2">
      <w:pPr>
        <w:spacing w:line="0" w:lineRule="atLeast"/>
      </w:pPr>
    </w:p>
    <w:p w:rsidR="0020638A" w:rsidRDefault="0020638A" w:rsidP="00D864B2">
      <w:pPr>
        <w:spacing w:line="0" w:lineRule="atLeast"/>
      </w:pPr>
    </w:p>
    <w:p w:rsidR="0020638A" w:rsidRPr="00564A7C" w:rsidRDefault="00564A7C" w:rsidP="00D864B2">
      <w:pPr>
        <w:spacing w:line="0" w:lineRule="atLeast"/>
        <w:rPr>
          <w:color w:val="7030A0"/>
        </w:rPr>
      </w:pPr>
      <w:r w:rsidRPr="00564A7C">
        <w:rPr>
          <w:rFonts w:hint="eastAsia"/>
          <w:color w:val="7030A0"/>
        </w:rPr>
        <w:lastRenderedPageBreak/>
        <w:t>我们其实</w:t>
      </w:r>
      <w:r w:rsidRPr="00564A7C">
        <w:rPr>
          <w:color w:val="7030A0"/>
        </w:rPr>
        <w:t>可以将</w:t>
      </w:r>
      <w:r w:rsidRPr="00564A7C">
        <w:rPr>
          <w:rFonts w:hint="eastAsia"/>
          <w:color w:val="7030A0"/>
        </w:rPr>
        <w:t>鼠标</w:t>
      </w:r>
      <w:r w:rsidRPr="00564A7C">
        <w:rPr>
          <w:color w:val="7030A0"/>
        </w:rPr>
        <w:t>x轴和y轴的数字放在鼠标</w:t>
      </w:r>
      <w:r w:rsidRPr="00564A7C">
        <w:rPr>
          <w:rFonts w:hint="eastAsia"/>
          <w:color w:val="7030A0"/>
        </w:rPr>
        <w:t>箭头</w:t>
      </w:r>
      <w:r w:rsidRPr="00564A7C">
        <w:rPr>
          <w:color w:val="7030A0"/>
        </w:rPr>
        <w:t>上跟着鼠标移动显示</w:t>
      </w:r>
    </w:p>
    <w:p w:rsidR="0020638A" w:rsidRDefault="00F84F1B" w:rsidP="00D864B2">
      <w:pPr>
        <w:spacing w:line="0" w:lineRule="atLeast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箭头</w:t>
      </w:r>
      <w:r>
        <w:t>设计</w:t>
      </w:r>
      <w:r>
        <w:rPr>
          <w:rFonts w:hint="eastAsia"/>
        </w:rPr>
        <w:t>用</w:t>
      </w:r>
      <w:r>
        <w:rPr>
          <w:color w:val="800080"/>
        </w:rPr>
        <w:t>QCPItemLine</w:t>
      </w:r>
      <w:r>
        <w:rPr>
          <w:rFonts w:hint="eastAsia"/>
          <w:color w:val="800080"/>
        </w:rPr>
        <w:t>类</w:t>
      </w:r>
      <w:r w:rsidR="00E5633F">
        <w:rPr>
          <w:rFonts w:hint="eastAsia"/>
          <w:color w:val="800080"/>
        </w:rPr>
        <w:t>，</w:t>
      </w:r>
      <w:r w:rsidR="00E5633F">
        <w:rPr>
          <w:color w:val="800080"/>
        </w:rPr>
        <w:t>这是</w:t>
      </w:r>
      <w:r w:rsidR="00E5633F">
        <w:rPr>
          <w:rFonts w:hint="eastAsia"/>
          <w:color w:val="800080"/>
        </w:rPr>
        <w:t>画</w:t>
      </w:r>
      <w:r w:rsidR="00E5633F">
        <w:rPr>
          <w:color w:val="800080"/>
        </w:rPr>
        <w:t>线类</w:t>
      </w:r>
    </w:p>
    <w:p w:rsidR="001F30E2" w:rsidRDefault="001F30E2" w:rsidP="00D864B2">
      <w:pPr>
        <w:spacing w:line="0" w:lineRule="atLeast"/>
      </w:pPr>
    </w:p>
    <w:p w:rsidR="0020638A" w:rsidRDefault="00E04E4A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4067273" cy="358877"/>
            <wp:effectExtent l="0" t="0" r="0" b="3175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QQ图片20190613213846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425" cy="3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E2">
        <w:rPr>
          <w:rFonts w:hint="eastAsia"/>
        </w:rPr>
        <w:t>定义</w:t>
      </w:r>
      <w:r w:rsidR="001F30E2">
        <w:t>线对象</w:t>
      </w:r>
    </w:p>
    <w:p w:rsidR="001F30E2" w:rsidRPr="00E5633F" w:rsidRDefault="001F30E2" w:rsidP="00D864B2">
      <w:pPr>
        <w:spacing w:line="0" w:lineRule="atLeast"/>
      </w:pPr>
    </w:p>
    <w:p w:rsidR="0020638A" w:rsidRDefault="00C10182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25DE4028" wp14:editId="5A4FF2F1">
                <wp:simplePos x="0" y="0"/>
                <wp:positionH relativeFrom="margin">
                  <wp:posOffset>4599162</wp:posOffset>
                </wp:positionH>
                <wp:positionV relativeFrom="paragraph">
                  <wp:posOffset>978084</wp:posOffset>
                </wp:positionV>
                <wp:extent cx="1110615" cy="328930"/>
                <wp:effectExtent l="361950" t="0" r="13335" b="33020"/>
                <wp:wrapNone/>
                <wp:docPr id="1226" name="圆角矩形标注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0615" cy="328930"/>
                        </a:xfrm>
                        <a:prstGeom prst="wedgeRoundRectCallout">
                          <a:avLst>
                            <a:gd name="adj1" fmla="val -78369"/>
                            <a:gd name="adj2" fmla="val 3512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C10182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这个线在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窗口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4028" id="圆角矩形标注 1226" o:spid="_x0000_s1302" type="#_x0000_t62" style="position:absolute;left:0;text-align:left;margin-left:362.15pt;margin-top:77pt;width:87.45pt;height:25.9pt;z-index:2522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" adj="-6128,18386" filled="f" strokecolor="#843c0c" strokeweight="1pt">
                <v:path arrowok="t"/>
                <v:textbox>
                  <w:txbxContent>
                    <w:p w:rsidR="00DC40D4" w:rsidRPr="00BF21FB" w:rsidRDefault="00DC40D4" w:rsidP="00C10182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这个线在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曲线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窗口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556385"/>
            <wp:effectExtent l="0" t="0" r="0" b="5715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QQ图片20190613213940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3B4503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719E6D3E" wp14:editId="65D1E479">
                <wp:simplePos x="0" y="0"/>
                <wp:positionH relativeFrom="margin">
                  <wp:posOffset>1556078</wp:posOffset>
                </wp:positionH>
                <wp:positionV relativeFrom="paragraph">
                  <wp:posOffset>492617</wp:posOffset>
                </wp:positionV>
                <wp:extent cx="1484630" cy="280035"/>
                <wp:effectExtent l="609600" t="0" r="20320" b="24765"/>
                <wp:wrapNone/>
                <wp:docPr id="1229" name="圆角矩形标注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84630" cy="280035"/>
                        </a:xfrm>
                        <a:prstGeom prst="wedgeRoundRectCallout">
                          <a:avLst>
                            <a:gd name="adj1" fmla="val -88303"/>
                            <a:gd name="adj2" fmla="val -2983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B450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这个箭头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颜色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有了，箭头呢？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E6D3E" id="圆角矩形标注 1229" o:spid="_x0000_s1303" type="#_x0000_t62" style="position:absolute;left:0;text-align:left;margin-left:122.55pt;margin-top:38.8pt;width:116.9pt;height:22.05pt;z-index:2522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" adj="-8273,4356" filled="f" strokecolor="#843c0c" strokeweight="1pt">
                <v:path arrowok="t"/>
                <v:textbox>
                  <w:txbxContent>
                    <w:p w:rsidR="00DC40D4" w:rsidRPr="00BF21FB" w:rsidRDefault="00DC40D4" w:rsidP="003B450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这个箭头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颜色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有了，箭头呢？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435510" cy="1305009"/>
            <wp:effectExtent l="0" t="0" r="0" b="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QQ图片20190613214420.png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50" cy="130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20638A" w:rsidP="00D864B2">
      <w:pPr>
        <w:spacing w:line="0" w:lineRule="atLeast"/>
      </w:pPr>
    </w:p>
    <w:p w:rsidR="0020638A" w:rsidRDefault="00103993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6120130" cy="834390"/>
            <wp:effectExtent l="0" t="0" r="0" b="381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QQ图片20190613214515.pn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2709EA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8DFC386" wp14:editId="3B5CF194">
                <wp:simplePos x="0" y="0"/>
                <wp:positionH relativeFrom="margin">
                  <wp:posOffset>2770361</wp:posOffset>
                </wp:positionH>
                <wp:positionV relativeFrom="paragraph">
                  <wp:posOffset>152625</wp:posOffset>
                </wp:positionV>
                <wp:extent cx="2152650" cy="255270"/>
                <wp:effectExtent l="0" t="209550" r="19050" b="11430"/>
                <wp:wrapNone/>
                <wp:docPr id="1232" name="圆角矩形标注 1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2650" cy="255270"/>
                        </a:xfrm>
                        <a:prstGeom prst="wedgeRoundRectCallout">
                          <a:avLst>
                            <a:gd name="adj1" fmla="val 13666"/>
                            <a:gd name="adj2" fmla="val -12665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709EA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CPLineEnding…..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选择箭头样子，有箭头型，圆形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FC386" id="圆角矩形标注 1232" o:spid="_x0000_s1304" type="#_x0000_t62" style="position:absolute;left:0;text-align:left;margin-left:218.15pt;margin-top:12pt;width:169.5pt;height:20.1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" adj="13752,-16557" filled="f" strokecolor="#843c0c" strokeweight="1pt">
                <v:path arrowok="t"/>
                <v:textbox>
                  <w:txbxContent>
                    <w:p w:rsidR="00DC40D4" w:rsidRPr="00BF21FB" w:rsidRDefault="00DC40D4" w:rsidP="002709EA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CPLineEnding…..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选择箭头样子，有箭头型，圆形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993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6A41E5F2" wp14:editId="7D1F53B2">
                <wp:simplePos x="0" y="0"/>
                <wp:positionH relativeFrom="margin">
                  <wp:posOffset>135316</wp:posOffset>
                </wp:positionH>
                <wp:positionV relativeFrom="paragraph">
                  <wp:posOffset>128065</wp:posOffset>
                </wp:positionV>
                <wp:extent cx="2152650" cy="255270"/>
                <wp:effectExtent l="0" t="209550" r="19050" b="11430"/>
                <wp:wrapNone/>
                <wp:docPr id="1231" name="圆角矩形标注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2650" cy="255270"/>
                        </a:xfrm>
                        <a:prstGeom prst="wedgeRoundRectCallout">
                          <a:avLst>
                            <a:gd name="adj1" fmla="val 13666"/>
                            <a:gd name="adj2" fmla="val -12665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0399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添加QCPI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temLine::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Head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才是添加箭头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E5F2" id="圆角矩形标注 1231" o:spid="_x0000_s1305" type="#_x0000_t62" style="position:absolute;left:0;text-align:left;margin-left:10.65pt;margin-top:10.1pt;width:169.5pt;height:20.1pt;z-index:2522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" adj="13752,-16557" filled="f" strokecolor="#843c0c" strokeweight="1pt">
                <v:path arrowok="t"/>
                <v:textbox>
                  <w:txbxContent>
                    <w:p w:rsidR="00DC40D4" w:rsidRPr="00BF21FB" w:rsidRDefault="00DC40D4" w:rsidP="0010399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添加QCPI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temLine::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set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Head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才是添加箭头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0638A" w:rsidRDefault="0020638A" w:rsidP="00D864B2">
      <w:pPr>
        <w:spacing w:line="0" w:lineRule="atLeast"/>
      </w:pPr>
    </w:p>
    <w:p w:rsidR="0020638A" w:rsidRDefault="004825E7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41CCD0F5" wp14:editId="697924F6">
                <wp:simplePos x="0" y="0"/>
                <wp:positionH relativeFrom="margin">
                  <wp:posOffset>2170594</wp:posOffset>
                </wp:positionH>
                <wp:positionV relativeFrom="paragraph">
                  <wp:posOffset>569021</wp:posOffset>
                </wp:positionV>
                <wp:extent cx="2359660" cy="255270"/>
                <wp:effectExtent l="1028700" t="38100" r="21590" b="11430"/>
                <wp:wrapNone/>
                <wp:docPr id="1234" name="圆角矩形标注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255270"/>
                        </a:xfrm>
                        <a:prstGeom prst="wedgeRoundRectCallout">
                          <a:avLst>
                            <a:gd name="adj1" fmla="val -91963"/>
                            <a:gd name="adj2" fmla="val -515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4825E7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你看选Q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CPLineEnding ::esSPikeArrow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箭头样子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CD0F5" id="圆角矩形标注 1234" o:spid="_x0000_s1306" type="#_x0000_t62" style="position:absolute;left:0;text-align:left;margin-left:170.9pt;margin-top:44.8pt;width:185.8pt;height:20.1pt;z-index:2522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" adj="-9064,-334" filled="f" strokecolor="#843c0c" strokeweight="1pt">
                <v:path arrowok="t"/>
                <v:textbox>
                  <w:txbxContent>
                    <w:p w:rsidR="00DC40D4" w:rsidRPr="00BF21FB" w:rsidRDefault="00DC40D4" w:rsidP="004825E7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你看选Q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CPLineEnding ::esSPikeArrow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箭头样子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619250" cy="1628775"/>
            <wp:effectExtent l="0" t="0" r="0" b="9525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QQ图片20190613214617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20638A" w:rsidP="00D864B2">
      <w:pPr>
        <w:spacing w:line="0" w:lineRule="atLeast"/>
      </w:pPr>
    </w:p>
    <w:p w:rsidR="0020638A" w:rsidRDefault="00AE1AE0" w:rsidP="00D864B2">
      <w:pPr>
        <w:spacing w:line="0" w:lineRule="atLeast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2976838</wp:posOffset>
                </wp:positionH>
                <wp:positionV relativeFrom="paragraph">
                  <wp:posOffset>399579</wp:posOffset>
                </wp:positionV>
                <wp:extent cx="2399071" cy="850490"/>
                <wp:effectExtent l="0" t="76200" r="363220" b="26035"/>
                <wp:wrapNone/>
                <wp:docPr id="1238" name="肘形连接符 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9071" cy="850490"/>
                        </a:xfrm>
                        <a:prstGeom prst="bentConnector3">
                          <a:avLst>
                            <a:gd name="adj1" fmla="val 114343"/>
                          </a:avLst>
                        </a:prstGeom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61166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38" o:spid="_x0000_s1026" type="#_x0000_t34" style="position:absolute;left:0;text-align:left;margin-left:234.4pt;margin-top:31.45pt;width:188.9pt;height:66.95pt;flip:y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" adj="24698" strokecolor="#823b0b [1605]" strokeweight="1.5pt">
                <v:stroke endarrow="block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7897FB86" wp14:editId="79992CBA">
                <wp:simplePos x="0" y="0"/>
                <wp:positionH relativeFrom="margin">
                  <wp:posOffset>1010387</wp:posOffset>
                </wp:positionH>
                <wp:positionV relativeFrom="paragraph">
                  <wp:posOffset>1107501</wp:posOffset>
                </wp:positionV>
                <wp:extent cx="1956435" cy="280220"/>
                <wp:effectExtent l="0" t="133350" r="24765" b="24765"/>
                <wp:wrapNone/>
                <wp:docPr id="1228" name="圆角矩形标注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56435" cy="280220"/>
                        </a:xfrm>
                        <a:prstGeom prst="wedgeRoundRectCallout">
                          <a:avLst>
                            <a:gd name="adj1" fmla="val 8380"/>
                            <a:gd name="adj2" fmla="val -941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AE1AE0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end-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&gt;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setCoords是选择箭头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线xy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结束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坐标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7FB86" id="圆角矩形标注 1228" o:spid="_x0000_s1307" type="#_x0000_t62" style="position:absolute;left:0;text-align:left;margin-left:79.55pt;margin-top:87.2pt;width:154.05pt;height:22.0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" adj="12610,-9529" filled="f" strokecolor="#843c0c" strokeweight="1pt">
                <v:path arrowok="t"/>
                <v:textbox>
                  <w:txbxContent>
                    <w:p w:rsidR="00DC40D4" w:rsidRPr="00BF21FB" w:rsidRDefault="00DC40D4" w:rsidP="00AE1AE0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end-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&gt;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setCoords是选择箭头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线xy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结束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坐标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404E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4348439</wp:posOffset>
                </wp:positionH>
                <wp:positionV relativeFrom="paragraph">
                  <wp:posOffset>940353</wp:posOffset>
                </wp:positionV>
                <wp:extent cx="319548" cy="39329"/>
                <wp:effectExtent l="0" t="38100" r="42545" b="94615"/>
                <wp:wrapNone/>
                <wp:docPr id="1237" name="直接箭头连接符 1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548" cy="393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EFD7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37" o:spid="_x0000_s1026" type="#_x0000_t32" style="position:absolute;left:0;text-align:left;margin-left:342.4pt;margin-top:74.05pt;width:25.15pt;height:3.1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" strokecolor="#823b0b [1605]" strokeweight="1.5pt">
                <v:stroke endarrow="block" joinstyle="miter"/>
              </v:shape>
            </w:pict>
          </mc:Fallback>
        </mc:AlternateContent>
      </w:r>
      <w:r w:rsidR="00E8404E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4ABC564F" wp14:editId="3647FCDA">
                <wp:simplePos x="0" y="0"/>
                <wp:positionH relativeFrom="margin">
                  <wp:posOffset>3143987</wp:posOffset>
                </wp:positionH>
                <wp:positionV relativeFrom="paragraph">
                  <wp:posOffset>640469</wp:posOffset>
                </wp:positionV>
                <wp:extent cx="1199515" cy="412750"/>
                <wp:effectExtent l="152400" t="0" r="19685" b="25400"/>
                <wp:wrapNone/>
                <wp:docPr id="1236" name="圆角矩形标注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9515" cy="412750"/>
                        </a:xfrm>
                        <a:prstGeom prst="wedgeRoundRectCallout">
                          <a:avLst>
                            <a:gd name="adj1" fmla="val -61225"/>
                            <a:gd name="adj2" fmla="val -2057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E8404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tart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&gt;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setCoords是选择箭头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线xy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的开始坐标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C564F" id="圆角矩形标注 1236" o:spid="_x0000_s1308" type="#_x0000_t62" style="position:absolute;left:0;text-align:left;margin-left:247.55pt;margin-top:50.45pt;width:94.45pt;height:32.5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" adj="-2425,6356" filled="f" strokecolor="#843c0c" strokeweight="1pt">
                <v:path arrowok="t"/>
                <v:textbox>
                  <w:txbxContent>
                    <w:p w:rsidR="00DC40D4" w:rsidRPr="00BF21FB" w:rsidRDefault="00DC40D4" w:rsidP="00E8404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tart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-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&gt;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setCoords是选择箭头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线xy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的开始坐标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404E">
        <w:rPr>
          <w:noProof/>
        </w:rPr>
        <w:drawing>
          <wp:inline distT="0" distB="0" distL="0" distR="0">
            <wp:extent cx="6120130" cy="1118235"/>
            <wp:effectExtent l="0" t="0" r="0" b="5715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QQ图片20190613215051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09030A" w:rsidP="00D864B2">
      <w:pPr>
        <w:spacing w:line="0" w:lineRule="atLeast"/>
      </w:pPr>
      <w:r>
        <w:rPr>
          <w:rFonts w:hint="eastAsia"/>
        </w:rPr>
        <w:lastRenderedPageBreak/>
        <w:t>下面我们</w:t>
      </w:r>
      <w:r>
        <w:t>让箭头</w:t>
      </w:r>
      <w:r>
        <w:rPr>
          <w:rFonts w:hint="eastAsia"/>
        </w:rPr>
        <w:t>跟着</w:t>
      </w:r>
      <w:r>
        <w:t>鼠标移动起来</w:t>
      </w:r>
    </w:p>
    <w:p w:rsidR="0020638A" w:rsidRPr="0009030A" w:rsidRDefault="00821E82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6120130" cy="855345"/>
            <wp:effectExtent l="0" t="0" r="0" b="1905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QQ图片20190613215700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821E82" w:rsidP="00D864B2">
      <w:pPr>
        <w:spacing w:line="0" w:lineRule="atLeast"/>
      </w:pPr>
      <w:r>
        <w:rPr>
          <w:rFonts w:hint="eastAsia"/>
        </w:rPr>
        <w:t>箭头</w:t>
      </w:r>
      <w:r>
        <w:t>初始化函数不变</w:t>
      </w:r>
    </w:p>
    <w:p w:rsidR="0020638A" w:rsidRDefault="0020638A" w:rsidP="00D864B2">
      <w:pPr>
        <w:spacing w:line="0" w:lineRule="atLeast"/>
      </w:pPr>
    </w:p>
    <w:p w:rsidR="0020638A" w:rsidRDefault="00821E82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3CD2D421" wp14:editId="7F20CA21">
                <wp:simplePos x="0" y="0"/>
                <wp:positionH relativeFrom="margin">
                  <wp:posOffset>2844104</wp:posOffset>
                </wp:positionH>
                <wp:positionV relativeFrom="paragraph">
                  <wp:posOffset>3931080</wp:posOffset>
                </wp:positionV>
                <wp:extent cx="1680845" cy="432435"/>
                <wp:effectExtent l="400050" t="0" r="14605" b="24765"/>
                <wp:wrapNone/>
                <wp:docPr id="1242" name="圆角矩形标注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0845" cy="432435"/>
                        </a:xfrm>
                        <a:prstGeom prst="wedgeRoundRectCallout">
                          <a:avLst>
                            <a:gd name="adj1" fmla="val -71355"/>
                            <a:gd name="adj2" fmla="val -1093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21E82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这句必须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加，因为这是不停刷新曲线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窗口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的函数，如果不加箭头不会移动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D421" id="圆角矩形标注 1242" o:spid="_x0000_s1309" type="#_x0000_t62" style="position:absolute;left:0;text-align:left;margin-left:223.95pt;margin-top:309.55pt;width:132.35pt;height:34.05pt;z-index:2522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" adj="-4613,8439" filled="f" strokecolor="#843c0c" strokeweight="1pt">
                <v:path arrowok="t"/>
                <v:textbox>
                  <w:txbxContent>
                    <w:p w:rsidR="00DC40D4" w:rsidRPr="00BF21FB" w:rsidRDefault="00DC40D4" w:rsidP="00821E82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这句必须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加，因为这是不停刷新曲线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窗口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的函数，如果不加箭头不会移动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42F74CED" wp14:editId="244F0314">
                <wp:simplePos x="0" y="0"/>
                <wp:positionH relativeFrom="margin">
                  <wp:posOffset>4618826</wp:posOffset>
                </wp:positionH>
                <wp:positionV relativeFrom="paragraph">
                  <wp:posOffset>2898693</wp:posOffset>
                </wp:positionV>
                <wp:extent cx="1085850" cy="1248410"/>
                <wp:effectExtent l="266700" t="0" r="19050" b="27940"/>
                <wp:wrapNone/>
                <wp:docPr id="1241" name="圆角矩形标注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5850" cy="1248410"/>
                        </a:xfrm>
                        <a:prstGeom prst="wedgeRoundRectCallout">
                          <a:avLst>
                            <a:gd name="adj1" fmla="val -87149"/>
                            <a:gd name="adj2" fmla="val 1294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21E82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我们只需要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在槽函数里面不停的赋值鼠标数据给箭头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setCoords更新函数，箭头不停修改开始绘制和结束绘制的坐标值就行了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4CED" id="圆角矩形标注 1241" o:spid="_x0000_s1310" type="#_x0000_t62" style="position:absolute;left:0;text-align:left;margin-left:363.7pt;margin-top:228.25pt;width:85.5pt;height:98.3pt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" adj="-8024,13596" filled="f" strokecolor="#843c0c" strokeweight="1pt">
                <v:path arrowok="t"/>
                <v:textbox>
                  <w:txbxContent>
                    <w:p w:rsidR="00DC40D4" w:rsidRPr="00BF21FB" w:rsidRDefault="00DC40D4" w:rsidP="00821E82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我们只需要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在槽函数里面不停的赋值鼠标数据给箭头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setCoords更新函数，箭头不停修改开始绘制和结束绘制的坐标值就行了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4353560"/>
            <wp:effectExtent l="0" t="0" r="0" b="8890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QQ图片20190613215741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20638A" w:rsidP="00D864B2">
      <w:pPr>
        <w:spacing w:line="0" w:lineRule="atLeast"/>
      </w:pPr>
    </w:p>
    <w:p w:rsidR="0020638A" w:rsidRDefault="004F2353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2737512" cy="1396181"/>
            <wp:effectExtent l="0" t="0" r="5715" b="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QQ截图20190613215639.png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662" cy="140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你</w:t>
      </w:r>
      <w:r>
        <w:t>看效果有了</w:t>
      </w:r>
    </w:p>
    <w:p w:rsidR="0020638A" w:rsidRDefault="0020638A" w:rsidP="00D864B2">
      <w:pPr>
        <w:spacing w:line="0" w:lineRule="atLeast"/>
      </w:pPr>
    </w:p>
    <w:p w:rsidR="0020638A" w:rsidRDefault="000E7D70" w:rsidP="00D864B2">
      <w:pPr>
        <w:spacing w:line="0" w:lineRule="atLeast"/>
      </w:pPr>
      <w:r>
        <w:rPr>
          <w:rFonts w:hint="eastAsia"/>
        </w:rPr>
        <w:t>下面</w:t>
      </w:r>
      <w:r>
        <w:t>我们让箭头只随着曲线数据点移动</w:t>
      </w:r>
    </w:p>
    <w:p w:rsidR="0020638A" w:rsidRDefault="0020638A" w:rsidP="00D864B2">
      <w:pPr>
        <w:spacing w:line="0" w:lineRule="atLeast"/>
      </w:pPr>
    </w:p>
    <w:p w:rsidR="0020638A" w:rsidRDefault="0020638A" w:rsidP="00D864B2">
      <w:pPr>
        <w:spacing w:line="0" w:lineRule="atLeast"/>
      </w:pPr>
    </w:p>
    <w:p w:rsidR="0020638A" w:rsidRDefault="0020638A" w:rsidP="00D864B2">
      <w:pPr>
        <w:spacing w:line="0" w:lineRule="atLeast"/>
      </w:pPr>
    </w:p>
    <w:p w:rsidR="0020638A" w:rsidRDefault="000E7D70" w:rsidP="00D864B2">
      <w:pPr>
        <w:spacing w:line="0" w:lineRule="atLeast"/>
      </w:pPr>
      <w:r w:rsidRPr="00CA0B55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4EEA1845" wp14:editId="05B1F26D">
                <wp:simplePos x="0" y="0"/>
                <wp:positionH relativeFrom="margin">
                  <wp:posOffset>2194785</wp:posOffset>
                </wp:positionH>
                <wp:positionV relativeFrom="paragraph">
                  <wp:posOffset>1946</wp:posOffset>
                </wp:positionV>
                <wp:extent cx="2167890" cy="579755"/>
                <wp:effectExtent l="857250" t="0" r="22860" b="10795"/>
                <wp:wrapNone/>
                <wp:docPr id="1245" name="圆角矩形标注 1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67890" cy="579755"/>
                        </a:xfrm>
                        <a:prstGeom prst="wedgeRoundRectCallout">
                          <a:avLst>
                            <a:gd name="adj1" fmla="val -87229"/>
                            <a:gd name="adj2" fmla="val -1517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E7D70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因为槽函数里面QCPI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temLine::end-&gt;setCoords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要使用曲线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数据点，但是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Vector头文件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定义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无法使用，我就用两个数组做中转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A1845" id="圆角矩形标注 1245" o:spid="_x0000_s1311" type="#_x0000_t62" style="position:absolute;left:0;text-align:left;margin-left:172.8pt;margin-top:.15pt;width:170.7pt;height:45.6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" adj="-8041,7523" filled="f" strokecolor="#843c0c" strokeweight="1pt">
                <v:path arrowok="t"/>
                <v:textbox>
                  <w:txbxContent>
                    <w:p w:rsidR="00DC40D4" w:rsidRPr="00BF21FB" w:rsidRDefault="00DC40D4" w:rsidP="000E7D70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因为槽函数里面QCPI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temLine::end-&gt;setCoords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要使用曲线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数据点，但是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Vector头文件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定义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无法使用，我就用两个数组做中转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83686" cy="835742"/>
            <wp:effectExtent l="0" t="0" r="0" b="254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QQ图片20190613222833.png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37" cy="84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20638A" w:rsidP="00D864B2">
      <w:pPr>
        <w:spacing w:line="0" w:lineRule="atLeast"/>
      </w:pPr>
    </w:p>
    <w:p w:rsidR="0020638A" w:rsidRDefault="00F03160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39FF1135" wp14:editId="0943FB8B">
                <wp:simplePos x="0" y="0"/>
                <wp:positionH relativeFrom="margin">
                  <wp:posOffset>4550000</wp:posOffset>
                </wp:positionH>
                <wp:positionV relativeFrom="paragraph">
                  <wp:posOffset>3827309</wp:posOffset>
                </wp:positionV>
                <wp:extent cx="1115695" cy="269875"/>
                <wp:effectExtent l="304800" t="171450" r="27305" b="15875"/>
                <wp:wrapNone/>
                <wp:docPr id="1249" name="圆角矩形标注 1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5695" cy="269875"/>
                        </a:xfrm>
                        <a:prstGeom prst="wedgeRoundRectCallout">
                          <a:avLst>
                            <a:gd name="adj1" fmla="val -72495"/>
                            <a:gd name="adj2" fmla="val -1076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F03160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这些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老套路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不变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F1135" id="圆角矩形标注 1249" o:spid="_x0000_s1312" type="#_x0000_t62" style="position:absolute;left:0;text-align:left;margin-left:358.25pt;margin-top:301.35pt;width:87.85pt;height:21.25pt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" adj="-4859,-12449" filled="f" strokecolor="#843c0c" strokeweight="1pt">
                <v:path arrowok="t"/>
                <v:textbox>
                  <w:txbxContent>
                    <w:p w:rsidR="00DC40D4" w:rsidRPr="00BF21FB" w:rsidRDefault="00DC40D4" w:rsidP="00F03160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这些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老套路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不变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0B7D27B5" wp14:editId="5B68F995">
                <wp:simplePos x="0" y="0"/>
                <wp:positionH relativeFrom="margin">
                  <wp:posOffset>3217729</wp:posOffset>
                </wp:positionH>
                <wp:positionV relativeFrom="paragraph">
                  <wp:posOffset>2155825</wp:posOffset>
                </wp:positionV>
                <wp:extent cx="2196465" cy="471805"/>
                <wp:effectExtent l="1219200" t="0" r="13335" b="23495"/>
                <wp:wrapNone/>
                <wp:docPr id="1248" name="圆角矩形标注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96465" cy="471805"/>
                        </a:xfrm>
                        <a:prstGeom prst="wedgeRoundRectCallout">
                          <a:avLst>
                            <a:gd name="adj1" fmla="val -103780"/>
                            <a:gd name="adj2" fmla="val 198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F03160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因为曲线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要用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 xml:space="preserve">Vector 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类型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的变量显示，所以把中转数组赋值给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Vector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变量显示曲线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D27B5" id="圆角矩形标注 1248" o:spid="_x0000_s1313" type="#_x0000_t62" style="position:absolute;left:0;text-align:left;margin-left:253.35pt;margin-top:169.75pt;width:172.95pt;height:37.15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" adj="-11616,15094" filled="f" strokecolor="#843c0c" strokeweight="1pt">
                <v:path arrowok="t"/>
                <v:textbox>
                  <w:txbxContent>
                    <w:p w:rsidR="00DC40D4" w:rsidRPr="00BF21FB" w:rsidRDefault="00DC40D4" w:rsidP="00F03160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因为曲线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要用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 xml:space="preserve">Vector 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类型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的变量显示，所以把中转数组赋值给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Vector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数组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变量显示曲线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2CFAE8CF" wp14:editId="30C209D1">
                <wp:simplePos x="0" y="0"/>
                <wp:positionH relativeFrom="margin">
                  <wp:posOffset>3438955</wp:posOffset>
                </wp:positionH>
                <wp:positionV relativeFrom="paragraph">
                  <wp:posOffset>469593</wp:posOffset>
                </wp:positionV>
                <wp:extent cx="2251075" cy="299720"/>
                <wp:effectExtent l="685800" t="0" r="15875" b="500380"/>
                <wp:wrapNone/>
                <wp:docPr id="1247" name="圆角矩形标注 1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51075" cy="299720"/>
                        </a:xfrm>
                        <a:prstGeom prst="wedgeRoundRectCallout">
                          <a:avLst>
                            <a:gd name="adj1" fmla="val -78712"/>
                            <a:gd name="adj2" fmla="val 19806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F03160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主函数CPP文件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用中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转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dx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dy1生成正弦曲线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E8CF" id="圆角矩形标注 1247" o:spid="_x0000_s1314" type="#_x0000_t62" style="position:absolute;left:0;text-align:left;margin-left:270.8pt;margin-top:37pt;width:177.25pt;height:23.6pt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" adj="-6202,53581" filled="f" strokecolor="#843c0c" strokeweight="1pt">
                <v:path arrowok="t"/>
                <v:textbox>
                  <w:txbxContent>
                    <w:p w:rsidR="00DC40D4" w:rsidRPr="00BF21FB" w:rsidRDefault="00DC40D4" w:rsidP="00F03160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主函数CPP文件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用中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转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数组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dx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dy1生成正弦曲线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4343400"/>
            <wp:effectExtent l="0" t="0" r="0" b="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QQ图片20190613223159.pn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68649E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79139DA" wp14:editId="29653996">
                <wp:simplePos x="0" y="0"/>
                <wp:positionH relativeFrom="margin">
                  <wp:posOffset>3399626</wp:posOffset>
                </wp:positionH>
                <wp:positionV relativeFrom="paragraph">
                  <wp:posOffset>811264</wp:posOffset>
                </wp:positionV>
                <wp:extent cx="1922145" cy="437515"/>
                <wp:effectExtent l="285750" t="0" r="20955" b="19685"/>
                <wp:wrapNone/>
                <wp:docPr id="1252" name="圆角矩形标注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22145" cy="437515"/>
                        </a:xfrm>
                        <a:prstGeom prst="wedgeRoundRectCallout">
                          <a:avLst>
                            <a:gd name="adj1" fmla="val -63032"/>
                            <a:gd name="adj2" fmla="val -31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68649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把曲线图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坐标变成int型，因为下面setCoords用的是int数组来寻找结束坐标点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139DA" id="圆角矩形标注 1252" o:spid="_x0000_s1315" type="#_x0000_t62" style="position:absolute;left:0;text-align:left;margin-left:267.7pt;margin-top:63.9pt;width:151.35pt;height:34.45pt;z-index:2522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" adj="-2815,10123" filled="f" strokecolor="#843c0c" strokeweight="1pt">
                <v:path arrowok="t"/>
                <v:textbox>
                  <w:txbxContent>
                    <w:p w:rsidR="00DC40D4" w:rsidRPr="00BF21FB" w:rsidRDefault="00DC40D4" w:rsidP="0068649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把曲线图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鼠标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坐标变成int型，因为下面setCoords用的是int数组来寻找结束坐标点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08420679" wp14:editId="67FEF99D">
                <wp:simplePos x="0" y="0"/>
                <wp:positionH relativeFrom="margin">
                  <wp:posOffset>3424207</wp:posOffset>
                </wp:positionH>
                <wp:positionV relativeFrom="paragraph">
                  <wp:posOffset>1937057</wp:posOffset>
                </wp:positionV>
                <wp:extent cx="1922145" cy="437515"/>
                <wp:effectExtent l="571500" t="0" r="20955" b="19685"/>
                <wp:wrapNone/>
                <wp:docPr id="1251" name="圆角矩形标注 1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22145" cy="437515"/>
                        </a:xfrm>
                        <a:prstGeom prst="wedgeRoundRectCallout">
                          <a:avLst>
                            <a:gd name="adj1" fmla="val -77866"/>
                            <a:gd name="adj2" fmla="val 406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68649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中转数组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就是因为有类成员全局访问的功能，所以赋值给槽函数的箭头结束坐标函数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20679" id="圆角矩形标注 1251" o:spid="_x0000_s1316" type="#_x0000_t62" style="position:absolute;left:0;text-align:left;margin-left:269.6pt;margin-top:152.5pt;width:151.35pt;height:34.45pt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" adj="-6019,19589" filled="f" strokecolor="#843c0c" strokeweight="1pt">
                <v:path arrowok="t"/>
                <v:textbox>
                  <w:txbxContent>
                    <w:p w:rsidR="00DC40D4" w:rsidRPr="00BF21FB" w:rsidRDefault="00DC40D4" w:rsidP="0068649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中转数组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就是因为有类成员全局访问的功能，所以赋值给槽函数的箭头结束坐标函数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726426" cy="2729284"/>
            <wp:effectExtent l="0" t="0" r="762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QQ图片20190613223711.png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01" cy="273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8707F3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25965BD2" wp14:editId="144D3EAA">
                <wp:simplePos x="0" y="0"/>
                <wp:positionH relativeFrom="margin">
                  <wp:posOffset>3586439</wp:posOffset>
                </wp:positionH>
                <wp:positionV relativeFrom="paragraph">
                  <wp:posOffset>276041</wp:posOffset>
                </wp:positionV>
                <wp:extent cx="1376045" cy="437515"/>
                <wp:effectExtent l="685800" t="0" r="14605" b="19685"/>
                <wp:wrapNone/>
                <wp:docPr id="1257" name="圆角矩形标注 1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6045" cy="437515"/>
                        </a:xfrm>
                        <a:prstGeom prst="wedgeRoundRectCallout">
                          <a:avLst>
                            <a:gd name="adj1" fmla="val -97158"/>
                            <a:gd name="adj2" fmla="val 103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707F3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你看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箭头结束坐标就根据鼠标的移动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对准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不同的曲线点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65BD2" id="圆角矩形标注 1257" o:spid="_x0000_s1317" type="#_x0000_t62" style="position:absolute;left:0;text-align:left;margin-left:282.4pt;margin-top:21.75pt;width:108.35pt;height:34.45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" adj="-10186,13036" filled="f" strokecolor="#843c0c" strokeweight="1pt">
                <v:path arrowok="t"/>
                <v:textbox>
                  <w:txbxContent>
                    <w:p w:rsidR="00DC40D4" w:rsidRPr="00BF21FB" w:rsidRDefault="00DC40D4" w:rsidP="008707F3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你看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箭头结束坐标就根据鼠标的移动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对准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不同的曲线点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106129" cy="913424"/>
            <wp:effectExtent l="0" t="0" r="0" b="127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QQ截图20190613224001.png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100" cy="9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343561" cy="988142"/>
            <wp:effectExtent l="0" t="0" r="9525" b="254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QQ截图20190613224008.png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040" cy="99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Pr="00A226F0" w:rsidRDefault="004F55CF" w:rsidP="00D864B2">
      <w:pPr>
        <w:spacing w:line="0" w:lineRule="atLeast"/>
        <w:rPr>
          <w:color w:val="7030A0"/>
          <w:szCs w:val="24"/>
        </w:rPr>
      </w:pPr>
      <w:r w:rsidRPr="00CA0B55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5B391402" wp14:editId="37C1829E">
                <wp:simplePos x="0" y="0"/>
                <wp:positionH relativeFrom="margin">
                  <wp:posOffset>1629820</wp:posOffset>
                </wp:positionH>
                <wp:positionV relativeFrom="paragraph">
                  <wp:posOffset>263136</wp:posOffset>
                </wp:positionV>
                <wp:extent cx="879475" cy="599440"/>
                <wp:effectExtent l="723900" t="0" r="15875" b="10160"/>
                <wp:wrapNone/>
                <wp:docPr id="1254" name="圆角矩形标注 1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9475" cy="599440"/>
                        </a:xfrm>
                        <a:prstGeom prst="wedgeRoundRectCallout">
                          <a:avLst>
                            <a:gd name="adj1" fmla="val -128461"/>
                            <a:gd name="adj2" fmla="val -120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4F55C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让箭头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的尾部不随鼠标移动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比如鼠标在这里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91402" id="圆角矩形标注 1254" o:spid="_x0000_s1318" type="#_x0000_t62" style="position:absolute;left:0;text-align:left;margin-left:128.35pt;margin-top:20.7pt;width:69.25pt;height:47.2pt;z-index:2523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" adj="-16948,8203" filled="f" strokecolor="#843c0c" strokeweight="1pt">
                <v:path arrowok="t"/>
                <v:textbox>
                  <w:txbxContent>
                    <w:p w:rsidR="00DC40D4" w:rsidRPr="00BF21FB" w:rsidRDefault="00DC40D4" w:rsidP="004F55C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让箭头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的尾部不随鼠标移动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比如鼠标在这里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26F0" w:rsidRPr="00A226F0">
        <w:rPr>
          <w:rFonts w:hint="eastAsia"/>
          <w:color w:val="7030A0"/>
          <w:szCs w:val="24"/>
        </w:rPr>
        <w:t>如何</w:t>
      </w:r>
      <w:r w:rsidR="00A226F0" w:rsidRPr="00A226F0">
        <w:rPr>
          <w:color w:val="7030A0"/>
          <w:szCs w:val="24"/>
        </w:rPr>
        <w:t>让箭头的尾巴</w:t>
      </w:r>
      <w:r w:rsidR="00A226F0" w:rsidRPr="00A226F0">
        <w:rPr>
          <w:rFonts w:hint="eastAsia"/>
          <w:color w:val="7030A0"/>
          <w:szCs w:val="24"/>
        </w:rPr>
        <w:t>不</w:t>
      </w:r>
      <w:r w:rsidR="00A226F0" w:rsidRPr="00A226F0">
        <w:rPr>
          <w:color w:val="7030A0"/>
          <w:szCs w:val="24"/>
        </w:rPr>
        <w:t>随着鼠标移动</w:t>
      </w:r>
    </w:p>
    <w:p w:rsidR="0020638A" w:rsidRDefault="00836180" w:rsidP="00D864B2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56B7A791" wp14:editId="5EA44F2C">
                <wp:simplePos x="0" y="0"/>
                <wp:positionH relativeFrom="column">
                  <wp:posOffset>4697279</wp:posOffset>
                </wp:positionH>
                <wp:positionV relativeFrom="paragraph">
                  <wp:posOffset>148753</wp:posOffset>
                </wp:positionV>
                <wp:extent cx="122903" cy="45719"/>
                <wp:effectExtent l="38100" t="38100" r="29845" b="50165"/>
                <wp:wrapNone/>
                <wp:docPr id="1263" name="直接箭头连接符 1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90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4D72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63" o:spid="_x0000_s1026" type="#_x0000_t32" style="position:absolute;left:0;text-align:left;margin-left:369.85pt;margin-top:11.7pt;width:9.7pt;height:3.6pt;flip:x y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" strokecolor="#ed7d31 [3205]" strokeweight="1.5pt">
                <v:stroke endarrow="block" joinstyle="miter"/>
              </v:shape>
            </w:pict>
          </mc:Fallback>
        </mc:AlternateContent>
      </w:r>
      <w:r w:rsidR="008A3564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29E80EC3" wp14:editId="468B272E">
                <wp:simplePos x="0" y="0"/>
                <wp:positionH relativeFrom="margin">
                  <wp:posOffset>5051445</wp:posOffset>
                </wp:positionH>
                <wp:positionV relativeFrom="paragraph">
                  <wp:posOffset>158832</wp:posOffset>
                </wp:positionV>
                <wp:extent cx="879475" cy="441960"/>
                <wp:effectExtent l="285750" t="0" r="15875" b="15240"/>
                <wp:wrapNone/>
                <wp:docPr id="1262" name="圆角矩形标注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9475" cy="441960"/>
                        </a:xfrm>
                        <a:prstGeom prst="wedgeRoundRectCallout">
                          <a:avLst>
                            <a:gd name="adj1" fmla="val -77035"/>
                            <a:gd name="adj2" fmla="val -3760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4F55C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这种就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不好，箭头尾部在鼠标这里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0EC3" id="圆角矩形标注 1262" o:spid="_x0000_s1319" type="#_x0000_t62" style="position:absolute;left:0;text-align:left;margin-left:397.75pt;margin-top:12.5pt;width:69.25pt;height:34.8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" adj="-5840,2676" filled="f" strokecolor="#843c0c" strokeweight="1pt">
                <v:path arrowok="t"/>
                <v:textbox>
                  <w:txbxContent>
                    <w:p w:rsidR="00DC40D4" w:rsidRPr="00BF21FB" w:rsidRDefault="00DC40D4" w:rsidP="004F55C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这种就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不好，箭头尾部在鼠标这里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55CF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08F7068A" wp14:editId="07C294A2">
                <wp:simplePos x="0" y="0"/>
                <wp:positionH relativeFrom="margin">
                  <wp:posOffset>1855962</wp:posOffset>
                </wp:positionH>
                <wp:positionV relativeFrom="paragraph">
                  <wp:posOffset>665193</wp:posOffset>
                </wp:positionV>
                <wp:extent cx="565150" cy="407670"/>
                <wp:effectExtent l="590550" t="152400" r="25400" b="11430"/>
                <wp:wrapNone/>
                <wp:docPr id="1261" name="圆角矩形标注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0" cy="407670"/>
                        </a:xfrm>
                        <a:prstGeom prst="wedgeRoundRectCallout">
                          <a:avLst>
                            <a:gd name="adj1" fmla="val -146728"/>
                            <a:gd name="adj2" fmla="val -807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4F55C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但是尾部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不变的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068A" id="圆角矩形标注 1261" o:spid="_x0000_s1320" type="#_x0000_t62" style="position:absolute;left:0;text-align:left;margin-left:146.15pt;margin-top:52.4pt;width:44.5pt;height:32.1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" adj="-20893,-6645" filled="f" strokecolor="#843c0c" strokeweight="1pt">
                <v:path arrowok="t"/>
                <v:textbox>
                  <w:txbxContent>
                    <w:p w:rsidR="00DC40D4" w:rsidRPr="00BF21FB" w:rsidRDefault="00DC40D4" w:rsidP="004F55C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但是尾部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不变的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55CF">
        <w:rPr>
          <w:noProof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734777</wp:posOffset>
                </wp:positionH>
                <wp:positionV relativeFrom="paragraph">
                  <wp:posOffset>186383</wp:posOffset>
                </wp:positionV>
                <wp:extent cx="122903" cy="45719"/>
                <wp:effectExtent l="38100" t="38100" r="29845" b="50165"/>
                <wp:wrapNone/>
                <wp:docPr id="1260" name="直接箭头连接符 1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90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DE87E" id="直接箭头连接符 1260" o:spid="_x0000_s1026" type="#_x0000_t32" style="position:absolute;left:0;text-align:left;margin-left:57.85pt;margin-top:14.7pt;width:9.7pt;height:3.6pt;flip:x y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" strokecolor="#ed7d31 [3205]" strokeweight="1.5pt">
                <v:stroke endarrow="block" joinstyle="miter"/>
              </v:shape>
            </w:pict>
          </mc:Fallback>
        </mc:AlternateContent>
      </w:r>
      <w:r w:rsidR="004F55CF">
        <w:rPr>
          <w:noProof/>
        </w:rPr>
        <w:drawing>
          <wp:inline distT="0" distB="0" distL="0" distR="0">
            <wp:extent cx="2890684" cy="1307690"/>
            <wp:effectExtent l="0" t="0" r="5080" b="6985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QQ截图20190616193445.pn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326" cy="131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5CF">
        <w:tab/>
      </w:r>
      <w:r w:rsidR="004F55CF">
        <w:tab/>
      </w:r>
      <w:r w:rsidR="004F55CF">
        <w:rPr>
          <w:rFonts w:hint="eastAsia"/>
          <w:noProof/>
        </w:rPr>
        <w:drawing>
          <wp:inline distT="0" distB="0" distL="0" distR="0" wp14:anchorId="02A63211" wp14:editId="3CDB5E7D">
            <wp:extent cx="1799303" cy="1323323"/>
            <wp:effectExtent l="0" t="0" r="0" b="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QQ截图20190613224008.png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98" cy="134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6C200E" w:rsidP="00D864B2">
      <w:pPr>
        <w:spacing w:line="0" w:lineRule="atLeast"/>
      </w:pPr>
      <w:r>
        <w:rPr>
          <w:rFonts w:hint="eastAsia"/>
        </w:rPr>
        <w:t>其实</w:t>
      </w:r>
      <w:r>
        <w:t>很简单</w:t>
      </w:r>
      <w:r>
        <w:rPr>
          <w:rFonts w:hint="eastAsia"/>
        </w:rPr>
        <w:t>，只需要</w:t>
      </w:r>
      <w:r>
        <w:t>修改鼠标事件槽函数</w:t>
      </w:r>
    </w:p>
    <w:p w:rsidR="0020638A" w:rsidRDefault="006C200E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5B2C9BE" wp14:editId="16F2650D">
                <wp:simplePos x="0" y="0"/>
                <wp:positionH relativeFrom="margin">
                  <wp:posOffset>4082968</wp:posOffset>
                </wp:positionH>
                <wp:positionV relativeFrom="paragraph">
                  <wp:posOffset>3771490</wp:posOffset>
                </wp:positionV>
                <wp:extent cx="1223645" cy="417830"/>
                <wp:effectExtent l="0" t="133350" r="14605" b="20320"/>
                <wp:wrapNone/>
                <wp:docPr id="1266" name="圆角矩形标注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3645" cy="417830"/>
                        </a:xfrm>
                        <a:prstGeom prst="wedgeRoundRectCallout">
                          <a:avLst>
                            <a:gd name="adj1" fmla="val -32926"/>
                            <a:gd name="adj2" fmla="val -7761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6C200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箭头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结束位置就是箭头位置，填入数据点位置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2C9BE" id="圆角矩形标注 1266" o:spid="_x0000_s1321" type="#_x0000_t62" style="position:absolute;left:0;text-align:left;margin-left:321.5pt;margin-top:296.95pt;width:96.35pt;height:32.9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" adj="3688,-5964" filled="f" strokecolor="#843c0c" strokeweight="1pt">
                <v:path arrowok="t"/>
                <v:textbox>
                  <w:txbxContent>
                    <w:p w:rsidR="00DC40D4" w:rsidRPr="00BF21FB" w:rsidRDefault="00DC40D4" w:rsidP="006C200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箭头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结束位置就是箭头位置，填入数据点位置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3A65E77F" wp14:editId="726ECFBF">
                <wp:simplePos x="0" y="0"/>
                <wp:positionH relativeFrom="margin">
                  <wp:posOffset>3704426</wp:posOffset>
                </wp:positionH>
                <wp:positionV relativeFrom="paragraph">
                  <wp:posOffset>2778432</wp:posOffset>
                </wp:positionV>
                <wp:extent cx="1832610" cy="417830"/>
                <wp:effectExtent l="0" t="0" r="15240" b="134620"/>
                <wp:wrapNone/>
                <wp:docPr id="1265" name="圆角矩形标注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32610" cy="417830"/>
                        </a:xfrm>
                        <a:prstGeom prst="wedgeRoundRectCallout">
                          <a:avLst>
                            <a:gd name="adj1" fmla="val -45381"/>
                            <a:gd name="adj2" fmla="val 741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6C200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将箭头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开始坐标也就是箭头尾部坐标设置在数据点位置x+1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然后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y就是数据点位置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5E77F" id="圆角矩形标注 1265" o:spid="_x0000_s1322" type="#_x0000_t62" style="position:absolute;left:0;text-align:left;margin-left:291.7pt;margin-top:218.75pt;width:144.3pt;height:32.9pt;z-index:2523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" adj="998,26820" filled="f" strokecolor="#843c0c" strokeweight="1pt">
                <v:path arrowok="t"/>
                <v:textbox>
                  <w:txbxContent>
                    <w:p w:rsidR="00DC40D4" w:rsidRPr="00BF21FB" w:rsidRDefault="00DC40D4" w:rsidP="006C200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将箭头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开始坐标也就是箭头尾部坐标设置在数据点位置x+1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然后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y就是数据点位置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4062095"/>
            <wp:effectExtent l="0" t="0" r="0" b="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QQ图片20190616194132.png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Default="0020638A" w:rsidP="00D864B2">
      <w:pPr>
        <w:spacing w:line="0" w:lineRule="atLeast"/>
      </w:pPr>
    </w:p>
    <w:p w:rsidR="0020638A" w:rsidRDefault="00614BB4" w:rsidP="00D864B2">
      <w:pPr>
        <w:spacing w:line="0" w:lineRule="atLeast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5429986</wp:posOffset>
                </wp:positionH>
                <wp:positionV relativeFrom="paragraph">
                  <wp:posOffset>799711</wp:posOffset>
                </wp:positionV>
                <wp:extent cx="717755" cy="644013"/>
                <wp:effectExtent l="38100" t="76200" r="120650" b="22860"/>
                <wp:wrapNone/>
                <wp:docPr id="1272" name="肘形连接符 1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755" cy="644013"/>
                        </a:xfrm>
                        <a:prstGeom prst="bentConnector3">
                          <a:avLst>
                            <a:gd name="adj1" fmla="val -1155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F6938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72" o:spid="_x0000_s1026" type="#_x0000_t34" style="position:absolute;left:0;text-align:left;margin-left:427.55pt;margin-top:62.95pt;width:56.5pt;height:50.7pt;flip:x y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" adj="-2497" strokecolor="#70ad47 [3209]" strokeweight="1.5pt">
                <v:stroke endarrow="block"/>
              </v:shape>
            </w:pict>
          </mc:Fallback>
        </mc:AlternateContent>
      </w:r>
      <w:r w:rsidR="0097736A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07CBE3F8" wp14:editId="33F54463">
                <wp:simplePos x="0" y="0"/>
                <wp:positionH relativeFrom="margin">
                  <wp:posOffset>3994478</wp:posOffset>
                </wp:positionH>
                <wp:positionV relativeFrom="paragraph">
                  <wp:posOffset>136033</wp:posOffset>
                </wp:positionV>
                <wp:extent cx="1223645" cy="255270"/>
                <wp:effectExtent l="0" t="0" r="14605" b="392430"/>
                <wp:wrapNone/>
                <wp:docPr id="1271" name="圆角矩形标注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3645" cy="255270"/>
                        </a:xfrm>
                        <a:prstGeom prst="wedgeRoundRectCallout">
                          <a:avLst>
                            <a:gd name="adj1" fmla="val 41400"/>
                            <a:gd name="adj2" fmla="val 1900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97736A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更明确点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就是这个效果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BE3F8" id="圆角矩形标注 1271" o:spid="_x0000_s1323" type="#_x0000_t62" style="position:absolute;left:0;text-align:left;margin-left:314.55pt;margin-top:10.7pt;width:96.35pt;height:20.1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" adj="19742,51857" filled="f" strokecolor="#843c0c" strokeweight="1pt">
                <v:path arrowok="t"/>
                <v:textbox>
                  <w:txbxContent>
                    <w:p w:rsidR="00DC40D4" w:rsidRPr="00BF21FB" w:rsidRDefault="00DC40D4" w:rsidP="0097736A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更明确点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就是这个效果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200E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20F4D6F9" wp14:editId="6BE7CC92">
                <wp:simplePos x="0" y="0"/>
                <wp:positionH relativeFrom="margin">
                  <wp:posOffset>1467587</wp:posOffset>
                </wp:positionH>
                <wp:positionV relativeFrom="paragraph">
                  <wp:posOffset>91788</wp:posOffset>
                </wp:positionV>
                <wp:extent cx="707390" cy="437515"/>
                <wp:effectExtent l="247650" t="0" r="16510" b="19685"/>
                <wp:wrapNone/>
                <wp:docPr id="1269" name="圆角矩形标注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7390" cy="437515"/>
                        </a:xfrm>
                        <a:prstGeom prst="wedgeRoundRectCallout">
                          <a:avLst>
                            <a:gd name="adj1" fmla="val -78794"/>
                            <a:gd name="adj2" fmla="val 381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6C200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再次运行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就是这样了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4D6F9" id="圆角矩形标注 1269" o:spid="_x0000_s1324" type="#_x0000_t62" style="position:absolute;left:0;text-align:left;margin-left:115.55pt;margin-top:7.25pt;width:55.7pt;height:34.45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" adj="-6220,19035" filled="f" strokecolor="#843c0c" strokeweight="1pt">
                <v:path arrowok="t"/>
                <v:textbox>
                  <w:txbxContent>
                    <w:p w:rsidR="00DC40D4" w:rsidRPr="00BF21FB" w:rsidRDefault="00DC40D4" w:rsidP="006C200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再次运行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就是这样了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200E">
        <w:rPr>
          <w:noProof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2AF4CFF" wp14:editId="3A29989F">
                <wp:simplePos x="0" y="0"/>
                <wp:positionH relativeFrom="column">
                  <wp:posOffset>789059</wp:posOffset>
                </wp:positionH>
                <wp:positionV relativeFrom="paragraph">
                  <wp:posOffset>56515</wp:posOffset>
                </wp:positionV>
                <wp:extent cx="122903" cy="45719"/>
                <wp:effectExtent l="38100" t="38100" r="29845" b="50165"/>
                <wp:wrapNone/>
                <wp:docPr id="1268" name="直接箭头连接符 1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90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7DFC2" id="直接箭头连接符 1268" o:spid="_x0000_s1026" type="#_x0000_t32" style="position:absolute;left:0;text-align:left;margin-left:62.15pt;margin-top:4.45pt;width:9.7pt;height:3.6pt;flip:x y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" strokecolor="#ed7d31 [3205]" strokeweight="1.5pt">
                <v:stroke endarrow="block" joinstyle="miter"/>
              </v:shape>
            </w:pict>
          </mc:Fallback>
        </mc:AlternateContent>
      </w:r>
      <w:r w:rsidR="006C200E">
        <w:rPr>
          <w:noProof/>
        </w:rPr>
        <w:drawing>
          <wp:inline distT="0" distB="0" distL="0" distR="0" wp14:anchorId="773A01BD" wp14:editId="0761B6FC">
            <wp:extent cx="2890684" cy="1307690"/>
            <wp:effectExtent l="0" t="0" r="5080" b="6985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QQ截图20190616193445.pn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326" cy="131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36A">
        <w:tab/>
      </w:r>
      <w:r w:rsidR="0097736A">
        <w:rPr>
          <w:rFonts w:hint="eastAsia"/>
          <w:noProof/>
        </w:rPr>
        <w:drawing>
          <wp:inline distT="0" distB="0" distL="0" distR="0">
            <wp:extent cx="2958192" cy="784819"/>
            <wp:effectExtent l="0" t="0" r="0" b="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QQ图片20190616194522.png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251" cy="80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8A" w:rsidRPr="00614BB4" w:rsidRDefault="0097736A" w:rsidP="00D864B2">
      <w:pPr>
        <w:spacing w:line="0" w:lineRule="atLeast"/>
        <w:rPr>
          <w:color w:val="FF0000"/>
          <w:sz w:val="21"/>
          <w:szCs w:val="21"/>
        </w:rPr>
      </w:pPr>
      <w:r w:rsidRPr="00614BB4">
        <w:rPr>
          <w:rFonts w:hint="eastAsia"/>
          <w:color w:val="FF0000"/>
          <w:sz w:val="21"/>
          <w:szCs w:val="21"/>
        </w:rPr>
        <w:t>然后</w:t>
      </w:r>
      <w:r w:rsidRPr="00614BB4">
        <w:rPr>
          <w:color w:val="FF0000"/>
          <w:sz w:val="21"/>
          <w:szCs w:val="21"/>
        </w:rPr>
        <w:t>箭头后面的数据点</w:t>
      </w:r>
      <w:r w:rsidR="00614BB4" w:rsidRPr="00614BB4">
        <w:rPr>
          <w:rFonts w:hint="eastAsia"/>
          <w:color w:val="FF0000"/>
          <w:sz w:val="21"/>
          <w:szCs w:val="21"/>
        </w:rPr>
        <w:t>要用</w:t>
      </w:r>
      <w:bookmarkStart w:id="13" w:name="OLE_LINK7"/>
      <w:bookmarkStart w:id="14" w:name="OLE_LINK8"/>
      <w:r w:rsidR="00614BB4" w:rsidRPr="00614BB4">
        <w:rPr>
          <w:color w:val="7030A0"/>
          <w:sz w:val="21"/>
          <w:szCs w:val="21"/>
        </w:rPr>
        <w:t>QCPItemText</w:t>
      </w:r>
      <w:bookmarkEnd w:id="13"/>
      <w:bookmarkEnd w:id="14"/>
      <w:r w:rsidRPr="00614BB4">
        <w:rPr>
          <w:color w:val="FF0000"/>
          <w:sz w:val="21"/>
          <w:szCs w:val="21"/>
        </w:rPr>
        <w:t>，然后修改</w:t>
      </w:r>
      <w:r w:rsidR="00614BB4" w:rsidRPr="00614BB4">
        <w:rPr>
          <w:color w:val="7030A0"/>
          <w:sz w:val="21"/>
          <w:szCs w:val="21"/>
        </w:rPr>
        <w:t>QCPItemText</w:t>
      </w:r>
      <w:r w:rsidRPr="00614BB4">
        <w:rPr>
          <w:color w:val="FF0000"/>
          <w:sz w:val="21"/>
          <w:szCs w:val="21"/>
        </w:rPr>
        <w:t>的显示坐标</w:t>
      </w:r>
      <w:r w:rsidR="00614BB4" w:rsidRPr="00614BB4">
        <w:rPr>
          <w:rFonts w:hint="eastAsia"/>
          <w:color w:val="FF0000"/>
          <w:sz w:val="21"/>
          <w:szCs w:val="21"/>
        </w:rPr>
        <w:t>，</w:t>
      </w:r>
      <w:r w:rsidR="00614BB4" w:rsidRPr="00614BB4">
        <w:rPr>
          <w:color w:val="FF0000"/>
          <w:sz w:val="21"/>
          <w:szCs w:val="21"/>
        </w:rPr>
        <w:t>不能用</w:t>
      </w:r>
      <w:r w:rsidR="00614BB4" w:rsidRPr="00614BB4">
        <w:rPr>
          <w:rFonts w:hint="eastAsia"/>
          <w:color w:val="FF0000"/>
          <w:sz w:val="21"/>
          <w:szCs w:val="21"/>
        </w:rPr>
        <w:t>Q</w:t>
      </w:r>
      <w:r w:rsidR="00614BB4" w:rsidRPr="00614BB4">
        <w:rPr>
          <w:color w:val="FF0000"/>
          <w:sz w:val="21"/>
          <w:szCs w:val="21"/>
        </w:rPr>
        <w:t>Label因为这是在曲线图里面显示字符，所以必须用和</w:t>
      </w:r>
      <w:r w:rsidR="00614BB4" w:rsidRPr="00614BB4">
        <w:rPr>
          <w:rFonts w:hint="eastAsia"/>
          <w:color w:val="FF0000"/>
          <w:sz w:val="21"/>
          <w:szCs w:val="21"/>
        </w:rPr>
        <w:t>Q</w:t>
      </w:r>
      <w:r w:rsidR="00614BB4" w:rsidRPr="00614BB4">
        <w:rPr>
          <w:color w:val="FF0000"/>
          <w:sz w:val="21"/>
          <w:szCs w:val="21"/>
        </w:rPr>
        <w:t>Customplot的相关类</w:t>
      </w:r>
    </w:p>
    <w:p w:rsidR="0020638A" w:rsidRPr="0097736A" w:rsidRDefault="0020638A" w:rsidP="00D864B2">
      <w:pPr>
        <w:spacing w:line="0" w:lineRule="atLeast"/>
      </w:pPr>
    </w:p>
    <w:p w:rsidR="0020638A" w:rsidRDefault="0020638A" w:rsidP="00D864B2">
      <w:pPr>
        <w:spacing w:line="0" w:lineRule="atLeast"/>
      </w:pPr>
    </w:p>
    <w:p w:rsidR="00CD3641" w:rsidRDefault="00CD3641" w:rsidP="00D864B2">
      <w:pPr>
        <w:spacing w:line="0" w:lineRule="atLeast"/>
      </w:pPr>
    </w:p>
    <w:p w:rsidR="00342779" w:rsidRDefault="00342779" w:rsidP="00D864B2">
      <w:pPr>
        <w:spacing w:line="0" w:lineRule="atLeast"/>
      </w:pPr>
    </w:p>
    <w:p w:rsidR="00CD3641" w:rsidRPr="00342779" w:rsidRDefault="00342779" w:rsidP="00D864B2">
      <w:pPr>
        <w:spacing w:line="0" w:lineRule="atLeast"/>
        <w:rPr>
          <w:color w:val="7030A0"/>
        </w:rPr>
      </w:pPr>
      <w:r w:rsidRPr="00342779">
        <w:rPr>
          <w:rFonts w:hint="eastAsia"/>
          <w:color w:val="7030A0"/>
        </w:rPr>
        <w:lastRenderedPageBreak/>
        <w:t>Q</w:t>
      </w:r>
      <w:r w:rsidRPr="00342779">
        <w:rPr>
          <w:color w:val="7030A0"/>
        </w:rPr>
        <w:t>CPItemText</w:t>
      </w:r>
      <w:r w:rsidRPr="00342779">
        <w:rPr>
          <w:rFonts w:hint="eastAsia"/>
          <w:color w:val="7030A0"/>
        </w:rPr>
        <w:t>类</w:t>
      </w:r>
      <w:r w:rsidRPr="00342779">
        <w:rPr>
          <w:color w:val="7030A0"/>
        </w:rPr>
        <w:t>使用方法</w:t>
      </w:r>
    </w:p>
    <w:p w:rsidR="00CD3641" w:rsidRPr="00342779" w:rsidRDefault="00342779" w:rsidP="00D864B2">
      <w:pPr>
        <w:spacing w:line="0" w:lineRule="atLeast"/>
        <w:rPr>
          <w:color w:val="000000" w:themeColor="text1"/>
        </w:rPr>
      </w:pPr>
      <w:r>
        <w:rPr>
          <w:rFonts w:hint="eastAsia"/>
        </w:rPr>
        <w:t>这里用</w:t>
      </w:r>
      <w:r w:rsidRPr="00342779">
        <w:rPr>
          <w:rFonts w:hint="eastAsia"/>
          <w:color w:val="7030A0"/>
        </w:rPr>
        <w:t>Q</w:t>
      </w:r>
      <w:r w:rsidRPr="00342779">
        <w:rPr>
          <w:color w:val="7030A0"/>
        </w:rPr>
        <w:t>CPItemText</w:t>
      </w:r>
      <w:r w:rsidRPr="00342779">
        <w:rPr>
          <w:rFonts w:hint="eastAsia"/>
          <w:color w:val="000000" w:themeColor="text1"/>
        </w:rPr>
        <w:t>是</w:t>
      </w:r>
      <w:r w:rsidRPr="00342779">
        <w:rPr>
          <w:color w:val="000000" w:themeColor="text1"/>
        </w:rPr>
        <w:t>为了完善上一页的内容</w:t>
      </w:r>
    </w:p>
    <w:p w:rsidR="00CD3641" w:rsidRDefault="00CD3641" w:rsidP="00D864B2">
      <w:pPr>
        <w:spacing w:line="0" w:lineRule="atLeast"/>
      </w:pPr>
    </w:p>
    <w:p w:rsidR="00CD3641" w:rsidRDefault="008873CD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46D9799C" wp14:editId="201B332F">
                <wp:simplePos x="0" y="0"/>
                <wp:positionH relativeFrom="margin">
                  <wp:posOffset>4043639</wp:posOffset>
                </wp:positionH>
                <wp:positionV relativeFrom="paragraph">
                  <wp:posOffset>1037324</wp:posOffset>
                </wp:positionV>
                <wp:extent cx="1739900" cy="245745"/>
                <wp:effectExtent l="190500" t="0" r="12700" b="59055"/>
                <wp:wrapNone/>
                <wp:docPr id="1274" name="圆角矩形标注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900" cy="245745"/>
                        </a:xfrm>
                        <a:prstGeom prst="wedgeRoundRectCallout">
                          <a:avLst>
                            <a:gd name="adj1" fmla="val -58624"/>
                            <a:gd name="adj2" fmla="val 4004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873CD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头文件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定义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个曲线框里面显示的字符类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9799C" id="圆角矩形标注 1274" o:spid="_x0000_s1325" type="#_x0000_t62" style="position:absolute;left:0;text-align:left;margin-left:318.4pt;margin-top:81.7pt;width:137pt;height:19.35pt;z-index:2523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" adj="-1863,19449" filled="f" strokecolor="#843c0c" strokeweight="1pt">
                <v:path arrowok="t"/>
                <v:textbox>
                  <w:txbxContent>
                    <w:p w:rsidR="00DC40D4" w:rsidRPr="00BF21FB" w:rsidRDefault="00DC40D4" w:rsidP="008873CD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头文件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定义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个曲线框里面显示的字符类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006645" cy="1452918"/>
            <wp:effectExtent l="0" t="0" r="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QQ图片20190616201037.pn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402" cy="14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41" w:rsidRDefault="00CD3641" w:rsidP="00D864B2">
      <w:pPr>
        <w:spacing w:line="0" w:lineRule="atLeast"/>
      </w:pPr>
    </w:p>
    <w:p w:rsidR="00CD3641" w:rsidRDefault="00B72E65" w:rsidP="00D864B2">
      <w:pPr>
        <w:spacing w:line="0" w:lineRule="atLeast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1074297</wp:posOffset>
                </wp:positionH>
                <wp:positionV relativeFrom="paragraph">
                  <wp:posOffset>3177069</wp:posOffset>
                </wp:positionV>
                <wp:extent cx="2040194" cy="1135626"/>
                <wp:effectExtent l="38100" t="0" r="17780" b="64770"/>
                <wp:wrapNone/>
                <wp:docPr id="1280" name="直接箭头连接符 1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0194" cy="11356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EF5253" id="直接箭头连接符 1280" o:spid="_x0000_s1026" type="#_x0000_t32" style="position:absolute;left:0;text-align:left;margin-left:84.6pt;margin-top:250.15pt;width:160.65pt;height:89.4pt;flip:x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" strokecolor="#ed7d31 [3205]" strokeweight="1.5pt">
                <v:stroke endarrow="block" joinstyle="miter"/>
              </v:shape>
            </w:pict>
          </mc:Fallback>
        </mc:AlternateContent>
      </w:r>
      <w:r w:rsidR="00D51821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139B4653" wp14:editId="46E59C0B">
                <wp:simplePos x="0" y="0"/>
                <wp:positionH relativeFrom="margin">
                  <wp:posOffset>4722065</wp:posOffset>
                </wp:positionH>
                <wp:positionV relativeFrom="paragraph">
                  <wp:posOffset>3068914</wp:posOffset>
                </wp:positionV>
                <wp:extent cx="830580" cy="245745"/>
                <wp:effectExtent l="876300" t="38100" r="26670" b="20955"/>
                <wp:wrapNone/>
                <wp:docPr id="1278" name="圆角矩形标注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0580" cy="245745"/>
                        </a:xfrm>
                        <a:prstGeom prst="wedgeRoundRectCallout">
                          <a:avLst>
                            <a:gd name="adj1" fmla="val -149609"/>
                            <a:gd name="adj2" fmla="val -352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5182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字符显示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B4653" id="圆角矩形标注 1278" o:spid="_x0000_s1326" type="#_x0000_t62" style="position:absolute;left:0;text-align:left;margin-left:371.8pt;margin-top:241.65pt;width:65.4pt;height:19.35pt;z-index:2523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" adj="-21516,3183" filled="f" strokecolor="#843c0c" strokeweight="1pt">
                <v:path arrowok="t"/>
                <v:textbox>
                  <w:txbxContent>
                    <w:p w:rsidR="00DC40D4" w:rsidRPr="00BF21FB" w:rsidRDefault="00DC40D4" w:rsidP="00D5182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字符显示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821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3FCA99BE" wp14:editId="5A78F353">
                <wp:simplePos x="0" y="0"/>
                <wp:positionH relativeFrom="margin">
                  <wp:posOffset>4726981</wp:posOffset>
                </wp:positionH>
                <wp:positionV relativeFrom="paragraph">
                  <wp:posOffset>2552720</wp:posOffset>
                </wp:positionV>
                <wp:extent cx="1154430" cy="417830"/>
                <wp:effectExtent l="609600" t="0" r="26670" b="20320"/>
                <wp:wrapNone/>
                <wp:docPr id="1277" name="圆角矩形标注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54430" cy="417830"/>
                        </a:xfrm>
                        <a:prstGeom prst="wedgeRoundRectCallout">
                          <a:avLst>
                            <a:gd name="adj1" fmla="val -98706"/>
                            <a:gd name="adj2" fmla="val 27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5182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这里主要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添加字符显示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把字符嵌入曲线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图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A99BE" id="圆角矩形标注 1277" o:spid="_x0000_s1327" type="#_x0000_t62" style="position:absolute;left:0;text-align:left;margin-left:372.2pt;margin-top:201pt;width:90.9pt;height:32.9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" adj="-10520,11393" filled="f" strokecolor="#843c0c" strokeweight="1pt">
                <v:path arrowok="t"/>
                <v:textbox>
                  <w:txbxContent>
                    <w:p w:rsidR="00DC40D4" w:rsidRPr="00BF21FB" w:rsidRDefault="00DC40D4" w:rsidP="00D5182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这里主要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添加字符显示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把字符嵌入曲线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图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821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4B633D64" wp14:editId="3936F128">
                <wp:simplePos x="0" y="0"/>
                <wp:positionH relativeFrom="margin">
                  <wp:align>right</wp:align>
                </wp:positionH>
                <wp:positionV relativeFrom="paragraph">
                  <wp:posOffset>2149332</wp:posOffset>
                </wp:positionV>
                <wp:extent cx="1464945" cy="245745"/>
                <wp:effectExtent l="114300" t="361950" r="20955" b="20955"/>
                <wp:wrapNone/>
                <wp:docPr id="1276" name="圆角矩形标注 1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5353665" y="5368413"/>
                          <a:ext cx="1464945" cy="245745"/>
                        </a:xfrm>
                        <a:prstGeom prst="wedgeRoundRectCallout">
                          <a:avLst>
                            <a:gd name="adj1" fmla="val -54597"/>
                            <a:gd name="adj2" fmla="val -1860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5182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箭头上一页已经做好了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33D64" id="圆角矩形标注 1276" o:spid="_x0000_s1328" type="#_x0000_t62" style="position:absolute;left:0;text-align:left;margin-left:64.15pt;margin-top:169.25pt;width:115.35pt;height:19.35pt;z-index:25232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" adj="-993,-29379" filled="f" strokecolor="#843c0c" strokeweight="1pt">
                <v:path arrowok="t"/>
                <v:textbox>
                  <w:txbxContent>
                    <w:p w:rsidR="00DC40D4" w:rsidRPr="00BF21FB" w:rsidRDefault="00DC40D4" w:rsidP="00D5182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曲线和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箭头上一页已经做好了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821">
        <w:rPr>
          <w:noProof/>
        </w:rPr>
        <w:drawing>
          <wp:inline distT="0" distB="0" distL="0" distR="0">
            <wp:extent cx="6120130" cy="3602990"/>
            <wp:effectExtent l="0" t="0" r="0" b="0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QQ图片20190616201129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F5650B" w:rsidP="00D864B2">
      <w:pPr>
        <w:spacing w:line="0" w:lineRule="atLeast"/>
      </w:pPr>
    </w:p>
    <w:p w:rsidR="00F5650B" w:rsidRDefault="00B72E65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6050F5FA" wp14:editId="1CF96E49">
                <wp:simplePos x="0" y="0"/>
                <wp:positionH relativeFrom="margin">
                  <wp:posOffset>3124323</wp:posOffset>
                </wp:positionH>
                <wp:positionV relativeFrom="paragraph">
                  <wp:posOffset>384810</wp:posOffset>
                </wp:positionV>
                <wp:extent cx="1818640" cy="614045"/>
                <wp:effectExtent l="1828800" t="57150" r="10160" b="14605"/>
                <wp:wrapNone/>
                <wp:docPr id="1281" name="圆角矩形标注 1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18640" cy="614045"/>
                        </a:xfrm>
                        <a:prstGeom prst="wedgeRoundRectCallout">
                          <a:avLst>
                            <a:gd name="adj1" fmla="val -148257"/>
                            <a:gd name="adj2" fmla="val -5768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72E65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osition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&gt;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setCoords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(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x，y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)就是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让字符显示在曲线坐标图的什么位置，这里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1,1就是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x=1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y=1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显示在这里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0F5FA" id="圆角矩形标注 1281" o:spid="_x0000_s1329" type="#_x0000_t62" style="position:absolute;left:0;text-align:left;margin-left:246pt;margin-top:30.3pt;width:143.2pt;height:48.3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" adj="-21224,-1659" filled="f" strokecolor="#843c0c" strokeweight="1pt">
                <v:path arrowok="t"/>
                <v:textbox>
                  <w:txbxContent>
                    <w:p w:rsidR="00DC40D4" w:rsidRPr="00BF21FB" w:rsidRDefault="00DC40D4" w:rsidP="00B72E65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p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osition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-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&gt;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setCoords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(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x，y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)就是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让字符显示在曲线坐标图的什么位置，这里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1,1就是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x=1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y=1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显示在这里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344993" cy="1477667"/>
            <wp:effectExtent l="0" t="0" r="0" b="8255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QQ图片20190616201323.png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807" cy="148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21" w:rsidRDefault="00F52ECF" w:rsidP="00D864B2">
      <w:pPr>
        <w:spacing w:line="0" w:lineRule="atLeast"/>
      </w:pPr>
      <w:r>
        <w:rPr>
          <w:rFonts w:hint="eastAsia"/>
        </w:rPr>
        <w:t>下面</w:t>
      </w:r>
      <w:r>
        <w:t>我们要让字符显示曲线点</w:t>
      </w:r>
      <w:r>
        <w:rPr>
          <w:rFonts w:hint="eastAsia"/>
        </w:rPr>
        <w:t>实时</w:t>
      </w:r>
      <w:r>
        <w:t>数据，还要让字符显示在箭头后面</w:t>
      </w:r>
    </w:p>
    <w:p w:rsidR="00D51821" w:rsidRDefault="00D51821" w:rsidP="00D864B2">
      <w:pPr>
        <w:spacing w:line="0" w:lineRule="atLeast"/>
      </w:pPr>
    </w:p>
    <w:p w:rsidR="00D51821" w:rsidRPr="00F52ECF" w:rsidRDefault="00D51821" w:rsidP="00D864B2">
      <w:pPr>
        <w:spacing w:line="0" w:lineRule="atLeast"/>
      </w:pPr>
    </w:p>
    <w:p w:rsidR="00D51821" w:rsidRDefault="00D51821" w:rsidP="00D864B2">
      <w:pPr>
        <w:spacing w:line="0" w:lineRule="atLeast"/>
      </w:pPr>
    </w:p>
    <w:p w:rsidR="00D51821" w:rsidRDefault="00D51821" w:rsidP="00D864B2">
      <w:pPr>
        <w:spacing w:line="0" w:lineRule="atLeast"/>
      </w:pPr>
    </w:p>
    <w:p w:rsidR="00D51821" w:rsidRDefault="00DD27F4" w:rsidP="00D864B2">
      <w:pPr>
        <w:spacing w:line="0" w:lineRule="atLeast"/>
      </w:pPr>
      <w:r w:rsidRPr="00CA0B55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6507C253" wp14:editId="75B6CAE2">
                <wp:simplePos x="0" y="0"/>
                <wp:positionH relativeFrom="margin">
                  <wp:posOffset>3994478</wp:posOffset>
                </wp:positionH>
                <wp:positionV relativeFrom="paragraph">
                  <wp:posOffset>1379097</wp:posOffset>
                </wp:positionV>
                <wp:extent cx="1793875" cy="604520"/>
                <wp:effectExtent l="1066800" t="0" r="15875" b="24130"/>
                <wp:wrapNone/>
                <wp:docPr id="1283" name="圆角矩形标注 1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93875" cy="604520"/>
                        </a:xfrm>
                        <a:prstGeom prst="wedgeRoundRectCallout">
                          <a:avLst>
                            <a:gd name="adj1" fmla="val -107149"/>
                            <a:gd name="adj2" fmla="val 1144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D27F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把set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Text和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Coords这两个东西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放到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槽函数里面去，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字符显示和字符坐标是实时变化的，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初始化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这里加个字符框颜色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7C253" id="圆角矩形标注 1283" o:spid="_x0000_s1330" type="#_x0000_t62" style="position:absolute;left:0;text-align:left;margin-left:314.55pt;margin-top:108.6pt;width:141.25pt;height:47.6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" adj="-12344,13271" filled="f" strokecolor="#843c0c" strokeweight="1pt">
                <v:path arrowok="t"/>
                <v:textbox>
                  <w:txbxContent>
                    <w:p w:rsidR="00DC40D4" w:rsidRPr="00BF21FB" w:rsidRDefault="00DC40D4" w:rsidP="00DD27F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把set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Text和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set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Coords这两个东西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放到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槽函数里面去，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字符显示和字符坐标是实时变化的，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初始化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这里加个字符框颜色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455332" cy="2315497"/>
            <wp:effectExtent l="0" t="0" r="2540" b="889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QQ图片20190616202520.pn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399" cy="23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21" w:rsidRDefault="00D51821" w:rsidP="00D864B2">
      <w:pPr>
        <w:spacing w:line="0" w:lineRule="atLeast"/>
      </w:pPr>
    </w:p>
    <w:p w:rsidR="00D51821" w:rsidRDefault="00AA0444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7ACE016F" wp14:editId="4C19F7CF">
                <wp:simplePos x="0" y="0"/>
                <wp:positionH relativeFrom="margin">
                  <wp:posOffset>1988697</wp:posOffset>
                </wp:positionH>
                <wp:positionV relativeFrom="paragraph">
                  <wp:posOffset>4422345</wp:posOffset>
                </wp:positionV>
                <wp:extent cx="624205" cy="255270"/>
                <wp:effectExtent l="95250" t="457200" r="23495" b="11430"/>
                <wp:wrapNone/>
                <wp:docPr id="1287" name="圆角矩形标注 1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4205" cy="255270"/>
                        </a:xfrm>
                        <a:prstGeom prst="wedgeRoundRectCallout">
                          <a:avLst>
                            <a:gd name="adj1" fmla="val -60648"/>
                            <a:gd name="adj2" fmla="val -2157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AA044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实时显示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E016F" id="圆角矩形标注 1287" o:spid="_x0000_s1331" type="#_x0000_t62" style="position:absolute;left:0;text-align:left;margin-left:156.6pt;margin-top:348.2pt;width:49.15pt;height:20.1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" adj="-2300,-35797" filled="f" strokecolor="#843c0c" strokeweight="1pt">
                <v:path arrowok="t"/>
                <v:textbox>
                  <w:txbxContent>
                    <w:p w:rsidR="00DC40D4" w:rsidRPr="00BF21FB" w:rsidRDefault="00DC40D4" w:rsidP="00AA044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实时显示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437476A" wp14:editId="67BB9AFA">
                <wp:simplePos x="0" y="0"/>
                <wp:positionH relativeFrom="margin">
                  <wp:posOffset>2681871</wp:posOffset>
                </wp:positionH>
                <wp:positionV relativeFrom="paragraph">
                  <wp:posOffset>3994642</wp:posOffset>
                </wp:positionV>
                <wp:extent cx="1524000" cy="574675"/>
                <wp:effectExtent l="0" t="171450" r="19050" b="15875"/>
                <wp:wrapNone/>
                <wp:docPr id="1286" name="圆角矩形标注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574675"/>
                        </a:xfrm>
                        <a:prstGeom prst="wedgeRoundRectCallout">
                          <a:avLst>
                            <a:gd name="adj1" fmla="val -33870"/>
                            <a:gd name="adj2" fmla="val -7706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AA044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因为Q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CPItemText只能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显示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QString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类型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字符，所以这里的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曲线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点值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要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从int转换成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Q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7476A" id="圆角矩形标注 1286" o:spid="_x0000_s1332" type="#_x0000_t62" style="position:absolute;left:0;text-align:left;margin-left:211.15pt;margin-top:314.55pt;width:120pt;height:45.2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" adj="3484,-5846" filled="f" strokecolor="#843c0c" strokeweight="1pt">
                <v:path arrowok="t"/>
                <v:textbox>
                  <w:txbxContent>
                    <w:p w:rsidR="00DC40D4" w:rsidRPr="00BF21FB" w:rsidRDefault="00DC40D4" w:rsidP="00AA044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因为Q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CPItemText只能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显示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QString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类型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字符，所以这里的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曲线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点值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要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从int转换成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Q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String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5640F74B" wp14:editId="155BD4EF">
                <wp:simplePos x="0" y="0"/>
                <wp:positionH relativeFrom="margin">
                  <wp:posOffset>4387768</wp:posOffset>
                </wp:positionH>
                <wp:positionV relativeFrom="paragraph">
                  <wp:posOffset>3748835</wp:posOffset>
                </wp:positionV>
                <wp:extent cx="1351280" cy="727075"/>
                <wp:effectExtent l="304800" t="76200" r="20320" b="15875"/>
                <wp:wrapNone/>
                <wp:docPr id="1285" name="圆角矩形标注 1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1280" cy="727075"/>
                        </a:xfrm>
                        <a:prstGeom prst="wedgeRoundRectCallout">
                          <a:avLst>
                            <a:gd name="adj1" fmla="val -69676"/>
                            <a:gd name="adj2" fmla="val -5482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AA044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这就是字符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显示的坐标，和箭头一样的位置，只是放在箭头后边，所以这里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值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比箭头开始坐标要大一点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0F74B" id="圆角矩形标注 1285" o:spid="_x0000_s1333" type="#_x0000_t62" style="position:absolute;left:0;text-align:left;margin-left:345.5pt;margin-top:295.2pt;width:106.4pt;height:57.25pt;z-index:2523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" adj="-4250,-1041" filled="f" strokecolor="#843c0c" strokeweight="1pt">
                <v:path arrowok="t"/>
                <v:textbox>
                  <w:txbxContent>
                    <w:p w:rsidR="00DC40D4" w:rsidRPr="00BF21FB" w:rsidRDefault="00DC40D4" w:rsidP="00AA044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这就是字符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显示的坐标，和箭头一样的位置，只是放在箭头后边，所以这里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值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比箭头开始坐标要大一点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4584065"/>
            <wp:effectExtent l="0" t="0" r="0" b="6985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QQ图片20190616202937.png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21" w:rsidRDefault="00CF6421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75BFCB3" wp14:editId="0EFA173A">
                <wp:simplePos x="0" y="0"/>
                <wp:positionH relativeFrom="margin">
                  <wp:posOffset>4373020</wp:posOffset>
                </wp:positionH>
                <wp:positionV relativeFrom="paragraph">
                  <wp:posOffset>106598</wp:posOffset>
                </wp:positionV>
                <wp:extent cx="1214120" cy="481330"/>
                <wp:effectExtent l="57150" t="0" r="24130" b="261620"/>
                <wp:wrapNone/>
                <wp:docPr id="1291" name="圆角矩形标注 1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120" cy="481330"/>
                        </a:xfrm>
                        <a:prstGeom prst="wedgeRoundRectCallout">
                          <a:avLst>
                            <a:gd name="adj1" fmla="val -51899"/>
                            <a:gd name="adj2" fmla="val 980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CF642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这个红框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就是我初始化函数setPen设置的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BFCB3" id="圆角矩形标注 1291" o:spid="_x0000_s1334" type="#_x0000_t62" style="position:absolute;left:0;text-align:left;margin-left:344.35pt;margin-top:8.4pt;width:95.6pt;height:37.9pt;z-index:2523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" adj="-410,31973" filled="f" strokecolor="#843c0c" strokeweight="1pt">
                <v:path arrowok="t"/>
                <v:textbox>
                  <w:txbxContent>
                    <w:p w:rsidR="00DC40D4" w:rsidRPr="00BF21FB" w:rsidRDefault="00DC40D4" w:rsidP="00CF642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这个红框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就是我初始化函数setPen设置的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51821" w:rsidRDefault="00CF6421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5C33A59" wp14:editId="4DA231C3">
                <wp:simplePos x="0" y="0"/>
                <wp:positionH relativeFrom="margin">
                  <wp:posOffset>2627794</wp:posOffset>
                </wp:positionH>
                <wp:positionV relativeFrom="paragraph">
                  <wp:posOffset>42258</wp:posOffset>
                </wp:positionV>
                <wp:extent cx="1316990" cy="255270"/>
                <wp:effectExtent l="781050" t="38100" r="16510" b="11430"/>
                <wp:wrapNone/>
                <wp:docPr id="1290" name="圆角矩形标注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6990" cy="255270"/>
                        </a:xfrm>
                        <a:prstGeom prst="wedgeRoundRectCallout">
                          <a:avLst>
                            <a:gd name="adj1" fmla="val -106562"/>
                            <a:gd name="adj2" fmla="val -2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CF642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你看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数据在箭头后面显示了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3A59" id="圆角矩形标注 1290" o:spid="_x0000_s1335" type="#_x0000_t62" style="position:absolute;left:0;text-align:left;margin-left:206.9pt;margin-top:3.35pt;width:103.7pt;height:20.1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" adj="-12217,10794" filled="f" strokecolor="#843c0c" strokeweight="1pt">
                <v:path arrowok="t"/>
                <v:textbox>
                  <w:txbxContent>
                    <w:p w:rsidR="00DC40D4" w:rsidRPr="00BF21FB" w:rsidRDefault="00DC40D4" w:rsidP="00CF642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你看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数据在箭头后面显示了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360461" cy="1391265"/>
            <wp:effectExtent l="0" t="0" r="1905" b="0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QQ图片20190616203449.pn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188" cy="13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330245" cy="953729"/>
            <wp:effectExtent l="0" t="0" r="0" b="0"/>
            <wp:docPr id="1289" name="图片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QQ图片20190616203435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362" cy="95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21" w:rsidRDefault="00D51821" w:rsidP="00D864B2">
      <w:pPr>
        <w:spacing w:line="0" w:lineRule="atLeast"/>
      </w:pPr>
    </w:p>
    <w:p w:rsidR="00D51821" w:rsidRDefault="00BD3876" w:rsidP="00D864B2">
      <w:pPr>
        <w:spacing w:line="0" w:lineRule="atLeast"/>
      </w:pPr>
      <w:r>
        <w:rPr>
          <w:rFonts w:hint="eastAsia"/>
        </w:rPr>
        <w:lastRenderedPageBreak/>
        <w:t>我</w:t>
      </w:r>
      <w:r>
        <w:t>还可以给红框加深一点的背景色</w:t>
      </w:r>
    </w:p>
    <w:p w:rsidR="00D51821" w:rsidRPr="00BD3876" w:rsidRDefault="0029499F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6120130" cy="868680"/>
            <wp:effectExtent l="0" t="0" r="0" b="762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QQ图片20190616203844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21" w:rsidRDefault="0029499F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6488B506" wp14:editId="6B95A5E2">
                <wp:simplePos x="0" y="0"/>
                <wp:positionH relativeFrom="margin">
                  <wp:posOffset>3788000</wp:posOffset>
                </wp:positionH>
                <wp:positionV relativeFrom="paragraph">
                  <wp:posOffset>5203</wp:posOffset>
                </wp:positionV>
                <wp:extent cx="2177415" cy="437515"/>
                <wp:effectExtent l="0" t="152400" r="13335" b="19685"/>
                <wp:wrapNone/>
                <wp:docPr id="1293" name="圆角矩形标注 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77415" cy="437515"/>
                        </a:xfrm>
                        <a:prstGeom prst="wedgeRoundRectCallout">
                          <a:avLst>
                            <a:gd name="adj1" fmla="val 14480"/>
                            <a:gd name="adj2" fmla="val -8063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9499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在初始化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函数中加入setBrush背景色填充，颜色是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0，0，0就是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黑色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透明度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100，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不怎么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透明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8B506" id="圆角矩形标注 1293" o:spid="_x0000_s1336" type="#_x0000_t62" style="position:absolute;left:0;text-align:left;margin-left:298.25pt;margin-top:.4pt;width:171.45pt;height:34.4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" adj="13928,-6618" filled="f" strokecolor="#843c0c" strokeweight="1pt">
                <v:path arrowok="t"/>
                <v:textbox>
                  <w:txbxContent>
                    <w:p w:rsidR="00DC40D4" w:rsidRPr="00BF21FB" w:rsidRDefault="00DC40D4" w:rsidP="0029499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在初始化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函数中加入setBrush背景色填充，颜色是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0，0，0就是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黑色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透明度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100，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不怎么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透明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51821" w:rsidRDefault="00D51821" w:rsidP="00D864B2">
      <w:pPr>
        <w:spacing w:line="0" w:lineRule="atLeast"/>
      </w:pPr>
    </w:p>
    <w:p w:rsidR="00D51821" w:rsidRDefault="003F02BD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249C73E9" wp14:editId="21176E7D">
                <wp:simplePos x="0" y="0"/>
                <wp:positionH relativeFrom="margin">
                  <wp:posOffset>4515587</wp:posOffset>
                </wp:positionH>
                <wp:positionV relativeFrom="paragraph">
                  <wp:posOffset>279011</wp:posOffset>
                </wp:positionV>
                <wp:extent cx="1233805" cy="432435"/>
                <wp:effectExtent l="438150" t="0" r="23495" b="24765"/>
                <wp:wrapNone/>
                <wp:docPr id="1295" name="圆角矩形标注 1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33805" cy="432435"/>
                        </a:xfrm>
                        <a:prstGeom prst="wedgeRoundRectCallout">
                          <a:avLst>
                            <a:gd name="adj1" fmla="val -81946"/>
                            <a:gd name="adj2" fmla="val -3289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F02BD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为了看清楚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效果，我在槽函数写了个固定值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C73E9" id="圆角矩形标注 1295" o:spid="_x0000_s1337" type="#_x0000_t62" style="position:absolute;left:0;text-align:left;margin-left:355.55pt;margin-top:21.95pt;width:97.15pt;height:34.05pt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" adj="-6900,3696" filled="f" strokecolor="#843c0c" strokeweight="1pt">
                <v:path arrowok="t"/>
                <v:textbox>
                  <w:txbxContent>
                    <w:p w:rsidR="00DC40D4" w:rsidRPr="00BF21FB" w:rsidRDefault="00DC40D4" w:rsidP="003F02BD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为了看清楚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效果，我在槽函数写了个固定值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699770"/>
            <wp:effectExtent l="0" t="0" r="0" b="508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QQ图片20190616204009.pn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21" w:rsidRDefault="00D51821" w:rsidP="00D864B2">
      <w:pPr>
        <w:spacing w:line="0" w:lineRule="atLeast"/>
      </w:pPr>
    </w:p>
    <w:p w:rsidR="00D51821" w:rsidRDefault="00683D6D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19503D93" wp14:editId="3656E1B5">
                <wp:simplePos x="0" y="0"/>
                <wp:positionH relativeFrom="margin">
                  <wp:posOffset>2912929</wp:posOffset>
                </wp:positionH>
                <wp:positionV relativeFrom="paragraph">
                  <wp:posOffset>167947</wp:posOffset>
                </wp:positionV>
                <wp:extent cx="918845" cy="294640"/>
                <wp:effectExtent l="514350" t="19050" r="14605" b="10160"/>
                <wp:wrapNone/>
                <wp:docPr id="1297" name="圆角矩形标注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8845" cy="294640"/>
                        </a:xfrm>
                        <a:prstGeom prst="wedgeRoundRectCallout">
                          <a:avLst>
                            <a:gd name="adj1" fmla="val -102277"/>
                            <a:gd name="adj2" fmla="val -162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683D6D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你看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背景色出来了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03D93" id="圆角矩形标注 1297" o:spid="_x0000_s1338" type="#_x0000_t62" style="position:absolute;left:0;text-align:left;margin-left:229.35pt;margin-top:13.2pt;width:72.35pt;height:23.2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" adj="-11292,7300" filled="f" strokecolor="#843c0c" strokeweight="1pt">
                <v:path arrowok="t"/>
                <v:textbox>
                  <w:txbxContent>
                    <w:p w:rsidR="00DC40D4" w:rsidRPr="00BF21FB" w:rsidRDefault="00DC40D4" w:rsidP="00683D6D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你看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背景色出来了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648075" cy="1743075"/>
            <wp:effectExtent l="0" t="0" r="9525" b="9525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QQ图片20190616204135.png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21" w:rsidRDefault="00D51821" w:rsidP="00D864B2">
      <w:pPr>
        <w:spacing w:line="0" w:lineRule="atLeast"/>
      </w:pPr>
    </w:p>
    <w:p w:rsidR="00D51821" w:rsidRPr="00240085" w:rsidRDefault="00240085" w:rsidP="00D864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4008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</w:t>
      </w:r>
      <w:r w:rsidRPr="0024008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曲线图中实现移动十字线功能</w:t>
      </w:r>
    </w:p>
    <w:p w:rsidR="00240085" w:rsidRPr="00240085" w:rsidRDefault="00240085" w:rsidP="00D864B2">
      <w:pPr>
        <w:spacing w:line="0" w:lineRule="atLeast"/>
        <w:rPr>
          <w:color w:val="000000" w:themeColor="text1"/>
        </w:rPr>
      </w:pPr>
      <w:r>
        <w:rPr>
          <w:color w:val="800080"/>
        </w:rPr>
        <w:t>QCPItemStraightLine</w:t>
      </w:r>
      <w:r w:rsidRPr="00240085">
        <w:rPr>
          <w:rFonts w:hint="eastAsia"/>
          <w:color w:val="000000" w:themeColor="text1"/>
        </w:rPr>
        <w:t>使用直线类</w:t>
      </w:r>
    </w:p>
    <w:p w:rsidR="00240085" w:rsidRDefault="00E67607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782D00E8" wp14:editId="7188C2C2">
                <wp:simplePos x="0" y="0"/>
                <wp:positionH relativeFrom="margin">
                  <wp:posOffset>3517224</wp:posOffset>
                </wp:positionH>
                <wp:positionV relativeFrom="paragraph">
                  <wp:posOffset>974704</wp:posOffset>
                </wp:positionV>
                <wp:extent cx="796290" cy="658495"/>
                <wp:effectExtent l="685800" t="0" r="22860" b="27305"/>
                <wp:wrapNone/>
                <wp:docPr id="1298" name="圆角矩形标注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6290" cy="658495"/>
                        </a:xfrm>
                        <a:prstGeom prst="wedgeRoundRectCallout">
                          <a:avLst>
                            <a:gd name="adj1" fmla="val -128867"/>
                            <a:gd name="adj2" fmla="val 2063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0A349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在头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文件定义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垂直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线和水平线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D00E8" id="圆角矩形标注 1298" o:spid="_x0000_s1339" type="#_x0000_t62" style="position:absolute;left:0;text-align:left;margin-left:276.95pt;margin-top:76.75pt;width:62.7pt;height:51.8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" adj="-17035,15258" filled="f" strokecolor="#843c0c" strokeweight="1pt">
                <v:path arrowok="t"/>
                <v:textbox>
                  <w:txbxContent>
                    <w:p w:rsidR="00DC40D4" w:rsidRPr="00BF21FB" w:rsidRDefault="00DC40D4" w:rsidP="000A349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在头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文件定义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垂直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线和水平线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3499">
        <w:rPr>
          <w:noProof/>
        </w:rPr>
        <w:drawing>
          <wp:inline distT="0" distB="0" distL="0" distR="0">
            <wp:extent cx="3692217" cy="1676400"/>
            <wp:effectExtent l="0" t="0" r="3810" b="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QQ图片20190616235506.png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059" cy="168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85" w:rsidRDefault="00240085" w:rsidP="00D864B2">
      <w:pPr>
        <w:spacing w:line="0" w:lineRule="atLeast"/>
      </w:pPr>
    </w:p>
    <w:p w:rsidR="00240085" w:rsidRDefault="00E67607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2959D3B" wp14:editId="60BDB374">
                <wp:simplePos x="0" y="0"/>
                <wp:positionH relativeFrom="margin">
                  <wp:posOffset>3964981</wp:posOffset>
                </wp:positionH>
                <wp:positionV relativeFrom="paragraph">
                  <wp:posOffset>492309</wp:posOffset>
                </wp:positionV>
                <wp:extent cx="796290" cy="457200"/>
                <wp:effectExtent l="533400" t="0" r="22860" b="57150"/>
                <wp:wrapNone/>
                <wp:docPr id="1300" name="圆角矩形标注 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6290" cy="457200"/>
                        </a:xfrm>
                        <a:prstGeom prst="wedgeRoundRectCallout">
                          <a:avLst>
                            <a:gd name="adj1" fmla="val -111580"/>
                            <a:gd name="adj2" fmla="val 528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E67607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构造函数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初始化生成曲线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59D3B" id="圆角矩形标注 1300" o:spid="_x0000_s1340" type="#_x0000_t62" style="position:absolute;left:0;text-align:left;margin-left:312.2pt;margin-top:38.75pt;width:62.7pt;height:36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" adj="-13301,22225" filled="f" strokecolor="#843c0c" strokeweight="1pt">
                <v:path arrowok="t"/>
                <v:textbox>
                  <w:txbxContent>
                    <w:p w:rsidR="00DC40D4" w:rsidRPr="00BF21FB" w:rsidRDefault="00DC40D4" w:rsidP="00E67607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构造函数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初始化生成曲线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677899" cy="1887794"/>
            <wp:effectExtent l="0" t="0" r="0" b="0"/>
            <wp:docPr id="1299" name="图片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QQ图片20190616235656.png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799" cy="18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995948" cy="747107"/>
            <wp:effectExtent l="0" t="0" r="4445" b="0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QQ图片20190616235815.png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845" cy="74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85" w:rsidRDefault="00E67607" w:rsidP="00D864B2">
      <w:pPr>
        <w:spacing w:line="0" w:lineRule="atLeast"/>
      </w:pPr>
      <w:r>
        <w:rPr>
          <w:rFonts w:hint="eastAsia"/>
        </w:rPr>
        <w:lastRenderedPageBreak/>
        <w:t>下面</w:t>
      </w:r>
      <w:r>
        <w:t>给这个曲线图加垂直直线</w:t>
      </w:r>
    </w:p>
    <w:p w:rsidR="00240085" w:rsidRPr="00E67607" w:rsidRDefault="0089346F" w:rsidP="00D864B2">
      <w:pPr>
        <w:spacing w:line="0" w:lineRule="atLeast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1723226</wp:posOffset>
                </wp:positionH>
                <wp:positionV relativeFrom="paragraph">
                  <wp:posOffset>1191218</wp:posOffset>
                </wp:positionV>
                <wp:extent cx="3136490" cy="2020529"/>
                <wp:effectExtent l="38100" t="0" r="159385" b="94615"/>
                <wp:wrapNone/>
                <wp:docPr id="1308" name="肘形连接符 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6490" cy="2020529"/>
                        </a:xfrm>
                        <a:prstGeom prst="bentConnector3">
                          <a:avLst>
                            <a:gd name="adj1" fmla="val -3922"/>
                          </a:avLst>
                        </a:prstGeom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65E11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308" o:spid="_x0000_s1026" type="#_x0000_t34" style="position:absolute;left:0;text-align:left;margin-left:135.7pt;margin-top:93.8pt;width:246.95pt;height:159.1pt;flip:x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" adj="-847" strokecolor="#823b0b [1605]" strokeweight="1.5pt">
                <v:stroke endarrow="block"/>
              </v:shape>
            </w:pict>
          </mc:Fallback>
        </mc:AlternateContent>
      </w:r>
      <w:r w:rsidR="00B95332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5DF2C679" wp14:editId="45B4F08A">
                <wp:simplePos x="0" y="0"/>
                <wp:positionH relativeFrom="margin">
                  <wp:posOffset>5046529</wp:posOffset>
                </wp:positionH>
                <wp:positionV relativeFrom="paragraph">
                  <wp:posOffset>817593</wp:posOffset>
                </wp:positionV>
                <wp:extent cx="796290" cy="457200"/>
                <wp:effectExtent l="285750" t="0" r="22860" b="19050"/>
                <wp:wrapNone/>
                <wp:docPr id="1303" name="圆角矩形标注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96290" cy="457200"/>
                        </a:xfrm>
                        <a:prstGeom prst="wedgeRoundRectCallout">
                          <a:avLst>
                            <a:gd name="adj1" fmla="val -81328"/>
                            <a:gd name="adj2" fmla="val 77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95332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两个点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什么意思？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2C679" id="圆角矩形标注 1303" o:spid="_x0000_s1341" type="#_x0000_t62" style="position:absolute;left:0;text-align:left;margin-left:397.35pt;margin-top:64.4pt;width:62.7pt;height:36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" adj="-6767,12471" filled="f" strokecolor="#843c0c" strokeweight="1pt">
                <v:path arrowok="t"/>
                <v:textbox>
                  <w:txbxContent>
                    <w:p w:rsidR="00DC40D4" w:rsidRPr="00BF21FB" w:rsidRDefault="00DC40D4" w:rsidP="00B95332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两个点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什么意思？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5332">
        <w:rPr>
          <w:noProof/>
        </w:rPr>
        <w:drawing>
          <wp:inline distT="0" distB="0" distL="0" distR="0">
            <wp:extent cx="6120130" cy="1378585"/>
            <wp:effectExtent l="0" t="0" r="0" b="0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QQ图片20190616235932.png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85" w:rsidRDefault="00240085" w:rsidP="00D864B2">
      <w:pPr>
        <w:spacing w:line="0" w:lineRule="atLeast"/>
      </w:pPr>
    </w:p>
    <w:p w:rsidR="00240085" w:rsidRDefault="00BD49B5" w:rsidP="00D864B2">
      <w:pPr>
        <w:spacing w:line="0" w:lineRule="atLeast"/>
      </w:pPr>
      <w:r>
        <w:rPr>
          <w:rFonts w:hint="eastAsia"/>
        </w:rPr>
        <w:t>记住:两点</w:t>
      </w:r>
      <w:r>
        <w:t>决定一条直线前后方向</w:t>
      </w:r>
    </w:p>
    <w:p w:rsidR="00240085" w:rsidRPr="00BD49B5" w:rsidRDefault="0089346F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066DB3CC" wp14:editId="399755B1">
                <wp:simplePos x="0" y="0"/>
                <wp:positionH relativeFrom="margin">
                  <wp:posOffset>1339768</wp:posOffset>
                </wp:positionH>
                <wp:positionV relativeFrom="paragraph">
                  <wp:posOffset>533810</wp:posOffset>
                </wp:positionV>
                <wp:extent cx="614045" cy="245745"/>
                <wp:effectExtent l="571500" t="0" r="14605" b="611505"/>
                <wp:wrapNone/>
                <wp:docPr id="1307" name="圆角矩形标注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4045" cy="245745"/>
                        </a:xfrm>
                        <a:prstGeom prst="wedgeRoundRectCallout">
                          <a:avLst>
                            <a:gd name="adj1" fmla="val -136571"/>
                            <a:gd name="adj2" fmla="val 2697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9346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DB3CC" id="圆角矩形标注 1307" o:spid="_x0000_s1342" type="#_x0000_t62" style="position:absolute;left:0;text-align:left;margin-left:105.5pt;margin-top:42.05pt;width:48.35pt;height:19.3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" adj="-18699,69077" filled="f" strokecolor="#843c0c" strokeweight="1pt">
                <v:path arrowok="t"/>
                <v:textbox>
                  <w:txbxContent>
                    <w:p w:rsidR="00DC40D4" w:rsidRPr="00BF21FB" w:rsidRDefault="00DC40D4" w:rsidP="0089346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59F3C25A" wp14:editId="7773CFB5">
                <wp:simplePos x="0" y="0"/>
                <wp:positionH relativeFrom="margin">
                  <wp:posOffset>572852</wp:posOffset>
                </wp:positionH>
                <wp:positionV relativeFrom="paragraph">
                  <wp:posOffset>538726</wp:posOffset>
                </wp:positionV>
                <wp:extent cx="614045" cy="245745"/>
                <wp:effectExtent l="95250" t="0" r="14605" b="611505"/>
                <wp:wrapNone/>
                <wp:docPr id="1306" name="圆角矩形标注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4045" cy="245745"/>
                        </a:xfrm>
                        <a:prstGeom prst="wedgeRoundRectCallout">
                          <a:avLst>
                            <a:gd name="adj1" fmla="val -61313"/>
                            <a:gd name="adj2" fmla="val 2677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9346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第1个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3C25A" id="圆角矩形标注 1306" o:spid="_x0000_s1343" type="#_x0000_t62" style="position:absolute;left:0;text-align:left;margin-left:45.1pt;margin-top:42.4pt;width:48.35pt;height:19.3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" adj="-2444,68645" filled="f" strokecolor="#843c0c" strokeweight="1pt">
                <v:path arrowok="t"/>
                <v:textbox>
                  <w:txbxContent>
                    <w:p w:rsidR="00DC40D4" w:rsidRPr="00BF21FB" w:rsidRDefault="00DC40D4" w:rsidP="0089346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第1个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11D1">
        <w:rPr>
          <w:noProof/>
        </w:rPr>
        <w:drawing>
          <wp:inline distT="0" distB="0" distL="0" distR="0">
            <wp:extent cx="3080118" cy="1873045"/>
            <wp:effectExtent l="0" t="0" r="6350" b="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QQ图片20190617000539.pn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147" cy="1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85" w:rsidRDefault="00345F34" w:rsidP="00D864B2">
      <w:pPr>
        <w:spacing w:line="0" w:lineRule="atLeast"/>
      </w:pPr>
      <w:r>
        <w:rPr>
          <w:rFonts w:hint="eastAsia"/>
        </w:rPr>
        <w:t>系统</w:t>
      </w:r>
      <w:r>
        <w:t>会自动连接着两个点</w:t>
      </w:r>
    </w:p>
    <w:p w:rsidR="00240085" w:rsidRDefault="003D39B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3F80A04C" wp14:editId="44925F19">
                <wp:simplePos x="0" y="0"/>
                <wp:positionH relativeFrom="margin">
                  <wp:posOffset>4805639</wp:posOffset>
                </wp:positionH>
                <wp:positionV relativeFrom="paragraph">
                  <wp:posOffset>385691</wp:posOffset>
                </wp:positionV>
                <wp:extent cx="859790" cy="968375"/>
                <wp:effectExtent l="228600" t="0" r="16510" b="22225"/>
                <wp:wrapNone/>
                <wp:docPr id="1311" name="圆角矩形标注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9790" cy="968375"/>
                        </a:xfrm>
                        <a:prstGeom prst="wedgeRoundRectCallout">
                          <a:avLst>
                            <a:gd name="adj1" fmla="val -73323"/>
                            <a:gd name="adj2" fmla="val 1027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D39B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无限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延长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后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就形成了一条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无限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的直线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，但是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这是y轴啊，怎么画成水平线了？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0A04C" id="圆角矩形标注 1311" o:spid="_x0000_s1344" type="#_x0000_t62" style="position:absolute;left:0;text-align:left;margin-left:378.4pt;margin-top:30.35pt;width:67.7pt;height:76.2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" adj="-5038,13019" filled="f" strokecolor="#843c0c" strokeweight="1pt">
                <v:path arrowok="t"/>
                <v:textbox>
                  <w:txbxContent>
                    <w:p w:rsidR="00DC40D4" w:rsidRPr="00BF21FB" w:rsidRDefault="00DC40D4" w:rsidP="003D39B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无限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延长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后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就形成了一条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无限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的直线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，但是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这是y轴啊，怎么画成水平线了？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7016">
        <w:rPr>
          <w:noProof/>
        </w:rPr>
        <w:drawing>
          <wp:inline distT="0" distB="0" distL="0" distR="0">
            <wp:extent cx="1769636" cy="1288026"/>
            <wp:effectExtent l="0" t="0" r="2540" b="7620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QQ图片20190617000738.png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883" cy="129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016">
        <w:rPr>
          <w:rFonts w:hint="eastAsia"/>
        </w:rPr>
        <w:t>然后左右</w:t>
      </w:r>
      <w:r w:rsidR="00957016">
        <w:t>两边无限延长</w:t>
      </w:r>
      <w:r>
        <w:rPr>
          <w:rFonts w:hint="eastAsia"/>
          <w:noProof/>
        </w:rPr>
        <w:drawing>
          <wp:inline distT="0" distB="0" distL="0" distR="0">
            <wp:extent cx="1455174" cy="1138832"/>
            <wp:effectExtent l="0" t="0" r="0" b="4445"/>
            <wp:docPr id="1310" name="图片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QQ图片20190617000839.png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096" cy="114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B8" w:rsidRDefault="00E5430C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6AB74854" wp14:editId="145EB38E">
                <wp:simplePos x="0" y="0"/>
                <wp:positionH relativeFrom="margin">
                  <wp:posOffset>2814607</wp:posOffset>
                </wp:positionH>
                <wp:positionV relativeFrom="paragraph">
                  <wp:posOffset>269138</wp:posOffset>
                </wp:positionV>
                <wp:extent cx="859790" cy="294640"/>
                <wp:effectExtent l="476250" t="19050" r="16510" b="10160"/>
                <wp:wrapNone/>
                <wp:docPr id="1313" name="圆角矩形标注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9790" cy="294640"/>
                        </a:xfrm>
                        <a:prstGeom prst="wedgeRoundRectCallout">
                          <a:avLst>
                            <a:gd name="adj1" fmla="val -100769"/>
                            <a:gd name="adj2" fmla="val -2977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E5430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这是实际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74854" id="圆角矩形标注 1313" o:spid="_x0000_s1345" type="#_x0000_t62" style="position:absolute;left:0;text-align:left;margin-left:221.6pt;margin-top:21.2pt;width:67.7pt;height:23.2pt;z-index:2523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" adj="-10966,4369" filled="f" strokecolor="#843c0c" strokeweight="1pt">
                <v:path arrowok="t"/>
                <v:textbox>
                  <w:txbxContent>
                    <w:p w:rsidR="00DC40D4" w:rsidRPr="00BF21FB" w:rsidRDefault="00DC40D4" w:rsidP="00E5430C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这是实际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效果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426562" cy="894736"/>
            <wp:effectExtent l="0" t="0" r="0" b="635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QQ图片20190617000952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736" cy="9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B8" w:rsidRDefault="003D39B8" w:rsidP="00D864B2">
      <w:pPr>
        <w:spacing w:line="0" w:lineRule="atLeast"/>
      </w:pPr>
    </w:p>
    <w:p w:rsidR="00240085" w:rsidRDefault="003D39B8" w:rsidP="00D864B2">
      <w:pPr>
        <w:spacing w:line="0" w:lineRule="atLeast"/>
      </w:pPr>
      <w:r>
        <w:rPr>
          <w:rFonts w:hint="eastAsia"/>
        </w:rPr>
        <w:t>下面</w:t>
      </w:r>
      <w:r>
        <w:t>我们来修改下</w:t>
      </w:r>
    </w:p>
    <w:p w:rsidR="00240085" w:rsidRDefault="008430A5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61A20E49" wp14:editId="210AFACF">
                <wp:simplePos x="0" y="0"/>
                <wp:positionH relativeFrom="margin">
                  <wp:posOffset>5174349</wp:posOffset>
                </wp:positionH>
                <wp:positionV relativeFrom="paragraph">
                  <wp:posOffset>861879</wp:posOffset>
                </wp:positionV>
                <wp:extent cx="751840" cy="412750"/>
                <wp:effectExtent l="247650" t="0" r="10160" b="25400"/>
                <wp:wrapNone/>
                <wp:docPr id="1315" name="圆角矩形标注 1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1840" cy="412750"/>
                        </a:xfrm>
                        <a:prstGeom prst="wedgeRoundRectCallout">
                          <a:avLst>
                            <a:gd name="adj1" fmla="val -77230"/>
                            <a:gd name="adj2" fmla="val 357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430A5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我把(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，1)改成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(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0E49" id="圆角矩形标注 1315" o:spid="_x0000_s1346" type="#_x0000_t62" style="position:absolute;left:0;text-align:left;margin-left:407.45pt;margin-top:67.85pt;width:59.2pt;height:32.5pt;z-index:2523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" adj="-5882,18519" filled="f" strokecolor="#843c0c" strokeweight="1pt">
                <v:path arrowok="t"/>
                <v:textbox>
                  <w:txbxContent>
                    <w:p w:rsidR="00DC40D4" w:rsidRPr="00BF21FB" w:rsidRDefault="00DC40D4" w:rsidP="008430A5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我把(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，1)改成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了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(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396365"/>
            <wp:effectExtent l="0" t="0" r="0" b="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QQ图片20190617001053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85" w:rsidRDefault="00240085" w:rsidP="00D864B2">
      <w:pPr>
        <w:spacing w:line="0" w:lineRule="atLeast"/>
      </w:pPr>
    </w:p>
    <w:p w:rsidR="00240085" w:rsidRDefault="00240085" w:rsidP="00D864B2">
      <w:pPr>
        <w:spacing w:line="0" w:lineRule="atLeast"/>
      </w:pPr>
    </w:p>
    <w:p w:rsidR="00240085" w:rsidRDefault="00B00D8A" w:rsidP="00D864B2">
      <w:pPr>
        <w:spacing w:line="0" w:lineRule="atLeast"/>
      </w:pPr>
      <w:r w:rsidRPr="00CA0B55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61B249BA" wp14:editId="0FC34F7F">
                <wp:simplePos x="0" y="0"/>
                <wp:positionH relativeFrom="margin">
                  <wp:posOffset>1393845</wp:posOffset>
                </wp:positionH>
                <wp:positionV relativeFrom="paragraph">
                  <wp:posOffset>907149</wp:posOffset>
                </wp:positionV>
                <wp:extent cx="958215" cy="250190"/>
                <wp:effectExtent l="609600" t="0" r="13335" b="54610"/>
                <wp:wrapNone/>
                <wp:docPr id="1318" name="圆角矩形标注 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8215" cy="250190"/>
                        </a:xfrm>
                        <a:prstGeom prst="wedgeRoundRectCallout">
                          <a:avLst>
                            <a:gd name="adj1" fmla="val -108866"/>
                            <a:gd name="adj2" fmla="val 3377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00D8A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这是第2个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点(1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，2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249BA" id="圆角矩形标注 1318" o:spid="_x0000_s1347" type="#_x0000_t62" style="position:absolute;left:0;text-align:left;margin-left:109.75pt;margin-top:71.45pt;width:75.45pt;height:19.7pt;z-index:2523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" adj="-12715,18095" filled="f" strokecolor="#843c0c" strokeweight="1pt">
                <v:path arrowok="t"/>
                <v:textbox>
                  <w:txbxContent>
                    <w:p w:rsidR="00DC40D4" w:rsidRPr="00BF21FB" w:rsidRDefault="00DC40D4" w:rsidP="00B00D8A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这是第2个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点(1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，2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4C1F371C" wp14:editId="6491F88C">
                <wp:simplePos x="0" y="0"/>
                <wp:positionH relativeFrom="margin">
                  <wp:posOffset>1339768</wp:posOffset>
                </wp:positionH>
                <wp:positionV relativeFrom="paragraph">
                  <wp:posOffset>1423342</wp:posOffset>
                </wp:positionV>
                <wp:extent cx="884555" cy="250190"/>
                <wp:effectExtent l="552450" t="0" r="10795" b="54610"/>
                <wp:wrapNone/>
                <wp:docPr id="1317" name="圆角矩形标注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4555" cy="250190"/>
                        </a:xfrm>
                        <a:prstGeom prst="wedgeRoundRectCallout">
                          <a:avLst>
                            <a:gd name="adj1" fmla="val -108353"/>
                            <a:gd name="adj2" fmla="val 101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00D8A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这是第1个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点没变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F371C" id="圆角矩形标注 1317" o:spid="_x0000_s1348" type="#_x0000_t62" style="position:absolute;left:0;text-align:left;margin-left:105.5pt;margin-top:112.05pt;width:69.65pt;height:19.7pt;z-index:2523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" adj="-12604,13001" filled="f" strokecolor="#843c0c" strokeweight="1pt">
                <v:path arrowok="t"/>
                <v:textbox>
                  <w:txbxContent>
                    <w:p w:rsidR="00DC40D4" w:rsidRPr="00BF21FB" w:rsidRDefault="00DC40D4" w:rsidP="00B00D8A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这是第1个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点没变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57500" cy="2228850"/>
            <wp:effectExtent l="0" t="0" r="0" b="0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QQ图片20190617001214.png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B55">
        <w:tab/>
      </w:r>
      <w:r w:rsidR="00D05B55">
        <w:rPr>
          <w:rFonts w:hint="eastAsia"/>
          <w:noProof/>
        </w:rPr>
        <w:drawing>
          <wp:inline distT="0" distB="0" distL="0" distR="0">
            <wp:extent cx="2886075" cy="2257425"/>
            <wp:effectExtent l="0" t="0" r="9525" b="9525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QQ图片20190617001350.png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85" w:rsidRDefault="00240085" w:rsidP="00D864B2">
      <w:pPr>
        <w:spacing w:line="0" w:lineRule="atLeast"/>
      </w:pPr>
    </w:p>
    <w:p w:rsidR="00240085" w:rsidRDefault="00A02B52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229730A8" wp14:editId="1D325EF8">
                <wp:simplePos x="0" y="0"/>
                <wp:positionH relativeFrom="margin">
                  <wp:posOffset>4033807</wp:posOffset>
                </wp:positionH>
                <wp:positionV relativeFrom="paragraph">
                  <wp:posOffset>1362669</wp:posOffset>
                </wp:positionV>
                <wp:extent cx="697865" cy="255270"/>
                <wp:effectExtent l="514350" t="0" r="26035" b="49530"/>
                <wp:wrapNone/>
                <wp:docPr id="1322" name="圆角矩形标注 1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7865" cy="255270"/>
                        </a:xfrm>
                        <a:prstGeom prst="wedgeRoundRectCallout">
                          <a:avLst>
                            <a:gd name="adj1" fmla="val -117511"/>
                            <a:gd name="adj2" fmla="val 441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A02B52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这就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垂直了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730A8" id="圆角矩形标注 1322" o:spid="_x0000_s1349" type="#_x0000_t62" style="position:absolute;left:0;text-align:left;margin-left:317.6pt;margin-top:107.3pt;width:54.95pt;height:20.1pt;z-index:2523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" adj="-14582,11754" filled="f" strokecolor="#843c0c" strokeweight="1pt">
                <v:path arrowok="t"/>
                <v:textbox>
                  <w:txbxContent>
                    <w:p w:rsidR="00DC40D4" w:rsidRPr="00BF21FB" w:rsidRDefault="00DC40D4" w:rsidP="00A02B52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这就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垂直了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5B55">
        <w:rPr>
          <w:noProof/>
        </w:rPr>
        <w:drawing>
          <wp:inline distT="0" distB="0" distL="0" distR="0">
            <wp:extent cx="2771775" cy="2409825"/>
            <wp:effectExtent l="0" t="0" r="9525" b="9525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QQ图片20190617001418.png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152217" cy="2394155"/>
            <wp:effectExtent l="0" t="0" r="0" b="635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QQ图片20190617001445.png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403" cy="24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85" w:rsidRDefault="00240085" w:rsidP="00D864B2">
      <w:pPr>
        <w:spacing w:line="0" w:lineRule="atLeast"/>
      </w:pPr>
    </w:p>
    <w:p w:rsidR="00240085" w:rsidRDefault="006868C2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5753100" cy="685800"/>
            <wp:effectExtent l="0" t="0" r="0" b="0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QQ图片20190617001526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85" w:rsidRDefault="00D10BF6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0F0AD64" wp14:editId="3C38A427">
                <wp:simplePos x="0" y="0"/>
                <wp:positionH relativeFrom="margin">
                  <wp:posOffset>5508645</wp:posOffset>
                </wp:positionH>
                <wp:positionV relativeFrom="paragraph">
                  <wp:posOffset>198960</wp:posOffset>
                </wp:positionV>
                <wp:extent cx="540385" cy="265430"/>
                <wp:effectExtent l="0" t="0" r="12065" b="172720"/>
                <wp:wrapNone/>
                <wp:docPr id="1326" name="圆角矩形标注 1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0385" cy="265430"/>
                        </a:xfrm>
                        <a:prstGeom prst="wedgeRoundRectCallout">
                          <a:avLst>
                            <a:gd name="adj1" fmla="val 18041"/>
                            <a:gd name="adj2" fmla="val 970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10BF6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第2个点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0AD64" id="圆角矩形标注 1326" o:spid="_x0000_s1350" type="#_x0000_t62" style="position:absolute;left:0;text-align:left;margin-left:433.75pt;margin-top:15.65pt;width:42.55pt;height:20.9pt;z-index:2523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" adj="14697,31757" filled="f" strokecolor="#843c0c" strokeweight="1pt">
                <v:path arrowok="t"/>
                <v:textbox>
                  <w:txbxContent>
                    <w:p w:rsidR="00DC40D4" w:rsidRPr="00BF21FB" w:rsidRDefault="00DC40D4" w:rsidP="00D10BF6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第2个点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68C2">
        <w:rPr>
          <w:rFonts w:hint="eastAsia"/>
        </w:rPr>
        <w:t>所以</w:t>
      </w:r>
      <w:r w:rsidR="006868C2">
        <w:t>头文件的</w:t>
      </w:r>
      <w:r w:rsidR="006868C2">
        <w:rPr>
          <w:rFonts w:hint="eastAsia"/>
        </w:rPr>
        <w:t>水平线</w:t>
      </w:r>
      <w:r w:rsidR="006868C2">
        <w:t>和垂直线都是一个类，因为都是直线，所以没什么区别。</w:t>
      </w:r>
    </w:p>
    <w:p w:rsidR="00240085" w:rsidRDefault="00D10BF6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72E936B4" wp14:editId="77E48EAC">
                <wp:simplePos x="0" y="0"/>
                <wp:positionH relativeFrom="margin">
                  <wp:posOffset>4918710</wp:posOffset>
                </wp:positionH>
                <wp:positionV relativeFrom="paragraph">
                  <wp:posOffset>222475</wp:posOffset>
                </wp:positionV>
                <wp:extent cx="540385" cy="265430"/>
                <wp:effectExtent l="0" t="0" r="12065" b="477520"/>
                <wp:wrapNone/>
                <wp:docPr id="1325" name="圆角矩形标注 1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0385" cy="265430"/>
                        </a:xfrm>
                        <a:prstGeom prst="wedgeRoundRectCallout">
                          <a:avLst>
                            <a:gd name="adj1" fmla="val 14402"/>
                            <a:gd name="adj2" fmla="val 20444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10BF6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第1个点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936B4" id="圆角矩形标注 1325" o:spid="_x0000_s1351" type="#_x0000_t62" style="position:absolute;left:0;text-align:left;margin-left:387.3pt;margin-top:17.5pt;width:42.55pt;height:20.9pt;z-index:2523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" adj="13911,54960" filled="f" strokecolor="#843c0c" strokeweight="1pt">
                <v:path arrowok="t"/>
                <v:textbox>
                  <w:txbxContent>
                    <w:p w:rsidR="00DC40D4" w:rsidRPr="00BF21FB" w:rsidRDefault="00DC40D4" w:rsidP="00D10BF6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第1个点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669415"/>
            <wp:effectExtent l="0" t="0" r="0" b="6985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QQ图片20190617001644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85" w:rsidRDefault="00D10BF6" w:rsidP="00D864B2">
      <w:pPr>
        <w:spacing w:line="0" w:lineRule="atLeast"/>
      </w:pPr>
      <w:r>
        <w:rPr>
          <w:rFonts w:hint="eastAsia"/>
        </w:rPr>
        <w:t>这样</w:t>
      </w:r>
      <w:r>
        <w:t>就成了斜线，</w:t>
      </w:r>
      <w:r w:rsidR="00121A22">
        <w:rPr>
          <w:rFonts w:hint="eastAsia"/>
        </w:rPr>
        <w:t>所以</w:t>
      </w:r>
      <w:r w:rsidR="00121A22">
        <w:t>看自己怎么画。</w:t>
      </w:r>
    </w:p>
    <w:p w:rsidR="00121A22" w:rsidRDefault="00121A22" w:rsidP="00D864B2">
      <w:pPr>
        <w:spacing w:line="0" w:lineRule="atLeast"/>
      </w:pPr>
    </w:p>
    <w:p w:rsidR="00240085" w:rsidRPr="00121A22" w:rsidRDefault="00121A22" w:rsidP="00D864B2">
      <w:pPr>
        <w:spacing w:line="0" w:lineRule="atLeast"/>
        <w:rPr>
          <w:color w:val="FF0000"/>
        </w:rPr>
      </w:pPr>
      <w:r w:rsidRPr="00121A22">
        <w:rPr>
          <w:rFonts w:hint="eastAsia"/>
          <w:color w:val="FF0000"/>
        </w:rPr>
        <w:t>下面</w:t>
      </w:r>
      <w:r w:rsidRPr="00121A22">
        <w:rPr>
          <w:color w:val="FF0000"/>
        </w:rPr>
        <w:t>实现水平和垂直的十字线实时移动</w:t>
      </w:r>
    </w:p>
    <w:p w:rsidR="00240085" w:rsidRDefault="00240085" w:rsidP="00D864B2">
      <w:pPr>
        <w:spacing w:line="0" w:lineRule="atLeast"/>
      </w:pPr>
    </w:p>
    <w:p w:rsidR="00240085" w:rsidRDefault="00240085" w:rsidP="00D864B2">
      <w:pPr>
        <w:spacing w:line="0" w:lineRule="atLeast"/>
      </w:pPr>
    </w:p>
    <w:p w:rsidR="00240085" w:rsidRDefault="001F7B1C" w:rsidP="00D864B2">
      <w:pPr>
        <w:spacing w:line="0" w:lineRule="atLeast"/>
      </w:pPr>
      <w:r w:rsidRPr="00CA0B55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3D1B7E54" wp14:editId="62CA2AAA">
                <wp:simplePos x="0" y="0"/>
                <wp:positionH relativeFrom="margin">
                  <wp:align>right</wp:align>
                </wp:positionH>
                <wp:positionV relativeFrom="paragraph">
                  <wp:posOffset>1845679</wp:posOffset>
                </wp:positionV>
                <wp:extent cx="1081405" cy="437515"/>
                <wp:effectExtent l="609600" t="0" r="23495" b="19685"/>
                <wp:wrapNone/>
                <wp:docPr id="1329" name="圆角矩形标注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5737123" y="2566219"/>
                          <a:ext cx="1081405" cy="437515"/>
                        </a:xfrm>
                        <a:prstGeom prst="wedgeRoundRectCallout">
                          <a:avLst>
                            <a:gd name="adj1" fmla="val -101945"/>
                            <a:gd name="adj2" fmla="val -474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F7B1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窗口坐标刻度放大缩小后面有用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B7E54" id="圆角矩形标注 1329" o:spid="_x0000_s1352" type="#_x0000_t62" style="position:absolute;left:0;text-align:left;margin-left:33.95pt;margin-top:145.35pt;width:85.15pt;height:34.45pt;z-index:2523852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" adj="-11220,554" filled="f" strokecolor="#843c0c" strokeweight="1pt">
                <v:path arrowok="t"/>
                <v:textbox>
                  <w:txbxContent>
                    <w:p w:rsidR="00DC40D4" w:rsidRPr="00BF21FB" w:rsidRDefault="00DC40D4" w:rsidP="001F7B1C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窗口坐标刻度放大缩小后面有用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07E44B86" wp14:editId="5C3201C2">
                <wp:simplePos x="0" y="0"/>
                <wp:positionH relativeFrom="margin">
                  <wp:posOffset>3783084</wp:posOffset>
                </wp:positionH>
                <wp:positionV relativeFrom="paragraph">
                  <wp:posOffset>887484</wp:posOffset>
                </wp:positionV>
                <wp:extent cx="2310130" cy="732155"/>
                <wp:effectExtent l="1181100" t="0" r="13970" b="10795"/>
                <wp:wrapNone/>
                <wp:docPr id="1328" name="圆角矩形标注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10130" cy="732155"/>
                        </a:xfrm>
                        <a:prstGeom prst="wedgeRoundRectCallout">
                          <a:avLst>
                            <a:gd name="adj1" fmla="val -99479"/>
                            <a:gd name="adj2" fmla="val 3224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1F7B1C" w:rsidRDefault="00DC40D4" w:rsidP="001F7B1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8"/>
                                <w:szCs w:val="18"/>
                              </w:rPr>
                            </w:pPr>
                            <w:r w:rsidRPr="001F7B1C">
                              <w:rPr>
                                <w:color w:val="800000"/>
                                <w:sz w:val="18"/>
                                <w:szCs w:val="18"/>
                              </w:rPr>
                              <w:t>m_lineV</w:t>
                            </w:r>
                            <w:r w:rsidRPr="001F7B1C">
                              <w:rPr>
                                <w:color w:val="000000"/>
                                <w:sz w:val="18"/>
                                <w:szCs w:val="18"/>
                              </w:rPr>
                              <w:t>-&gt;</w:t>
                            </w:r>
                            <w:r w:rsidRPr="001F7B1C">
                              <w:rPr>
                                <w:color w:val="800000"/>
                                <w:sz w:val="18"/>
                                <w:szCs w:val="18"/>
                              </w:rPr>
                              <w:t>point1</w:t>
                            </w:r>
                            <w:r w:rsidRPr="001F7B1C">
                              <w:rPr>
                                <w:color w:val="000000"/>
                                <w:sz w:val="18"/>
                                <w:szCs w:val="18"/>
                              </w:rPr>
                              <w:t>-&gt;</w:t>
                            </w:r>
                            <w:r w:rsidRPr="001F7B1C">
                              <w:rPr>
                                <w:color w:val="833C0B" w:themeColor="accent2" w:themeShade="80"/>
                                <w:sz w:val="18"/>
                                <w:szCs w:val="18"/>
                              </w:rPr>
                              <w:t>setCoords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设置直线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坐标的函数放在鼠标事件回调函数取执行，因为是实时修改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44B86" id="圆角矩形标注 1328" o:spid="_x0000_s1353" type="#_x0000_t62" style="position:absolute;left:0;text-align:left;margin-left:297.9pt;margin-top:69.9pt;width:181.9pt;height:57.65pt;z-index:2523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" adj="-10687,17766" filled="f" strokecolor="#843c0c" strokeweight="1pt">
                <v:path arrowok="t"/>
                <v:textbox>
                  <w:txbxContent>
                    <w:p w:rsidR="00DC40D4" w:rsidRPr="001F7B1C" w:rsidRDefault="00DC40D4" w:rsidP="001F7B1C">
                      <w:pPr>
                        <w:spacing w:line="0" w:lineRule="atLeast"/>
                        <w:rPr>
                          <w:color w:val="833C0B" w:themeColor="accent2" w:themeShade="80"/>
                          <w:sz w:val="18"/>
                          <w:szCs w:val="18"/>
                        </w:rPr>
                      </w:pPr>
                      <w:r w:rsidRPr="001F7B1C">
                        <w:rPr>
                          <w:color w:val="800000"/>
                          <w:sz w:val="18"/>
                          <w:szCs w:val="18"/>
                        </w:rPr>
                        <w:t>m_lineV</w:t>
                      </w:r>
                      <w:r w:rsidRPr="001F7B1C">
                        <w:rPr>
                          <w:color w:val="000000"/>
                          <w:sz w:val="18"/>
                          <w:szCs w:val="18"/>
                        </w:rPr>
                        <w:t>-&gt;</w:t>
                      </w:r>
                      <w:r w:rsidRPr="001F7B1C">
                        <w:rPr>
                          <w:color w:val="800000"/>
                          <w:sz w:val="18"/>
                          <w:szCs w:val="18"/>
                        </w:rPr>
                        <w:t>point1</w:t>
                      </w:r>
                      <w:r w:rsidRPr="001F7B1C">
                        <w:rPr>
                          <w:color w:val="000000"/>
                          <w:sz w:val="18"/>
                          <w:szCs w:val="18"/>
                        </w:rPr>
                        <w:t>-&gt;</w:t>
                      </w:r>
                      <w:r w:rsidRPr="001F7B1C">
                        <w:rPr>
                          <w:color w:val="833C0B" w:themeColor="accent2" w:themeShade="80"/>
                          <w:sz w:val="18"/>
                          <w:szCs w:val="18"/>
                        </w:rPr>
                        <w:t>setCoords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设置直线</w:t>
                      </w:r>
                      <w:r>
                        <w:rPr>
                          <w:sz w:val="18"/>
                          <w:szCs w:val="18"/>
                        </w:rPr>
                        <w:t>坐标的函数放在鼠标事件回调函数取执行，因为是实时修改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3A732A77" wp14:editId="6F30EC32">
                <wp:simplePos x="0" y="0"/>
                <wp:positionH relativeFrom="margin">
                  <wp:posOffset>4579497</wp:posOffset>
                </wp:positionH>
                <wp:positionV relativeFrom="paragraph">
                  <wp:posOffset>233639</wp:posOffset>
                </wp:positionV>
                <wp:extent cx="1420495" cy="437515"/>
                <wp:effectExtent l="666750" t="0" r="27305" b="114935"/>
                <wp:wrapNone/>
                <wp:docPr id="1327" name="圆角矩形标注 1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0495" cy="437515"/>
                        </a:xfrm>
                        <a:prstGeom prst="wedgeRoundRectCallout">
                          <a:avLst>
                            <a:gd name="adj1" fmla="val -93308"/>
                            <a:gd name="adj2" fmla="val 638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F7B1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其实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就是在初始化构造函数里面把横线和竖线对象建立起来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32A77" id="圆角矩形标注 1327" o:spid="_x0000_s1354" type="#_x0000_t62" style="position:absolute;left:0;text-align:left;margin-left:360.6pt;margin-top:18.4pt;width:111.85pt;height:34.45pt;z-index:2523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" adj="-9355,24583" filled="f" strokecolor="#843c0c" strokeweight="1pt">
                <v:path arrowok="t"/>
                <v:textbox>
                  <w:txbxContent>
                    <w:p w:rsidR="00DC40D4" w:rsidRPr="00BF21FB" w:rsidRDefault="00DC40D4" w:rsidP="001F7B1C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其实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就是在初始化构造函数里面把横线和竖线对象建立起来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042795"/>
            <wp:effectExtent l="0" t="0" r="0" b="0"/>
            <wp:docPr id="1305" name="图片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QQ图片20190618212310.png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085" w:rsidRDefault="00240085" w:rsidP="00D864B2">
      <w:pPr>
        <w:spacing w:line="0" w:lineRule="atLeast"/>
      </w:pPr>
    </w:p>
    <w:p w:rsidR="00D51821" w:rsidRDefault="00382B92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33CBF20F" wp14:editId="3211FC19">
                <wp:simplePos x="0" y="0"/>
                <wp:positionH relativeFrom="margin">
                  <wp:posOffset>3399134</wp:posOffset>
                </wp:positionH>
                <wp:positionV relativeFrom="paragraph">
                  <wp:posOffset>4379022</wp:posOffset>
                </wp:positionV>
                <wp:extent cx="2433483" cy="403122"/>
                <wp:effectExtent l="0" t="0" r="24130" b="397510"/>
                <wp:wrapNone/>
                <wp:docPr id="1335" name="圆角矩形标注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33483" cy="403122"/>
                        </a:xfrm>
                        <a:prstGeom prst="wedgeRoundRectCallout">
                          <a:avLst>
                            <a:gd name="adj1" fmla="val -16953"/>
                            <a:gd name="adj2" fmla="val 1429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82B92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使用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Interactions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之后，让坐标图有了缩放功能，把图缩放后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十字线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和鼠标变化就比较同步了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BF20F" id="圆角矩形标注 1335" o:spid="_x0000_s1355" type="#_x0000_t62" style="position:absolute;left:0;text-align:left;margin-left:267.65pt;margin-top:344.8pt;width:191.6pt;height:31.75pt;z-index:2523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" adj="7138,41671" filled="f" strokecolor="#843c0c" strokeweight="1pt">
                <v:path arrowok="t"/>
                <v:textbox>
                  <w:txbxContent>
                    <w:p w:rsidR="00DC40D4" w:rsidRPr="00BF21FB" w:rsidRDefault="00DC40D4" w:rsidP="00382B92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使用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set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Interactions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之后，让坐标图有了缩放功能，把图缩放后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十字线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和鼠标变化就比较同步了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3085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4DD42B2C" wp14:editId="5F8908E1">
                <wp:simplePos x="0" y="0"/>
                <wp:positionH relativeFrom="margin">
                  <wp:posOffset>3999394</wp:posOffset>
                </wp:positionH>
                <wp:positionV relativeFrom="paragraph">
                  <wp:posOffset>3858076</wp:posOffset>
                </wp:positionV>
                <wp:extent cx="1764665" cy="412750"/>
                <wp:effectExtent l="0" t="76200" r="26035" b="25400"/>
                <wp:wrapNone/>
                <wp:docPr id="1331" name="圆角矩形标注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4665" cy="412750"/>
                        </a:xfrm>
                        <a:prstGeom prst="wedgeRoundRectCallout">
                          <a:avLst>
                            <a:gd name="adj1" fmla="val -31741"/>
                            <a:gd name="adj2" fmla="val -641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713085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在鼠标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事件回调函数实时更新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十字线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坐标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点就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42B2C" id="圆角矩形标注 1331" o:spid="_x0000_s1356" type="#_x0000_t62" style="position:absolute;left:0;text-align:left;margin-left:314.9pt;margin-top:303.8pt;width:138.95pt;height:32.5pt;z-index:2523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" adj="3944,-3047" filled="f" strokecolor="#843c0c" strokeweight="1pt">
                <v:path arrowok="t"/>
                <v:textbox>
                  <w:txbxContent>
                    <w:p w:rsidR="00DC40D4" w:rsidRPr="00BF21FB" w:rsidRDefault="00DC40D4" w:rsidP="00713085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在鼠标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事件回调函数实时更新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十字线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坐标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点就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0316">
        <w:rPr>
          <w:noProof/>
        </w:rPr>
        <w:drawing>
          <wp:inline distT="0" distB="0" distL="0" distR="0">
            <wp:extent cx="6120130" cy="4450715"/>
            <wp:effectExtent l="0" t="0" r="0" b="6985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QQ图片20190618212604.png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21" w:rsidRDefault="001A1FF9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112E1CA7" wp14:editId="310DE758">
                <wp:simplePos x="0" y="0"/>
                <wp:positionH relativeFrom="margin">
                  <wp:posOffset>2209923</wp:posOffset>
                </wp:positionH>
                <wp:positionV relativeFrom="paragraph">
                  <wp:posOffset>103382</wp:posOffset>
                </wp:positionV>
                <wp:extent cx="1027430" cy="796290"/>
                <wp:effectExtent l="1314450" t="0" r="20320" b="480060"/>
                <wp:wrapNone/>
                <wp:docPr id="1333" name="圆角矩形标注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7430" cy="796290"/>
                        </a:xfrm>
                        <a:prstGeom prst="wedgeRoundRectCallout">
                          <a:avLst>
                            <a:gd name="adj1" fmla="val -172895"/>
                            <a:gd name="adj2" fmla="val 10134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A1FF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在窗口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很大的情况下，坐标移动速度要慢与鼠标，所以看起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十字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线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要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反应迟钝写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E1CA7" id="圆角矩形标注 1333" o:spid="_x0000_s1357" type="#_x0000_t62" style="position:absolute;left:0;text-align:left;margin-left:174pt;margin-top:8.15pt;width:80.9pt;height:62.7pt;z-index:25238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" adj="-26545,32691" filled="f" strokecolor="#843c0c" strokeweight="1pt">
                <v:path arrowok="t"/>
                <v:textbox>
                  <w:txbxContent>
                    <w:p w:rsidR="00DC40D4" w:rsidRPr="00BF21FB" w:rsidRDefault="00DC40D4" w:rsidP="001A1FF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在窗口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很大的情况下，坐标移动速度要慢与鼠标，所以看起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十字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线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要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反应迟钝写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162778" cy="1956620"/>
            <wp:effectExtent l="0" t="0" r="9525" b="5715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QQ截图20190618212915.png"/>
                    <pic:cNvPicPr/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573" cy="19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B92">
        <w:tab/>
      </w:r>
      <w:r w:rsidR="00382B92">
        <w:tab/>
      </w:r>
      <w:r w:rsidR="00382B92">
        <w:tab/>
      </w:r>
      <w:r w:rsidR="00382B92">
        <w:tab/>
      </w:r>
      <w:r w:rsidR="00382B92">
        <w:tab/>
      </w:r>
      <w:r w:rsidR="00382B92">
        <w:rPr>
          <w:rFonts w:hint="eastAsia"/>
          <w:noProof/>
        </w:rPr>
        <w:drawing>
          <wp:inline distT="0" distB="0" distL="0" distR="0">
            <wp:extent cx="2022023" cy="1538748"/>
            <wp:effectExtent l="0" t="0" r="0" b="4445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QQ截图20190618213104.png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834" cy="154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F536A0" w:rsidP="00D864B2">
      <w:pPr>
        <w:spacing w:line="0" w:lineRule="atLeast"/>
      </w:pPr>
    </w:p>
    <w:p w:rsidR="00F536A0" w:rsidRPr="00F536A0" w:rsidRDefault="00F536A0" w:rsidP="00D864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536A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柱状</w:t>
      </w:r>
      <w:r w:rsidRPr="00F536A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图叠加图形</w:t>
      </w:r>
      <w:r w:rsidRPr="00F536A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设计</w:t>
      </w:r>
    </w:p>
    <w:p w:rsidR="00F536A0" w:rsidRDefault="00A55AC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2F49A23F" wp14:editId="36E209AD">
                <wp:simplePos x="0" y="0"/>
                <wp:positionH relativeFrom="margin">
                  <wp:posOffset>3571691</wp:posOffset>
                </wp:positionH>
                <wp:positionV relativeFrom="paragraph">
                  <wp:posOffset>1506916</wp:posOffset>
                </wp:positionV>
                <wp:extent cx="1090930" cy="570230"/>
                <wp:effectExtent l="571500" t="0" r="13970" b="20320"/>
                <wp:wrapNone/>
                <wp:docPr id="1430" name="圆角矩形标注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0930" cy="570230"/>
                        </a:xfrm>
                        <a:prstGeom prst="wedgeRoundRectCallout">
                          <a:avLst>
                            <a:gd name="adj1" fmla="val -98968"/>
                            <a:gd name="adj2" fmla="val 1791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55AC8" w:rsidRPr="00BF21FB" w:rsidRDefault="00A55AC8" w:rsidP="00A55AC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X坐标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用来显示每个数据柱状图的名字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9A23F" id="圆角矩形标注 1430" o:spid="_x0000_s1358" type="#_x0000_t62" style="position:absolute;left:0;text-align:left;margin-left:281.25pt;margin-top:118.65pt;width:85.9pt;height:44.9pt;z-index:2524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" adj="-10577,14670" filled="f" strokecolor="#843c0c" strokeweight="1pt">
                <v:path arrowok="t"/>
                <v:textbox>
                  <w:txbxContent>
                    <w:p w:rsidR="00A55AC8" w:rsidRPr="00BF21FB" w:rsidRDefault="00A55AC8" w:rsidP="00A55AC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X坐标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用来显示每个数据柱状图的名字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4EEAD83A" wp14:editId="22761784">
                <wp:simplePos x="0" y="0"/>
                <wp:positionH relativeFrom="margin">
                  <wp:posOffset>3586439</wp:posOffset>
                </wp:positionH>
                <wp:positionV relativeFrom="paragraph">
                  <wp:posOffset>592516</wp:posOffset>
                </wp:positionV>
                <wp:extent cx="1090930" cy="570230"/>
                <wp:effectExtent l="590550" t="0" r="13970" b="20320"/>
                <wp:wrapNone/>
                <wp:docPr id="1429" name="圆角矩形标注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0930" cy="570230"/>
                        </a:xfrm>
                        <a:prstGeom prst="wedgeRoundRectCallout">
                          <a:avLst>
                            <a:gd name="adj1" fmla="val -99419"/>
                            <a:gd name="adj2" fmla="val -251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55AC8" w:rsidRPr="00BF21FB" w:rsidRDefault="00A55AC8" w:rsidP="00A55AC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这就是叠加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图形实现，一条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上面加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另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一条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AD83A" id="圆角矩形标注 1429" o:spid="_x0000_s1359" type="#_x0000_t62" style="position:absolute;left:0;text-align:left;margin-left:282.4pt;margin-top:46.65pt;width:85.9pt;height:44.9pt;z-index:2524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" adj="-10675,5359" filled="f" strokecolor="#843c0c" strokeweight="1pt">
                <v:path arrowok="t"/>
                <v:textbox>
                  <w:txbxContent>
                    <w:p w:rsidR="00A55AC8" w:rsidRPr="00BF21FB" w:rsidRDefault="00A55AC8" w:rsidP="00A55AC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这就是叠加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图形实现，一条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柱状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上面加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另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一条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29897" cy="2218198"/>
            <wp:effectExtent l="0" t="0" r="8890" b="0"/>
            <wp:docPr id="1428" name="图片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QQ图片20190626194726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117" cy="22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F536A0" w:rsidP="00D864B2">
      <w:pPr>
        <w:spacing w:line="0" w:lineRule="atLeast"/>
      </w:pPr>
    </w:p>
    <w:p w:rsidR="00F536A0" w:rsidRDefault="00F536A0" w:rsidP="00D864B2">
      <w:pPr>
        <w:spacing w:line="0" w:lineRule="atLeast"/>
      </w:pPr>
    </w:p>
    <w:p w:rsidR="00F536A0" w:rsidRDefault="00E56412" w:rsidP="00D864B2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3620852</wp:posOffset>
                </wp:positionH>
                <wp:positionV relativeFrom="paragraph">
                  <wp:posOffset>1110614</wp:posOffset>
                </wp:positionV>
                <wp:extent cx="1012723" cy="909095"/>
                <wp:effectExtent l="0" t="38100" r="54610" b="24765"/>
                <wp:wrapNone/>
                <wp:docPr id="1434" name="直接箭头连接符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2723" cy="9090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F29E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34" o:spid="_x0000_s1026" type="#_x0000_t32" style="position:absolute;left:0;text-align:left;margin-left:285.1pt;margin-top:87.45pt;width:79.75pt;height:71.6pt;flip:y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" strokecolor="#4472c4 [3208]" strokeweight="1.5pt">
                <v:stroke endarrow="block" joinstyle="miter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5CFAD3D3" wp14:editId="1D9D2BC8">
                <wp:simplePos x="0" y="0"/>
                <wp:positionH relativeFrom="margin">
                  <wp:posOffset>5002284</wp:posOffset>
                </wp:positionH>
                <wp:positionV relativeFrom="paragraph">
                  <wp:posOffset>1907028</wp:posOffset>
                </wp:positionV>
                <wp:extent cx="1012190" cy="299720"/>
                <wp:effectExtent l="381000" t="0" r="16510" b="62230"/>
                <wp:wrapNone/>
                <wp:docPr id="1435" name="圆角矩形标注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2190" cy="299720"/>
                        </a:xfrm>
                        <a:prstGeom prst="wedgeRoundRectCallout">
                          <a:avLst>
                            <a:gd name="adj1" fmla="val -83912"/>
                            <a:gd name="adj2" fmla="val 572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56412" w:rsidRPr="00BF21FB" w:rsidRDefault="00E56412" w:rsidP="00E56412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设置坐标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图背景颜色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AD3D3" id="圆角矩形标注 1435" o:spid="_x0000_s1360" type="#_x0000_t62" style="position:absolute;left:0;text-align:left;margin-left:393.9pt;margin-top:150.15pt;width:79.7pt;height:23.6pt;z-index:2524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" adj="-7325,23173" filled="f" strokecolor="#843c0c" strokeweight="1pt">
                <v:path arrowok="t"/>
                <v:textbox>
                  <w:txbxContent>
                    <w:p w:rsidR="00E56412" w:rsidRPr="00BF21FB" w:rsidRDefault="00E56412" w:rsidP="00E56412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设置坐标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图背景颜色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3846994</wp:posOffset>
                </wp:positionH>
                <wp:positionV relativeFrom="paragraph">
                  <wp:posOffset>83144</wp:posOffset>
                </wp:positionV>
                <wp:extent cx="1927368" cy="1769806"/>
                <wp:effectExtent l="0" t="0" r="15875" b="20955"/>
                <wp:wrapNone/>
                <wp:docPr id="1432" name="矩形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368" cy="176980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6412" w:rsidRPr="00E56412" w:rsidRDefault="00E56412" w:rsidP="00E5641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1607820" cy="1601470"/>
                                  <wp:effectExtent l="0" t="0" r="0" b="0"/>
                                  <wp:docPr id="1433" name="图片 14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" name="QQ图片20190626195006.png"/>
                                          <pic:cNvPicPr/>
                                        </pic:nvPicPr>
                                        <pic:blipFill>
                                          <a:blip r:embed="rId3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07820" cy="1601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32" o:spid="_x0000_s1361" style="position:absolute;left:0;text-align:left;margin-left:302.9pt;margin-top:6.55pt;width:151.75pt;height:139.3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" filled="f" strokecolor="#1f4d78 [1604]" strokeweight="1pt">
                <v:textbox>
                  <w:txbxContent>
                    <w:p w:rsidR="00E56412" w:rsidRPr="00E56412" w:rsidRDefault="00E56412" w:rsidP="00E5641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1607820" cy="1601470"/>
                            <wp:effectExtent l="0" t="0" r="0" b="0"/>
                            <wp:docPr id="1433" name="图片 14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" name="QQ图片20190626195006.png"/>
                                    <pic:cNvPicPr/>
                                  </pic:nvPicPr>
                                  <pic:blipFill>
                                    <a:blip r:embed="rId3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7820" cy="1601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3056890"/>
            <wp:effectExtent l="0" t="0" r="0" b="0"/>
            <wp:docPr id="1431" name="图片 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" name="QQ图片20190626194926.pn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D40D6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55E7E6E3" wp14:editId="3C91687C">
                <wp:simplePos x="0" y="0"/>
                <wp:positionH relativeFrom="margin">
                  <wp:posOffset>3704140</wp:posOffset>
                </wp:positionH>
                <wp:positionV relativeFrom="paragraph">
                  <wp:posOffset>83533</wp:posOffset>
                </wp:positionV>
                <wp:extent cx="1012190" cy="299720"/>
                <wp:effectExtent l="419100" t="0" r="16510" b="100330"/>
                <wp:wrapNone/>
                <wp:docPr id="1439" name="圆角矩形标注 1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2190" cy="299720"/>
                        </a:xfrm>
                        <a:prstGeom prst="wedgeRoundRectCallout">
                          <a:avLst>
                            <a:gd name="adj1" fmla="val -86340"/>
                            <a:gd name="adj2" fmla="val 6548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40D68" w:rsidRPr="00BF21FB" w:rsidRDefault="00D40D68" w:rsidP="00D40D6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创建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一个</w:t>
                            </w:r>
                            <w:r w:rsidR="00F43C2F"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图表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7E6E3" id="圆角矩形标注 1439" o:spid="_x0000_s1362" type="#_x0000_t62" style="position:absolute;left:0;text-align:left;margin-left:291.65pt;margin-top:6.6pt;width:79.7pt;height:23.6pt;z-index:2524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" adj="-7849,24944" filled="f" strokecolor="#843c0c" strokeweight="1pt">
                <v:path arrowok="t"/>
                <v:textbox>
                  <w:txbxContent>
                    <w:p w:rsidR="00D40D68" w:rsidRPr="00BF21FB" w:rsidRDefault="00D40D68" w:rsidP="00D40D6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创建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一个</w:t>
                      </w:r>
                      <w:r w:rsidR="00F43C2F"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图表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36A0" w:rsidRDefault="00D40D6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365B5758" wp14:editId="69329179">
                <wp:simplePos x="0" y="0"/>
                <wp:positionH relativeFrom="margin">
                  <wp:posOffset>2839187</wp:posOffset>
                </wp:positionH>
                <wp:positionV relativeFrom="paragraph">
                  <wp:posOffset>1897708</wp:posOffset>
                </wp:positionV>
                <wp:extent cx="1096010" cy="299720"/>
                <wp:effectExtent l="1009650" t="0" r="27940" b="43180"/>
                <wp:wrapNone/>
                <wp:docPr id="1443" name="圆角矩形标注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6010" cy="299720"/>
                        </a:xfrm>
                        <a:prstGeom prst="wedgeRoundRectCallout">
                          <a:avLst>
                            <a:gd name="adj1" fmla="val -138323"/>
                            <a:gd name="adj2" fmla="val 4415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40D68" w:rsidRPr="00BF21FB" w:rsidRDefault="00D40D68" w:rsidP="00D40D6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给double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数组放数据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B5758" id="圆角矩形标注 1443" o:spid="_x0000_s1363" type="#_x0000_t62" style="position:absolute;left:0;text-align:left;margin-left:223.55pt;margin-top:149.45pt;width:86.3pt;height:23.6pt;z-index:2524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" adj="-19078,20338" filled="f" strokecolor="#843c0c" strokeweight="1pt">
                <v:path arrowok="t"/>
                <v:textbox>
                  <w:txbxContent>
                    <w:p w:rsidR="00D40D68" w:rsidRPr="00BF21FB" w:rsidRDefault="00D40D68" w:rsidP="00D40D6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给double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数组放数据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3856826</wp:posOffset>
                </wp:positionH>
                <wp:positionV relativeFrom="paragraph">
                  <wp:posOffset>1386430</wp:posOffset>
                </wp:positionV>
                <wp:extent cx="565355" cy="1332271"/>
                <wp:effectExtent l="0" t="0" r="63500" b="96520"/>
                <wp:wrapNone/>
                <wp:docPr id="1442" name="肘形连接符 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355" cy="133227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CC4EC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442" o:spid="_x0000_s1026" type="#_x0000_t34" style="position:absolute;left:0;text-align:left;margin-left:303.7pt;margin-top:109.15pt;width:44.5pt;height:104.9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" strokecolor="#ffc000 [3207]" strokeweight="1.5pt">
                <v:stroke endarrow="block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7AECD8FB" wp14:editId="6B4D04E6">
                <wp:simplePos x="0" y="0"/>
                <wp:positionH relativeFrom="margin">
                  <wp:posOffset>2450813</wp:posOffset>
                </wp:positionH>
                <wp:positionV relativeFrom="paragraph">
                  <wp:posOffset>1184869</wp:posOffset>
                </wp:positionV>
                <wp:extent cx="1400810" cy="299720"/>
                <wp:effectExtent l="0" t="0" r="27940" b="138430"/>
                <wp:wrapNone/>
                <wp:docPr id="1441" name="圆角矩形标注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0810" cy="299720"/>
                        </a:xfrm>
                        <a:prstGeom prst="wedgeRoundRectCallout">
                          <a:avLst>
                            <a:gd name="adj1" fmla="val -44577"/>
                            <a:gd name="adj2" fmla="val 8188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40D68" w:rsidRPr="00BF21FB" w:rsidRDefault="00D40D68" w:rsidP="00D40D6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设置柱状条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坐标的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D8FB" id="圆角矩形标注 1441" o:spid="_x0000_s1364" type="#_x0000_t62" style="position:absolute;left:0;text-align:left;margin-left:193pt;margin-top:93.3pt;width:110.3pt;height:23.6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" adj="1171,28487" filled="f" strokecolor="#843c0c" strokeweight="1pt">
                <v:path arrowok="t"/>
                <v:textbox>
                  <w:txbxContent>
                    <w:p w:rsidR="00D40D68" w:rsidRPr="00BF21FB" w:rsidRDefault="00D40D68" w:rsidP="00D40D6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设置柱状条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x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坐标的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287E2B2D" wp14:editId="0B4B1912">
                <wp:simplePos x="0" y="0"/>
                <wp:positionH relativeFrom="margin">
                  <wp:posOffset>3502865</wp:posOffset>
                </wp:positionH>
                <wp:positionV relativeFrom="paragraph">
                  <wp:posOffset>383540</wp:posOffset>
                </wp:positionV>
                <wp:extent cx="1666240" cy="285115"/>
                <wp:effectExtent l="419100" t="0" r="10160" b="114935"/>
                <wp:wrapNone/>
                <wp:docPr id="1440" name="圆角矩形标注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66240" cy="285115"/>
                        </a:xfrm>
                        <a:prstGeom prst="wedgeRoundRectCallout">
                          <a:avLst>
                            <a:gd name="adj1" fmla="val -73063"/>
                            <a:gd name="adj2" fmla="val 7065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40D68" w:rsidRPr="00BF21FB" w:rsidRDefault="00D40D68" w:rsidP="00D40D6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设置柱状条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为紫色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写上该柱状条名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E2B2D" id="圆角矩形标注 1440" o:spid="_x0000_s1365" type="#_x0000_t62" style="position:absolute;left:0;text-align:left;margin-left:275.8pt;margin-top:30.2pt;width:131.2pt;height:22.45pt;z-index:2524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" adj="-4982,26061" filled="f" strokecolor="#843c0c" strokeweight="1pt">
                <v:path arrowok="t"/>
                <v:textbox>
                  <w:txbxContent>
                    <w:p w:rsidR="00D40D68" w:rsidRPr="00BF21FB" w:rsidRDefault="00D40D68" w:rsidP="00D40D6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设置柱状条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为紫色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写上该柱状条名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3935484</wp:posOffset>
                </wp:positionH>
                <wp:positionV relativeFrom="paragraph">
                  <wp:posOffset>1189785</wp:posOffset>
                </wp:positionV>
                <wp:extent cx="2197039" cy="1617407"/>
                <wp:effectExtent l="0" t="0" r="13335" b="20955"/>
                <wp:wrapNone/>
                <wp:docPr id="1437" name="矩形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039" cy="161740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40D68" w:rsidRDefault="00D40D68" w:rsidP="00D40D68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213485" cy="1513205"/>
                                  <wp:effectExtent l="0" t="0" r="5715" b="0"/>
                                  <wp:docPr id="1438" name="图片 14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8" name="QQ图片20190626195722.png"/>
                                          <pic:cNvPicPr/>
                                        </pic:nvPicPr>
                                        <pic:blipFill>
                                          <a:blip r:embed="rId3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3485" cy="15132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37" o:spid="_x0000_s1366" style="position:absolute;left:0;text-align:left;margin-left:309.9pt;margin-top:93.7pt;width:173pt;height:127.3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" filled="f" strokecolor="#1f4d78 [1604]" strokeweight="1pt">
                <v:textbox>
                  <w:txbxContent>
                    <w:p w:rsidR="00D40D68" w:rsidRDefault="00D40D68" w:rsidP="00D40D68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213485" cy="1513205"/>
                            <wp:effectExtent l="0" t="0" r="5715" b="0"/>
                            <wp:docPr id="1438" name="图片 14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8" name="QQ图片20190626195722.png"/>
                                    <pic:cNvPicPr/>
                                  </pic:nvPicPr>
                                  <pic:blipFill>
                                    <a:blip r:embed="rId3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3485" cy="15132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432050"/>
            <wp:effectExtent l="0" t="0" r="0" b="6350"/>
            <wp:docPr id="1436" name="图片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QQ图片20190626195642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D40D6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5A7510E7" wp14:editId="581649A1">
                <wp:simplePos x="0" y="0"/>
                <wp:positionH relativeFrom="margin">
                  <wp:posOffset>1949368</wp:posOffset>
                </wp:positionH>
                <wp:positionV relativeFrom="paragraph">
                  <wp:posOffset>98405</wp:posOffset>
                </wp:positionV>
                <wp:extent cx="1877695" cy="255270"/>
                <wp:effectExtent l="0" t="133350" r="27305" b="11430"/>
                <wp:wrapNone/>
                <wp:docPr id="1444" name="圆角矩形标注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77695" cy="255270"/>
                        </a:xfrm>
                        <a:prstGeom prst="wedgeRoundRectCallout">
                          <a:avLst>
                            <a:gd name="adj1" fmla="val -27313"/>
                            <a:gd name="adj2" fmla="val -1022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40D68" w:rsidRPr="00BF21FB" w:rsidRDefault="00D40D68" w:rsidP="00D40D6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把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double数据显示在x坐标第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510E7" id="圆角矩形标注 1444" o:spid="_x0000_s1367" type="#_x0000_t62" style="position:absolute;left:0;text-align:left;margin-left:153.5pt;margin-top:7.75pt;width:147.85pt;height:20.1pt;z-index:2525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" adj="4900,-11276" filled="f" strokecolor="#843c0c" strokeweight="1pt">
                <v:path arrowok="t"/>
                <v:textbox>
                  <w:txbxContent>
                    <w:p w:rsidR="00D40D68" w:rsidRPr="00BF21FB" w:rsidRDefault="00D40D68" w:rsidP="00D40D6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把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double数据显示在x坐标第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36A0" w:rsidRPr="00D40D68" w:rsidRDefault="00D40D68" w:rsidP="00D864B2">
      <w:pPr>
        <w:spacing w:line="0" w:lineRule="atLeast"/>
        <w:rPr>
          <w:color w:val="FF0000"/>
          <w:sz w:val="21"/>
          <w:szCs w:val="21"/>
        </w:rPr>
      </w:pPr>
      <w:r w:rsidRPr="00D40D68">
        <w:rPr>
          <w:rFonts w:hint="eastAsia"/>
          <w:color w:val="FF0000"/>
          <w:sz w:val="21"/>
          <w:szCs w:val="21"/>
        </w:rPr>
        <w:lastRenderedPageBreak/>
        <w:t>为什么</w:t>
      </w:r>
      <w:r w:rsidRPr="00D40D68">
        <w:rPr>
          <w:color w:val="FF0000"/>
          <w:sz w:val="21"/>
          <w:szCs w:val="21"/>
        </w:rPr>
        <w:t>数据</w:t>
      </w:r>
      <w:r w:rsidRPr="00D40D68">
        <w:rPr>
          <w:rFonts w:hint="eastAsia"/>
          <w:color w:val="FF0000"/>
          <w:sz w:val="21"/>
          <w:szCs w:val="21"/>
        </w:rPr>
        <w:t>5 是</w:t>
      </w:r>
      <w:r w:rsidRPr="00D40D68">
        <w:rPr>
          <w:color w:val="FF0000"/>
          <w:sz w:val="21"/>
          <w:szCs w:val="21"/>
        </w:rPr>
        <w:t>现在在第</w:t>
      </w:r>
      <w:r w:rsidRPr="00D40D68">
        <w:rPr>
          <w:rFonts w:hint="eastAsia"/>
          <w:color w:val="FF0000"/>
          <w:sz w:val="21"/>
          <w:szCs w:val="21"/>
        </w:rPr>
        <w:t>1个</w:t>
      </w:r>
      <w:r w:rsidRPr="00D40D68">
        <w:rPr>
          <w:color w:val="FF0000"/>
          <w:sz w:val="21"/>
          <w:szCs w:val="21"/>
        </w:rPr>
        <w:t>x坐标的位置呢？</w:t>
      </w:r>
    </w:p>
    <w:p w:rsidR="00F536A0" w:rsidRDefault="00F43C2F" w:rsidP="00D864B2">
      <w:pPr>
        <w:spacing w:line="0" w:lineRule="atLeast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1295523</wp:posOffset>
                </wp:positionH>
                <wp:positionV relativeFrom="paragraph">
                  <wp:posOffset>1411051</wp:posOffset>
                </wp:positionV>
                <wp:extent cx="4625524" cy="2777613"/>
                <wp:effectExtent l="38100" t="0" r="99060" b="99060"/>
                <wp:wrapNone/>
                <wp:docPr id="1450" name="肘形连接符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25524" cy="2777613"/>
                        </a:xfrm>
                        <a:prstGeom prst="bentConnector3">
                          <a:avLst>
                            <a:gd name="adj1" fmla="val -165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6F9CD" id="肘形连接符 1450" o:spid="_x0000_s1026" type="#_x0000_t34" style="position:absolute;left:0;text-align:left;margin-left:102pt;margin-top:111.1pt;width:364.2pt;height:218.7pt;flip:x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" adj="-357" strokecolor="#ed7d31 [3205]" strokeweight="1.5pt">
                <v:stroke endarrow="block"/>
              </v:shape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4505612</wp:posOffset>
                </wp:positionH>
                <wp:positionV relativeFrom="paragraph">
                  <wp:posOffset>1661775</wp:posOffset>
                </wp:positionV>
                <wp:extent cx="432763" cy="653845"/>
                <wp:effectExtent l="0" t="76200" r="0" b="32385"/>
                <wp:wrapNone/>
                <wp:docPr id="1449" name="肘形连接符 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2763" cy="65384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42822F" id="肘形连接符 1449" o:spid="_x0000_s1026" type="#_x0000_t34" style="position:absolute;left:0;text-align:left;margin-left:354.75pt;margin-top:130.85pt;width:34.1pt;height:51.5pt;flip:y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" strokecolor="#ed7d31 [3205]" strokeweight="1.5pt">
                <v:stroke endarrow="block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70CFF9DA" wp14:editId="75B1069F">
                <wp:simplePos x="0" y="0"/>
                <wp:positionH relativeFrom="margin">
                  <wp:posOffset>4928542</wp:posOffset>
                </wp:positionH>
                <wp:positionV relativeFrom="paragraph">
                  <wp:posOffset>1037426</wp:posOffset>
                </wp:positionV>
                <wp:extent cx="992505" cy="746760"/>
                <wp:effectExtent l="1619250" t="0" r="17145" b="15240"/>
                <wp:wrapNone/>
                <wp:docPr id="1448" name="圆角矩形标注 1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2505" cy="746760"/>
                        </a:xfrm>
                        <a:prstGeom prst="wedgeRoundRectCallout">
                          <a:avLst>
                            <a:gd name="adj1" fmla="val -209730"/>
                            <a:gd name="adj2" fmla="val -1851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43C2F" w:rsidRPr="00BF21FB" w:rsidRDefault="00F43C2F" w:rsidP="00F43C2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这种好处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数我数据也只需要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 xml:space="preserve">用 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&lt;&lt;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”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符号就可以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增加一个柱状条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FF9DA" id="圆角矩形标注 1448" o:spid="_x0000_s1368" type="#_x0000_t62" style="position:absolute;left:0;text-align:left;margin-left:388.05pt;margin-top:81.7pt;width:78.15pt;height:58.8pt;z-index:2525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" adj="-34502,6802" filled="f" strokecolor="#843c0c" strokeweight="1pt">
                <v:path arrowok="t"/>
                <v:textbox>
                  <w:txbxContent>
                    <w:p w:rsidR="00F43C2F" w:rsidRPr="00BF21FB" w:rsidRDefault="00F43C2F" w:rsidP="00F43C2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这种好处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数我数据也只需要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 xml:space="preserve">用 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“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&lt;&lt;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”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符号就可以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增加一个柱状条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510B">
        <w:rPr>
          <w:noProof/>
        </w:rPr>
        <w:drawing>
          <wp:inline distT="0" distB="0" distL="0" distR="0">
            <wp:extent cx="6120130" cy="1717675"/>
            <wp:effectExtent l="0" t="0" r="0" b="0"/>
            <wp:docPr id="1445" name="图片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QQ图片20190626200223.pn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F536A0" w:rsidP="00D864B2">
      <w:pPr>
        <w:spacing w:line="0" w:lineRule="atLeast"/>
      </w:pPr>
    </w:p>
    <w:p w:rsidR="00F536A0" w:rsidRDefault="00A66E94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14513C9D" wp14:editId="0B8F14E7">
                <wp:simplePos x="0" y="0"/>
                <wp:positionH relativeFrom="margin">
                  <wp:posOffset>4073136</wp:posOffset>
                </wp:positionH>
                <wp:positionV relativeFrom="paragraph">
                  <wp:posOffset>2607576</wp:posOffset>
                </wp:positionV>
                <wp:extent cx="992505" cy="570230"/>
                <wp:effectExtent l="57150" t="0" r="17145" b="325120"/>
                <wp:wrapNone/>
                <wp:docPr id="1452" name="圆角矩形标注 1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2505" cy="570230"/>
                        </a:xfrm>
                        <a:prstGeom prst="wedgeRoundRectCallout">
                          <a:avLst>
                            <a:gd name="adj1" fmla="val -52712"/>
                            <a:gd name="adj2" fmla="val 987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66E94" w:rsidRPr="00BF21FB" w:rsidRDefault="00A66E94" w:rsidP="00A66E9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然后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我们用同样的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&lt;&lt;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方法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给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x坐标每个坐标点加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13C9D" id="圆角矩形标注 1452" o:spid="_x0000_s1369" type="#_x0000_t62" style="position:absolute;left:0;text-align:left;margin-left:320.7pt;margin-top:205.3pt;width:78.15pt;height:44.9pt;z-index:2525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" adj="-586,32128" filled="f" strokecolor="#843c0c" strokeweight="1pt">
                <v:path arrowok="t"/>
                <v:textbox>
                  <w:txbxContent>
                    <w:p w:rsidR="00A66E94" w:rsidRPr="00BF21FB" w:rsidRDefault="00A66E94" w:rsidP="00A66E9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然后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我们用同样的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&lt;&lt;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方法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给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x坐标每个坐标点加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名字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3C2F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D167B58" wp14:editId="2286BAAF">
                <wp:simplePos x="0" y="0"/>
                <wp:positionH relativeFrom="margin">
                  <wp:posOffset>2357407</wp:posOffset>
                </wp:positionH>
                <wp:positionV relativeFrom="paragraph">
                  <wp:posOffset>129847</wp:posOffset>
                </wp:positionV>
                <wp:extent cx="2148205" cy="565150"/>
                <wp:effectExtent l="0" t="514350" r="23495" b="25400"/>
                <wp:wrapNone/>
                <wp:docPr id="1447" name="圆角矩形标注 1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48205" cy="565150"/>
                        </a:xfrm>
                        <a:prstGeom prst="wedgeRoundRectCallout">
                          <a:avLst>
                            <a:gd name="adj1" fmla="val -31253"/>
                            <a:gd name="adj2" fmla="val -13714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43C2F" w:rsidRPr="00BF21FB" w:rsidRDefault="00F43C2F" w:rsidP="00F43C2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我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们图表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对象用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setData将ticks变量加载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进来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，那么x的位置就有了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7个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，也就是ticks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定义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&lt;&lt;1&lt;&lt;2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 xml:space="preserve">…, 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这种&lt;&lt;就是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定义x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有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多少个坐标位置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67B58" id="圆角矩形标注 1447" o:spid="_x0000_s1370" type="#_x0000_t62" style="position:absolute;left:0;text-align:left;margin-left:185.6pt;margin-top:10.2pt;width:169.15pt;height:44.5pt;z-index:2525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" adj="4049,-18824" filled="f" strokecolor="#843c0c" strokeweight="1pt">
                <v:path arrowok="t"/>
                <v:textbox>
                  <w:txbxContent>
                    <w:p w:rsidR="00F43C2F" w:rsidRPr="00BF21FB" w:rsidRDefault="00F43C2F" w:rsidP="00F43C2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我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们图表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对象用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setData将ticks变量加载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进来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，那么x的位置就有了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7个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，也就是ticks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定义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&lt;&lt;1&lt;&lt;2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 xml:space="preserve">…, 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这种&lt;&lt;就是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定义x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有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多少个坐标位置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42C0">
        <w:rPr>
          <w:noProof/>
        </w:rPr>
        <w:drawing>
          <wp:inline distT="0" distB="0" distL="0" distR="0">
            <wp:extent cx="2403987" cy="2781835"/>
            <wp:effectExtent l="0" t="0" r="0" b="0"/>
            <wp:docPr id="1446" name="图片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QQ图片20190626200247.png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171" cy="278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F536A0" w:rsidP="00D864B2">
      <w:pPr>
        <w:spacing w:line="0" w:lineRule="atLeast"/>
      </w:pPr>
    </w:p>
    <w:p w:rsidR="00F536A0" w:rsidRDefault="00A66E94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60DC6F34" wp14:editId="03A31AE0">
                <wp:simplePos x="0" y="0"/>
                <wp:positionH relativeFrom="margin">
                  <wp:posOffset>3448787</wp:posOffset>
                </wp:positionH>
                <wp:positionV relativeFrom="paragraph">
                  <wp:posOffset>862514</wp:posOffset>
                </wp:positionV>
                <wp:extent cx="2315210" cy="348615"/>
                <wp:effectExtent l="666750" t="19050" r="27940" b="13335"/>
                <wp:wrapNone/>
                <wp:docPr id="1453" name="圆角矩形标注 1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15210" cy="348615"/>
                        </a:xfrm>
                        <a:prstGeom prst="wedgeRoundRectCallout">
                          <a:avLst>
                            <a:gd name="adj1" fmla="val -76494"/>
                            <a:gd name="adj2" fmla="val -3663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66E94" w:rsidRPr="00BF21FB" w:rsidRDefault="00A66E94" w:rsidP="00A66E9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然后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ticks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字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与labels的名字排列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一一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对应起来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C6F34" id="圆角矩形标注 1453" o:spid="_x0000_s1371" type="#_x0000_t62" style="position:absolute;left:0;text-align:left;margin-left:271.55pt;margin-top:67.9pt;width:182.3pt;height:27.45pt;z-index:2525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" adj="-5723,2886" filled="f" strokecolor="#843c0c" strokeweight="1pt">
                <v:path arrowok="t"/>
                <v:textbox>
                  <w:txbxContent>
                    <w:p w:rsidR="00A66E94" w:rsidRPr="00BF21FB" w:rsidRDefault="00A66E94" w:rsidP="00A66E9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然后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将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ticks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字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与labels的名字排列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一一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对应起来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7052">
        <w:rPr>
          <w:noProof/>
        </w:rPr>
        <w:drawing>
          <wp:inline distT="0" distB="0" distL="0" distR="0">
            <wp:extent cx="6120130" cy="1137920"/>
            <wp:effectExtent l="0" t="0" r="0" b="5080"/>
            <wp:docPr id="1451" name="图片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QQ截图20190626201241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A66E94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20BB776B" wp14:editId="52E10C53">
                <wp:simplePos x="0" y="0"/>
                <wp:positionH relativeFrom="margin">
                  <wp:posOffset>1875626</wp:posOffset>
                </wp:positionH>
                <wp:positionV relativeFrom="paragraph">
                  <wp:posOffset>161966</wp:posOffset>
                </wp:positionV>
                <wp:extent cx="1543050" cy="348615"/>
                <wp:effectExtent l="0" t="209550" r="19050" b="13335"/>
                <wp:wrapNone/>
                <wp:docPr id="1454" name="圆角矩形标注 1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43050" cy="348615"/>
                        </a:xfrm>
                        <a:prstGeom prst="wedgeRoundRectCallout">
                          <a:avLst>
                            <a:gd name="adj1" fmla="val -17553"/>
                            <a:gd name="adj2" fmla="val -10855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66E94" w:rsidRPr="00BF21FB" w:rsidRDefault="00A66E94" w:rsidP="00A66E9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将排列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好的x坐标名字写入x轴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B776B" id="圆角矩形标注 1454" o:spid="_x0000_s1372" type="#_x0000_t62" style="position:absolute;left:0;text-align:left;margin-left:147.7pt;margin-top:12.75pt;width:121.5pt;height:27.45pt;z-index:2525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" adj="7009,-12648" filled="f" strokecolor="#843c0c" strokeweight="1pt">
                <v:path arrowok="t"/>
                <v:textbox>
                  <w:txbxContent>
                    <w:p w:rsidR="00A66E94" w:rsidRPr="00BF21FB" w:rsidRDefault="00A66E94" w:rsidP="00A66E9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将排列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好的x坐标名字写入x轴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536A0" w:rsidRDefault="00F536A0" w:rsidP="00D864B2">
      <w:pPr>
        <w:spacing w:line="0" w:lineRule="atLeast"/>
      </w:pPr>
    </w:p>
    <w:p w:rsidR="00F536A0" w:rsidRDefault="00F536A0" w:rsidP="00D864B2">
      <w:pPr>
        <w:spacing w:line="0" w:lineRule="atLeast"/>
      </w:pPr>
    </w:p>
    <w:p w:rsidR="00F536A0" w:rsidRDefault="00A66E94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7AB860DC" wp14:editId="0E68DCFF">
                <wp:simplePos x="0" y="0"/>
                <wp:positionH relativeFrom="margin">
                  <wp:posOffset>2219755</wp:posOffset>
                </wp:positionH>
                <wp:positionV relativeFrom="paragraph">
                  <wp:posOffset>1501509</wp:posOffset>
                </wp:positionV>
                <wp:extent cx="1971040" cy="348615"/>
                <wp:effectExtent l="361950" t="0" r="10160" b="32385"/>
                <wp:wrapNone/>
                <wp:docPr id="1456" name="圆角矩形标注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71040" cy="348615"/>
                        </a:xfrm>
                        <a:prstGeom prst="wedgeRoundRectCallout">
                          <a:avLst>
                            <a:gd name="adj1" fmla="val -65940"/>
                            <a:gd name="adj2" fmla="val 4374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66E94" w:rsidRPr="00BF21FB" w:rsidRDefault="00A66E94" w:rsidP="00A66E9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名字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有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了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，用名字代替了x轴点的数据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860DC" id="圆角矩形标注 1456" o:spid="_x0000_s1373" type="#_x0000_t62" style="position:absolute;left:0;text-align:left;margin-left:174.8pt;margin-top:118.25pt;width:155.2pt;height:27.45pt;z-index:2525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" adj="-3443,20248" filled="f" strokecolor="#843c0c" strokeweight="1pt">
                <v:path arrowok="t"/>
                <v:textbox>
                  <w:txbxContent>
                    <w:p w:rsidR="00A66E94" w:rsidRPr="00BF21FB" w:rsidRDefault="00A66E94" w:rsidP="00A66E9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名字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有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了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，用名字代替了x轴点的数据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941871" cy="1934314"/>
            <wp:effectExtent l="0" t="0" r="1270" b="8890"/>
            <wp:docPr id="1455" name="图片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QQ图片20190626201511.png"/>
                    <pic:cNvPicPr/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586" cy="19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Pr="00A66E94" w:rsidRDefault="00A66E94" w:rsidP="00D864B2">
      <w:pPr>
        <w:spacing w:line="0" w:lineRule="atLeast"/>
        <w:rPr>
          <w:color w:val="FF0000"/>
        </w:rPr>
      </w:pPr>
      <w:r w:rsidRPr="00A66E94">
        <w:rPr>
          <w:rFonts w:hint="eastAsia"/>
          <w:color w:val="FF0000"/>
        </w:rPr>
        <w:lastRenderedPageBreak/>
        <w:t>我</w:t>
      </w:r>
      <w:r w:rsidRPr="00A66E94">
        <w:rPr>
          <w:color w:val="FF0000"/>
        </w:rPr>
        <w:t>感觉x轴和y轴颜色太黑了，下面修改x轴和y轴颜色</w:t>
      </w:r>
    </w:p>
    <w:p w:rsidR="00F536A0" w:rsidRDefault="00C930F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2FD0C2AD" wp14:editId="76C93FB6">
                <wp:simplePos x="0" y="0"/>
                <wp:positionH relativeFrom="margin">
                  <wp:posOffset>4259949</wp:posOffset>
                </wp:positionH>
                <wp:positionV relativeFrom="paragraph">
                  <wp:posOffset>129335</wp:posOffset>
                </wp:positionV>
                <wp:extent cx="1277620" cy="260350"/>
                <wp:effectExtent l="571500" t="0" r="17780" b="215900"/>
                <wp:wrapNone/>
                <wp:docPr id="1459" name="圆角矩形标注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7620" cy="260350"/>
                        </a:xfrm>
                        <a:prstGeom prst="wedgeRoundRectCallout">
                          <a:avLst>
                            <a:gd name="adj1" fmla="val -91721"/>
                            <a:gd name="adj2" fmla="val 11172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930F8" w:rsidRPr="00BF21FB" w:rsidRDefault="00C930F8" w:rsidP="00C930F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设置x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坐标颜色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为白色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0C2AD" id="圆角矩形标注 1459" o:spid="_x0000_s1374" type="#_x0000_t62" style="position:absolute;left:0;text-align:left;margin-left:335.45pt;margin-top:10.2pt;width:100.6pt;height:20.5pt;z-index:25251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" adj="-9012,34932" filled="f" strokecolor="#843c0c" strokeweight="1pt">
                <v:path arrowok="t"/>
                <v:textbox>
                  <w:txbxContent>
                    <w:p w:rsidR="00C930F8" w:rsidRPr="00BF21FB" w:rsidRDefault="00C930F8" w:rsidP="00C930F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设置x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坐标颜色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为白色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473835"/>
            <wp:effectExtent l="0" t="0" r="0" b="0"/>
            <wp:docPr id="1457" name="图片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QQ截图20190626201653.pn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460301" w:rsidP="00D864B2">
      <w:pPr>
        <w:spacing w:line="0" w:lineRule="atLeast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51742</wp:posOffset>
                </wp:positionH>
                <wp:positionV relativeFrom="paragraph">
                  <wp:posOffset>494132</wp:posOffset>
                </wp:positionV>
                <wp:extent cx="186813" cy="2236306"/>
                <wp:effectExtent l="152400" t="76200" r="0" b="31115"/>
                <wp:wrapNone/>
                <wp:docPr id="1462" name="肘形连接符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813" cy="2236306"/>
                        </a:xfrm>
                        <a:prstGeom prst="bentConnector3">
                          <a:avLst>
                            <a:gd name="adj1" fmla="val -750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734113" id="肘形连接符 1462" o:spid="_x0000_s1026" type="#_x0000_t34" style="position:absolute;left:0;text-align:left;margin-left:4.05pt;margin-top:38.9pt;width:14.7pt;height:176.1pt;flip:y;z-index:25252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" adj="-16214" strokecolor="#5b9bd5 [3204]" strokeweight=".5pt">
                <v:stroke endarrow="block"/>
              </v:shape>
            </w:pict>
          </mc:Fallback>
        </mc:AlternateContent>
      </w:r>
      <w:r w:rsidR="00C930F8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19B4A10" wp14:editId="5D74FE6F">
                <wp:simplePos x="0" y="0"/>
                <wp:positionH relativeFrom="margin">
                  <wp:posOffset>4240284</wp:posOffset>
                </wp:positionH>
                <wp:positionV relativeFrom="paragraph">
                  <wp:posOffset>651449</wp:posOffset>
                </wp:positionV>
                <wp:extent cx="1277620" cy="260350"/>
                <wp:effectExtent l="476250" t="0" r="17780" b="25400"/>
                <wp:wrapNone/>
                <wp:docPr id="1460" name="圆角矩形标注 1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7620" cy="260350"/>
                        </a:xfrm>
                        <a:prstGeom prst="wedgeRoundRectCallout">
                          <a:avLst>
                            <a:gd name="adj1" fmla="val -84410"/>
                            <a:gd name="adj2" fmla="val 4185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930F8" w:rsidRPr="00BF21FB" w:rsidRDefault="00C930F8" w:rsidP="00C930F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y坐标颜色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为白色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B4A10" id="圆角矩形标注 1460" o:spid="_x0000_s1375" type="#_x0000_t62" style="position:absolute;left:0;text-align:left;margin-left:333.9pt;margin-top:51.3pt;width:100.6pt;height:20.5pt;z-index:2525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" adj="-7433,19841" filled="f" strokecolor="#843c0c" strokeweight="1pt">
                <v:path arrowok="t"/>
                <v:textbox>
                  <w:txbxContent>
                    <w:p w:rsidR="00C930F8" w:rsidRPr="00BF21FB" w:rsidRDefault="00C930F8" w:rsidP="00C930F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y坐标颜色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为白色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30F8">
        <w:rPr>
          <w:noProof/>
        </w:rPr>
        <w:drawing>
          <wp:inline distT="0" distB="0" distL="0" distR="0">
            <wp:extent cx="6120130" cy="1631315"/>
            <wp:effectExtent l="0" t="0" r="0" b="6985"/>
            <wp:docPr id="1458" name="图片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QQ截图20190626201706.png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F536A0" w:rsidP="00D864B2">
      <w:pPr>
        <w:spacing w:line="0" w:lineRule="atLeast"/>
      </w:pPr>
    </w:p>
    <w:p w:rsidR="00F536A0" w:rsidRDefault="00460301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6BF92C82" wp14:editId="512D794D">
                <wp:simplePos x="0" y="0"/>
                <wp:positionH relativeFrom="margin">
                  <wp:posOffset>4736813</wp:posOffset>
                </wp:positionH>
                <wp:positionV relativeFrom="paragraph">
                  <wp:posOffset>1677260</wp:posOffset>
                </wp:positionV>
                <wp:extent cx="1032387" cy="250723"/>
                <wp:effectExtent l="400050" t="0" r="15875" b="54610"/>
                <wp:wrapNone/>
                <wp:docPr id="1463" name="圆角矩形标注 1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2387" cy="250723"/>
                        </a:xfrm>
                        <a:prstGeom prst="wedgeRoundRectCallout">
                          <a:avLst>
                            <a:gd name="adj1" fmla="val -84410"/>
                            <a:gd name="adj2" fmla="val 4185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60301" w:rsidRPr="00BF21FB" w:rsidRDefault="00460301" w:rsidP="0046030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y坐标变成白色了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92C82" id="圆角矩形标注 1463" o:spid="_x0000_s1376" type="#_x0000_t62" style="position:absolute;left:0;text-align:left;margin-left:373pt;margin-top:132.05pt;width:81.3pt;height:19.75pt;z-index:2525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" adj="-7433,19841" filled="f" strokecolor="#843c0c" strokeweight="1pt">
                <v:path arrowok="t"/>
                <v:textbox>
                  <w:txbxContent>
                    <w:p w:rsidR="00460301" w:rsidRPr="00BF21FB" w:rsidRDefault="00460301" w:rsidP="0046030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x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y坐标变成白色了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705350" cy="3810000"/>
            <wp:effectExtent l="0" t="0" r="0" b="0"/>
            <wp:docPr id="1461" name="图片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" name="QQ图片20190626201819.png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21" w:rsidRDefault="00DF3321" w:rsidP="00D864B2">
      <w:pPr>
        <w:spacing w:line="0" w:lineRule="atLeast"/>
      </w:pPr>
    </w:p>
    <w:p w:rsidR="00F536A0" w:rsidRPr="00460301" w:rsidRDefault="00460301" w:rsidP="00D864B2">
      <w:pPr>
        <w:spacing w:line="0" w:lineRule="atLeast"/>
        <w:rPr>
          <w:color w:val="FF0000"/>
        </w:rPr>
      </w:pPr>
      <w:r w:rsidRPr="00460301">
        <w:rPr>
          <w:rFonts w:hint="eastAsia"/>
          <w:color w:val="FF0000"/>
        </w:rPr>
        <w:t>下面</w:t>
      </w:r>
      <w:r w:rsidRPr="00460301">
        <w:rPr>
          <w:color w:val="FF0000"/>
        </w:rPr>
        <w:t>如何给柱状图头上叠加新的柱状图</w:t>
      </w:r>
    </w:p>
    <w:p w:rsidR="00F536A0" w:rsidRDefault="00D85391" w:rsidP="00D864B2">
      <w:pPr>
        <w:spacing w:line="0" w:lineRule="atLeast"/>
      </w:pPr>
      <w:r>
        <w:rPr>
          <w:rFonts w:ascii="宋体" w:eastAsia="宋体" w:hAnsi="宋体" w:cs="宋体"/>
          <w:noProof/>
          <w:kern w:val="0"/>
          <w:szCs w:val="24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margin">
                  <wp:posOffset>2205007</wp:posOffset>
                </wp:positionH>
                <wp:positionV relativeFrom="paragraph">
                  <wp:posOffset>539504</wp:posOffset>
                </wp:positionV>
                <wp:extent cx="992505" cy="294640"/>
                <wp:effectExtent l="419100" t="0" r="17145" b="29210"/>
                <wp:wrapNone/>
                <wp:docPr id="1466" name="圆角矩形标注 1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92505" cy="294640"/>
                        </a:xfrm>
                        <a:prstGeom prst="wedgeRoundRectCallout">
                          <a:avLst>
                            <a:gd name="adj1" fmla="val -87557"/>
                            <a:gd name="adj2" fmla="val 818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85391" w:rsidRDefault="00D85391" w:rsidP="00D8539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照着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填这些属性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466" o:spid="_x0000_s1377" type="#_x0000_t62" style="position:absolute;left:0;text-align:left;margin-left:173.6pt;margin-top:42.5pt;width:78.15pt;height:23.2pt;z-index:2525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" adj="-8112,12567" filled="f" strokecolor="#843c0c" strokeweight="1pt">
                <v:path arrowok="t"/>
                <v:textbox>
                  <w:txbxContent>
                    <w:p w:rsidR="00D85391" w:rsidRDefault="00D85391" w:rsidP="00D8539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照着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填这些属性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3DEF7DB" wp14:editId="0BD75BFC">
                <wp:simplePos x="0" y="0"/>
                <wp:positionH relativeFrom="margin">
                  <wp:posOffset>3930568</wp:posOffset>
                </wp:positionH>
                <wp:positionV relativeFrom="paragraph">
                  <wp:posOffset>278949</wp:posOffset>
                </wp:positionV>
                <wp:extent cx="1705610" cy="500380"/>
                <wp:effectExtent l="19050" t="95250" r="27940" b="13970"/>
                <wp:wrapNone/>
                <wp:docPr id="1465" name="圆角矩形标注 1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5610" cy="500380"/>
                        </a:xfrm>
                        <a:prstGeom prst="wedgeRoundRectCallout">
                          <a:avLst>
                            <a:gd name="adj1" fmla="val -46940"/>
                            <a:gd name="adj2" fmla="val -6523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85391" w:rsidRPr="00BF21FB" w:rsidRDefault="00D85391" w:rsidP="00D8539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图标创建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，我增加了一个nuclear图标，这个图标会叠加到fossil头上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EF7DB" id="圆角矩形标注 1465" o:spid="_x0000_s1378" type="#_x0000_t62" style="position:absolute;left:0;text-align:left;margin-left:309.5pt;margin-top:21.95pt;width:134.3pt;height:39.4pt;z-index:2525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" adj="661,-3291" filled="f" strokecolor="#843c0c" strokeweight="1pt">
                <v:path arrowok="t"/>
                <v:textbox>
                  <w:txbxContent>
                    <w:p w:rsidR="00D85391" w:rsidRPr="00BF21FB" w:rsidRDefault="00D85391" w:rsidP="00D8539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图标创建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，我增加了一个nuclear图标，这个图标会叠加到fossil头上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899725" cy="983226"/>
            <wp:effectExtent l="0" t="0" r="5715" b="7620"/>
            <wp:docPr id="1464" name="图片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QQ图片20190626205404.png"/>
                    <pic:cNvPicPr/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94" cy="98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F536A0" w:rsidP="00D864B2">
      <w:pPr>
        <w:spacing w:line="0" w:lineRule="atLeast"/>
      </w:pPr>
    </w:p>
    <w:p w:rsidR="00F536A0" w:rsidRDefault="00BD06DE" w:rsidP="00D864B2">
      <w:pPr>
        <w:spacing w:line="0" w:lineRule="atLeast"/>
      </w:pPr>
      <w:r w:rsidRPr="00CA0B55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20D2899B" wp14:editId="47F5C7B0">
                <wp:simplePos x="0" y="0"/>
                <wp:positionH relativeFrom="margin">
                  <wp:posOffset>3984645</wp:posOffset>
                </wp:positionH>
                <wp:positionV relativeFrom="paragraph">
                  <wp:posOffset>1949368</wp:posOffset>
                </wp:positionV>
                <wp:extent cx="1695450" cy="274955"/>
                <wp:effectExtent l="876300" t="0" r="19050" b="10795"/>
                <wp:wrapNone/>
                <wp:docPr id="1469" name="圆角矩形标注 1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0" cy="274955"/>
                        </a:xfrm>
                        <a:prstGeom prst="wedgeRoundRectCallout">
                          <a:avLst>
                            <a:gd name="adj1" fmla="val -99624"/>
                            <a:gd name="adj2" fmla="val -220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D06DE" w:rsidRPr="00BF21FB" w:rsidRDefault="00BD06DE" w:rsidP="00BD06D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将nuclear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柱状图叠加到fossil头上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2899B" id="圆角矩形标注 1469" o:spid="_x0000_s1379" type="#_x0000_t62" style="position:absolute;left:0;text-align:left;margin-left:313.75pt;margin-top:153.5pt;width:133.5pt;height:21.65pt;z-index:2525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" adj="-10719,6029" filled="f" strokecolor="#843c0c" strokeweight="1pt">
                <v:path arrowok="t"/>
                <v:textbox>
                  <w:txbxContent>
                    <w:p w:rsidR="00BD06DE" w:rsidRPr="00BF21FB" w:rsidRDefault="00BD06DE" w:rsidP="00BD06D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将nuclear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柱状图叠加到fossil头上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0AB3F57B" wp14:editId="34DD276E">
                <wp:simplePos x="0" y="0"/>
                <wp:positionH relativeFrom="margin">
                  <wp:posOffset>4618826</wp:posOffset>
                </wp:positionH>
                <wp:positionV relativeFrom="paragraph">
                  <wp:posOffset>1462671</wp:posOffset>
                </wp:positionV>
                <wp:extent cx="1302385" cy="294640"/>
                <wp:effectExtent l="266700" t="0" r="12065" b="10160"/>
                <wp:wrapNone/>
                <wp:docPr id="1468" name="圆角矩形标注 1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2385" cy="294640"/>
                        </a:xfrm>
                        <a:prstGeom prst="wedgeRoundRectCallout">
                          <a:avLst>
                            <a:gd name="adj1" fmla="val -66569"/>
                            <a:gd name="adj2" fmla="val -435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D06DE" w:rsidRPr="00BF21FB" w:rsidRDefault="00BD06DE" w:rsidP="00BD06D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设置nuclear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柱状图为橙色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3F57B" id="圆角矩形标注 1468" o:spid="_x0000_s1380" type="#_x0000_t62" style="position:absolute;left:0;text-align:left;margin-left:363.7pt;margin-top:115.15pt;width:102.55pt;height:23.2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" adj="-3579,1394" filled="f" strokecolor="#843c0c" strokeweight="1pt">
                <v:path arrowok="t"/>
                <v:textbox>
                  <w:txbxContent>
                    <w:p w:rsidR="00BD06DE" w:rsidRPr="00BF21FB" w:rsidRDefault="00BD06DE" w:rsidP="00BD06D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设置nuclear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柱状图为橙色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198370"/>
            <wp:effectExtent l="0" t="0" r="0" b="0"/>
            <wp:docPr id="1467" name="图片 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QQ图片20190626205418.png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F536A0" w:rsidP="00D864B2">
      <w:pPr>
        <w:spacing w:line="0" w:lineRule="atLeast"/>
      </w:pPr>
    </w:p>
    <w:p w:rsidR="00F536A0" w:rsidRPr="00DF3321" w:rsidRDefault="00311210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64E50492" wp14:editId="40ED3420">
                <wp:simplePos x="0" y="0"/>
                <wp:positionH relativeFrom="margin">
                  <wp:posOffset>4220620</wp:posOffset>
                </wp:positionH>
                <wp:positionV relativeFrom="paragraph">
                  <wp:posOffset>811817</wp:posOffset>
                </wp:positionV>
                <wp:extent cx="1695450" cy="274955"/>
                <wp:effectExtent l="762000" t="0" r="19050" b="10795"/>
                <wp:wrapNone/>
                <wp:docPr id="1471" name="圆角矩形标注 1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0" cy="274955"/>
                        </a:xfrm>
                        <a:prstGeom prst="wedgeRoundRectCallout">
                          <a:avLst>
                            <a:gd name="adj1" fmla="val -91795"/>
                            <a:gd name="adj2" fmla="val 473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11210" w:rsidRPr="00BF21FB" w:rsidRDefault="00311210" w:rsidP="00311210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uclear的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值会在fossil柱状图上增加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50492" id="圆角矩形标注 1471" o:spid="_x0000_s1381" type="#_x0000_t62" style="position:absolute;left:0;text-align:left;margin-left:332.35pt;margin-top:63.9pt;width:133.5pt;height:21.65pt;z-index:2525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" adj="-9028,11822" filled="f" strokecolor="#843c0c" strokeweight="1pt">
                <v:path arrowok="t"/>
                <v:textbox>
                  <w:txbxContent>
                    <w:p w:rsidR="00311210" w:rsidRPr="00BF21FB" w:rsidRDefault="00311210" w:rsidP="00311210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n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uclear的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值会在fossil柱状图上增加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964690"/>
            <wp:effectExtent l="0" t="0" r="0" b="0"/>
            <wp:docPr id="1470" name="图片 1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QQ图片20190626205432.png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A0" w:rsidRDefault="00FE1ACF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4F0025F4" wp14:editId="53BCEFEF">
                <wp:simplePos x="0" y="0"/>
                <wp:positionH relativeFrom="margin">
                  <wp:posOffset>3384878</wp:posOffset>
                </wp:positionH>
                <wp:positionV relativeFrom="paragraph">
                  <wp:posOffset>651346</wp:posOffset>
                </wp:positionV>
                <wp:extent cx="904240" cy="422275"/>
                <wp:effectExtent l="2209800" t="0" r="10160" b="15875"/>
                <wp:wrapNone/>
                <wp:docPr id="1473" name="圆角矩形标注 1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4240" cy="422275"/>
                        </a:xfrm>
                        <a:prstGeom prst="wedgeRoundRectCallout">
                          <a:avLst>
                            <a:gd name="adj1" fmla="val -292411"/>
                            <a:gd name="adj2" fmla="val 256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E1ACF" w:rsidRPr="00BF21FB" w:rsidRDefault="00FE1ACF" w:rsidP="00FE1AC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这就是叠加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的柱状图nuclear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025F4" id="圆角矩形标注 1473" o:spid="_x0000_s1382" type="#_x0000_t62" style="position:absolute;left:0;text-align:left;margin-left:266.55pt;margin-top:51.3pt;width:71.2pt;height:33.25pt;z-index:2525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" adj="-52361,16348" filled="f" strokecolor="#843c0c" strokeweight="1pt">
                <v:path arrowok="t"/>
                <v:textbox>
                  <w:txbxContent>
                    <w:p w:rsidR="00FE1ACF" w:rsidRPr="00BF21FB" w:rsidRDefault="00FE1ACF" w:rsidP="00FE1AC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这就是叠加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的柱状图nuclear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998839" cy="3004922"/>
            <wp:effectExtent l="0" t="0" r="0" b="5080"/>
            <wp:docPr id="1472" name="图片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QQ图片20190626205931.png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362" cy="300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49" w:rsidRDefault="000B3B49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4F4DB45F" wp14:editId="730D8CEE">
                <wp:simplePos x="0" y="0"/>
                <wp:positionH relativeFrom="margin">
                  <wp:posOffset>4299278</wp:posOffset>
                </wp:positionH>
                <wp:positionV relativeFrom="paragraph">
                  <wp:posOffset>178169</wp:posOffset>
                </wp:positionV>
                <wp:extent cx="1484630" cy="422275"/>
                <wp:effectExtent l="800100" t="0" r="20320" b="244475"/>
                <wp:wrapNone/>
                <wp:docPr id="1475" name="圆角矩形标注 1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84630" cy="422275"/>
                        </a:xfrm>
                        <a:prstGeom prst="wedgeRoundRectCallout">
                          <a:avLst>
                            <a:gd name="adj1" fmla="val -101096"/>
                            <a:gd name="adj2" fmla="val 10135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B3B49" w:rsidRPr="00BF21FB" w:rsidRDefault="000B3B49" w:rsidP="000B3B4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这是柱状图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名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称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显示的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代码，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名称就在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fossil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-&gt;setname的时候写的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DB45F" id="圆角矩形标注 1475" o:spid="_x0000_s1383" type="#_x0000_t62" style="position:absolute;left:0;text-align:left;margin-left:338.55pt;margin-top:14.05pt;width:116.9pt;height:33.25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" adj="-11037,32694" filled="f" strokecolor="#843c0c" strokeweight="1pt">
                <v:path arrowok="t"/>
                <v:textbox>
                  <w:txbxContent>
                    <w:p w:rsidR="000B3B49" w:rsidRPr="00BF21FB" w:rsidRDefault="000B3B49" w:rsidP="000B3B4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这是柱状图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名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称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显示的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代码，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名称就在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fossil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-&gt;setname的时候写的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1210" w:rsidRDefault="000B3B49" w:rsidP="00D864B2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1093961</wp:posOffset>
                </wp:positionH>
                <wp:positionV relativeFrom="paragraph">
                  <wp:posOffset>141852</wp:posOffset>
                </wp:positionV>
                <wp:extent cx="3165987" cy="45719"/>
                <wp:effectExtent l="38100" t="38100" r="15875" b="88265"/>
                <wp:wrapNone/>
                <wp:docPr id="1476" name="直接箭头连接符 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6598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EB777" id="直接箭头连接符 1476" o:spid="_x0000_s1026" type="#_x0000_t32" style="position:absolute;left:0;text-align:left;margin-left:86.15pt;margin-top:11.15pt;width:249.3pt;height:3.6pt;flip:x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303020"/>
            <wp:effectExtent l="0" t="0" r="0" b="0"/>
            <wp:docPr id="1474" name="图片 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QQ截图20190626210039.png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210" w:rsidRDefault="00134E88" w:rsidP="00D864B2">
      <w:pPr>
        <w:spacing w:line="0" w:lineRule="atLeast"/>
      </w:pPr>
      <w:r>
        <w:rPr>
          <w:rFonts w:hint="eastAsia"/>
        </w:rPr>
        <w:lastRenderedPageBreak/>
        <w:t>下面</w:t>
      </w:r>
      <w:r>
        <w:t>为代码展示</w:t>
      </w:r>
      <w:r>
        <w:rPr>
          <w:rFonts w:hint="eastAsia"/>
        </w:rPr>
        <w:t>片段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Widget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Widget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QWidget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*parent)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QWidget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(parent),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ui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new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Ui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Widget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{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ui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setupUi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this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=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new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this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resize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500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500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//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set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dark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background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gradient: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QLinearGradient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gradient(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400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gradient.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setColorAt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90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90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90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gradient.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setColorAt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0.38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105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105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105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gradient.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setColorAt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70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70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70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setBackground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QBrush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(gradient));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//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create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empty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bar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chart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objects: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QCPBars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*fossil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=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new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QCPBars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QCPBars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*nuclear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=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new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QCPBars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nuclear-&gt;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setAntialiased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false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fossil-&gt;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setAntialiased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false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nuclear-&gt;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setStackingGap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fossil-&gt;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setStackingGap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//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set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names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and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colors: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fossil-&gt;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setName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"Fossil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fuels"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fossil-&gt;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111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9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176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).</w:t>
      </w:r>
      <w:r w:rsidRPr="00134E88">
        <w:rPr>
          <w:rFonts w:ascii="宋体" w:eastAsia="宋体" w:hAnsi="宋体" w:cs="宋体"/>
          <w:kern w:val="0"/>
          <w:sz w:val="21"/>
          <w:szCs w:val="21"/>
        </w:rPr>
        <w:t>lighter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170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fossil-&gt;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setBrush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111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9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176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nuclear-&gt;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setName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"Nuclear"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nuclear-&gt;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250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170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20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).</w:t>
      </w:r>
      <w:r w:rsidRPr="00134E88">
        <w:rPr>
          <w:rFonts w:ascii="宋体" w:eastAsia="宋体" w:hAnsi="宋体" w:cs="宋体"/>
          <w:kern w:val="0"/>
          <w:sz w:val="21"/>
          <w:szCs w:val="21"/>
        </w:rPr>
        <w:t>lighter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150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nuclear-&gt;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setBrush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250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170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20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//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stack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bars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on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top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of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each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other: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nuclear-&gt;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moveAbove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(fossil);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//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prepare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x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axis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with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country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labels: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QVector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double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&gt;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ticks;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QVector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QString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&gt;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labels;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ticks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2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3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4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5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6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7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labels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"USA"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"Japan"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"Germany"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"France"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"UK"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"Italy"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"Canada"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QSharedPointer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QCPAxisTickerText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&gt;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textTicker(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new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QCPAxisTickerText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textTicker-&gt;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addTicks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(ticks,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labels);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setTicker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(textTicker);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setTickLabelRotation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60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setSubTicks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false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setTickLength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4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setRange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8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setBasePen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white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setTickPen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white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lastRenderedPageBreak/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grid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()-&gt;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setVisible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true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grid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()-&gt;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130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130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130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DotLine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setTickLabelColor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white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xAxis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setLabelColor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white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//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prepare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y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axis: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setRange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12.1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setPadding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5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//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a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bit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more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space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to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the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left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border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setLabel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"Power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Consumption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in\nKilowatts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per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Capita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(2007)"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setBasePen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white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setTickPen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white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setSubTickPen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white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grid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()-&gt;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setSubGridVisible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true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setTickLabelColor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white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setLabelColor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white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grid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()-&gt;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130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130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130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SolidLine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yAxis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grid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()-&gt;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setSubGridPen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130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130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130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DotLine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//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Add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data: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QVector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double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&gt;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fossilData,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nuclearData;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fossilData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3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5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nuclearData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6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&lt;&lt;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fossil-&gt;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setData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(ticks,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fossilData);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nuclear-&gt;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setData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(ticks,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nuclearData);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//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setup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8000"/>
          <w:kern w:val="0"/>
          <w:sz w:val="21"/>
          <w:szCs w:val="21"/>
        </w:rPr>
        <w:t>legend: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legend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setVisible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8000"/>
          <w:kern w:val="0"/>
          <w:sz w:val="21"/>
          <w:szCs w:val="21"/>
        </w:rPr>
        <w:t>true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axisRect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()-&gt;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insetLayout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()-&gt;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setInsetAlignment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AlignTop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|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AlignHCenter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legend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setBrush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QColor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255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255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255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,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100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legend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setBorderPen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NoPen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QFont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legendFont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=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kern w:val="0"/>
          <w:sz w:val="21"/>
          <w:szCs w:val="21"/>
        </w:rPr>
        <w:t>font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legendFont.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setPointSize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000080"/>
          <w:kern w:val="0"/>
          <w:sz w:val="21"/>
          <w:szCs w:val="21"/>
        </w:rPr>
        <w:t>10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legend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setFont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(legendFont);</w:t>
      </w:r>
    </w:p>
    <w:p w:rsidR="00134E88" w:rsidRPr="00134E88" w:rsidRDefault="00134E88" w:rsidP="00134E8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   </w:t>
      </w:r>
      <w:r w:rsidRPr="00134E88">
        <w:rPr>
          <w:rFonts w:ascii="宋体" w:eastAsia="宋体" w:hAnsi="宋体" w:cs="宋体"/>
          <w:color w:val="800000"/>
          <w:kern w:val="0"/>
          <w:sz w:val="21"/>
          <w:szCs w:val="21"/>
        </w:rPr>
        <w:t>customplot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-&gt;</w:t>
      </w:r>
      <w:r w:rsidRPr="00134E88">
        <w:rPr>
          <w:rFonts w:ascii="宋体" w:eastAsia="宋体" w:hAnsi="宋体" w:cs="宋体"/>
          <w:kern w:val="0"/>
          <w:sz w:val="21"/>
          <w:szCs w:val="21"/>
        </w:rPr>
        <w:t>setInteractions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(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QCP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iRangeDrag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|</w:t>
      </w:r>
      <w:r w:rsidRPr="00134E88">
        <w:rPr>
          <w:rFonts w:ascii="宋体" w:eastAsia="宋体" w:hAnsi="宋体" w:cs="宋体"/>
          <w:color w:val="C0C0C0"/>
          <w:kern w:val="0"/>
          <w:sz w:val="21"/>
          <w:szCs w:val="21"/>
        </w:rPr>
        <w:t xml:space="preserve"> 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QCP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::</w:t>
      </w:r>
      <w:r w:rsidRPr="00134E88">
        <w:rPr>
          <w:rFonts w:ascii="宋体" w:eastAsia="宋体" w:hAnsi="宋体" w:cs="宋体"/>
          <w:color w:val="800080"/>
          <w:kern w:val="0"/>
          <w:sz w:val="21"/>
          <w:szCs w:val="21"/>
        </w:rPr>
        <w:t>iRangeZoom</w:t>
      </w: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);</w:t>
      </w:r>
    </w:p>
    <w:p w:rsidR="00311210" w:rsidRPr="00134E88" w:rsidRDefault="00134E88" w:rsidP="00134E88">
      <w:pPr>
        <w:spacing w:line="0" w:lineRule="atLeast"/>
        <w:rPr>
          <w:sz w:val="21"/>
          <w:szCs w:val="21"/>
        </w:rPr>
      </w:pPr>
      <w:r w:rsidRPr="00134E88">
        <w:rPr>
          <w:rFonts w:ascii="宋体" w:eastAsia="宋体" w:hAnsi="宋体" w:cs="宋体"/>
          <w:color w:val="000000"/>
          <w:kern w:val="0"/>
          <w:sz w:val="21"/>
          <w:szCs w:val="21"/>
        </w:rPr>
        <w:t>}</w:t>
      </w:r>
    </w:p>
    <w:p w:rsidR="00311210" w:rsidRDefault="00311210" w:rsidP="00D864B2">
      <w:pPr>
        <w:spacing w:line="0" w:lineRule="atLeast"/>
      </w:pPr>
    </w:p>
    <w:p w:rsidR="00311210" w:rsidRDefault="00311210" w:rsidP="00D864B2">
      <w:pPr>
        <w:spacing w:line="0" w:lineRule="atLeast"/>
      </w:pPr>
    </w:p>
    <w:p w:rsidR="00311210" w:rsidRDefault="00311210" w:rsidP="00D864B2">
      <w:pPr>
        <w:spacing w:line="0" w:lineRule="atLeast"/>
      </w:pPr>
    </w:p>
    <w:p w:rsidR="00311210" w:rsidRDefault="00311210" w:rsidP="00D864B2">
      <w:pPr>
        <w:spacing w:line="0" w:lineRule="atLeast"/>
      </w:pPr>
    </w:p>
    <w:p w:rsidR="00311210" w:rsidRDefault="00311210" w:rsidP="00D864B2">
      <w:pPr>
        <w:spacing w:line="0" w:lineRule="atLeast"/>
      </w:pPr>
    </w:p>
    <w:p w:rsidR="00311210" w:rsidRDefault="00311210" w:rsidP="00D864B2">
      <w:pPr>
        <w:spacing w:line="0" w:lineRule="atLeast"/>
      </w:pPr>
    </w:p>
    <w:p w:rsidR="00311210" w:rsidRDefault="00311210" w:rsidP="00D864B2">
      <w:pPr>
        <w:spacing w:line="0" w:lineRule="atLeast"/>
      </w:pPr>
    </w:p>
    <w:p w:rsidR="00AC6487" w:rsidRDefault="00AC6487" w:rsidP="00D864B2">
      <w:pPr>
        <w:spacing w:line="0" w:lineRule="atLeast"/>
      </w:pPr>
    </w:p>
    <w:p w:rsidR="00AC6487" w:rsidRDefault="00AC6487" w:rsidP="00D864B2">
      <w:pPr>
        <w:spacing w:line="0" w:lineRule="atLeast"/>
      </w:pPr>
    </w:p>
    <w:p w:rsidR="00AC6487" w:rsidRPr="00AC6487" w:rsidRDefault="00AC6487" w:rsidP="00D864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C648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设置坐标</w:t>
      </w:r>
      <w:r w:rsidRPr="00AC648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轴刻度线，和坐标轴的其它一些属性</w:t>
      </w:r>
    </w:p>
    <w:p w:rsidR="00AC6487" w:rsidRPr="006712ED" w:rsidRDefault="006712ED" w:rsidP="00D864B2">
      <w:pPr>
        <w:spacing w:line="0" w:lineRule="atLeast"/>
        <w:rPr>
          <w:color w:val="00B050"/>
          <w:sz w:val="21"/>
          <w:szCs w:val="21"/>
        </w:rPr>
      </w:pPr>
      <w:r w:rsidRPr="006712ED">
        <w:rPr>
          <w:color w:val="800080"/>
          <w:sz w:val="21"/>
          <w:szCs w:val="21"/>
        </w:rPr>
        <w:t>QCustomPlot</w:t>
      </w:r>
      <w:r w:rsidRPr="006712ED">
        <w:rPr>
          <w:color w:val="C0C0C0"/>
          <w:sz w:val="21"/>
          <w:szCs w:val="21"/>
        </w:rPr>
        <w:t xml:space="preserve"> </w:t>
      </w:r>
      <w:r w:rsidRPr="006712ED">
        <w:rPr>
          <w:color w:val="000000"/>
          <w:sz w:val="21"/>
          <w:szCs w:val="21"/>
        </w:rPr>
        <w:t>*</w:t>
      </w:r>
      <w:r w:rsidRPr="006712ED">
        <w:rPr>
          <w:color w:val="800000"/>
          <w:sz w:val="21"/>
          <w:szCs w:val="21"/>
        </w:rPr>
        <w:t>customplot</w:t>
      </w:r>
      <w:r w:rsidRPr="006712ED">
        <w:rPr>
          <w:color w:val="000000"/>
          <w:sz w:val="21"/>
          <w:szCs w:val="21"/>
        </w:rPr>
        <w:t xml:space="preserve">; </w:t>
      </w:r>
      <w:r w:rsidRPr="006712ED">
        <w:rPr>
          <w:color w:val="00B050"/>
          <w:sz w:val="21"/>
          <w:szCs w:val="21"/>
        </w:rPr>
        <w:t>//</w:t>
      </w:r>
      <w:r w:rsidRPr="006712ED">
        <w:rPr>
          <w:rFonts w:hint="eastAsia"/>
          <w:color w:val="00B050"/>
          <w:sz w:val="21"/>
          <w:szCs w:val="21"/>
        </w:rPr>
        <w:t>定义</w:t>
      </w:r>
      <w:r w:rsidRPr="006712ED">
        <w:rPr>
          <w:color w:val="00B050"/>
          <w:sz w:val="21"/>
          <w:szCs w:val="21"/>
        </w:rPr>
        <w:t>曲线坐标图对象</w:t>
      </w:r>
    </w:p>
    <w:p w:rsidR="00AC6487" w:rsidRDefault="00E14850" w:rsidP="00D864B2">
      <w:pPr>
        <w:spacing w:line="0" w:lineRule="atLeast"/>
      </w:pPr>
      <w:r>
        <w:rPr>
          <w:color w:val="800000"/>
        </w:rPr>
        <w:t>customplot</w:t>
      </w:r>
      <w:r>
        <w:rPr>
          <w:color w:val="C0C0C0"/>
        </w:rPr>
        <w:t xml:space="preserve"> </w:t>
      </w:r>
      <w:r>
        <w:rPr>
          <w:color w:val="000000"/>
        </w:rP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QCustomPlot</w:t>
      </w:r>
      <w:r>
        <w:rPr>
          <w:color w:val="000000"/>
        </w:rPr>
        <w:t>(</w:t>
      </w:r>
      <w:r>
        <w:rPr>
          <w:color w:val="808000"/>
        </w:rPr>
        <w:t>this</w:t>
      </w:r>
      <w:r>
        <w:rPr>
          <w:color w:val="000000"/>
        </w:rPr>
        <w:t>);</w:t>
      </w:r>
    </w:p>
    <w:p w:rsidR="00AC6487" w:rsidRDefault="00AC6487" w:rsidP="00D864B2">
      <w:pPr>
        <w:spacing w:line="0" w:lineRule="atLeast"/>
      </w:pPr>
    </w:p>
    <w:p w:rsidR="00E14850" w:rsidRPr="00E14850" w:rsidRDefault="00E14850" w:rsidP="00E1485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E14850">
        <w:rPr>
          <w:rFonts w:ascii="宋体" w:eastAsia="宋体" w:hAnsi="宋体" w:cs="宋体"/>
          <w:color w:val="800000"/>
          <w:kern w:val="0"/>
          <w:szCs w:val="24"/>
        </w:rPr>
        <w:t>customplot</w:t>
      </w:r>
      <w:r w:rsidRPr="00E14850">
        <w:rPr>
          <w:rFonts w:ascii="宋体" w:eastAsia="宋体" w:hAnsi="宋体" w:cs="宋体"/>
          <w:color w:val="000000"/>
          <w:kern w:val="0"/>
          <w:szCs w:val="24"/>
        </w:rPr>
        <w:t>-&gt;</w:t>
      </w:r>
      <w:r w:rsidRPr="00E14850">
        <w:rPr>
          <w:rFonts w:ascii="宋体" w:eastAsia="宋体" w:hAnsi="宋体" w:cs="宋体"/>
          <w:color w:val="800000"/>
          <w:kern w:val="0"/>
          <w:szCs w:val="24"/>
        </w:rPr>
        <w:t>yAxis</w:t>
      </w:r>
      <w:r w:rsidRPr="00E14850">
        <w:rPr>
          <w:rFonts w:ascii="宋体" w:eastAsia="宋体" w:hAnsi="宋体" w:cs="宋体"/>
          <w:color w:val="000000"/>
          <w:kern w:val="0"/>
          <w:szCs w:val="24"/>
        </w:rPr>
        <w:t>-&gt;</w:t>
      </w:r>
      <w:r w:rsidRPr="00E14850">
        <w:rPr>
          <w:rFonts w:ascii="宋体" w:eastAsia="宋体" w:hAnsi="宋体" w:cs="宋体"/>
          <w:kern w:val="0"/>
          <w:szCs w:val="24"/>
        </w:rPr>
        <w:t>setTickLength</w:t>
      </w:r>
      <w:r w:rsidRPr="00E14850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E14850">
        <w:rPr>
          <w:rFonts w:ascii="宋体" w:eastAsia="宋体" w:hAnsi="宋体" w:cs="宋体"/>
          <w:color w:val="000080"/>
          <w:kern w:val="0"/>
          <w:szCs w:val="24"/>
        </w:rPr>
        <w:t>50</w:t>
      </w:r>
      <w:r w:rsidRPr="00E14850">
        <w:rPr>
          <w:rFonts w:ascii="宋体" w:eastAsia="宋体" w:hAnsi="宋体" w:cs="宋体"/>
          <w:color w:val="000000"/>
          <w:kern w:val="0"/>
          <w:szCs w:val="24"/>
        </w:rPr>
        <w:t>);</w:t>
      </w:r>
      <w:r w:rsidRPr="00E14850">
        <w:rPr>
          <w:rFonts w:ascii="宋体" w:eastAsia="宋体" w:hAnsi="宋体" w:cs="宋体"/>
          <w:color w:val="008000"/>
          <w:kern w:val="0"/>
          <w:szCs w:val="24"/>
        </w:rPr>
        <w:t>//设置刻度线高度</w:t>
      </w:r>
    </w:p>
    <w:p w:rsidR="00AC6487" w:rsidRDefault="00E14850" w:rsidP="00E14850">
      <w:pPr>
        <w:spacing w:line="0" w:lineRule="atLeast"/>
      </w:pPr>
      <w:r w:rsidRPr="00E14850">
        <w:rPr>
          <w:rFonts w:ascii="宋体" w:eastAsia="宋体" w:hAnsi="宋体" w:cs="宋体"/>
          <w:color w:val="800000"/>
          <w:kern w:val="0"/>
          <w:szCs w:val="24"/>
        </w:rPr>
        <w:t>customplot</w:t>
      </w:r>
      <w:r w:rsidRPr="00E14850">
        <w:rPr>
          <w:rFonts w:ascii="宋体" w:eastAsia="宋体" w:hAnsi="宋体" w:cs="宋体"/>
          <w:color w:val="000000"/>
          <w:kern w:val="0"/>
          <w:szCs w:val="24"/>
        </w:rPr>
        <w:t>-&gt;</w:t>
      </w:r>
      <w:r w:rsidRPr="00E14850">
        <w:rPr>
          <w:rFonts w:ascii="宋体" w:eastAsia="宋体" w:hAnsi="宋体" w:cs="宋体"/>
          <w:color w:val="800000"/>
          <w:kern w:val="0"/>
          <w:szCs w:val="24"/>
        </w:rPr>
        <w:t>yAxis</w:t>
      </w:r>
      <w:r w:rsidRPr="00E14850">
        <w:rPr>
          <w:rFonts w:ascii="宋体" w:eastAsia="宋体" w:hAnsi="宋体" w:cs="宋体"/>
          <w:color w:val="000000"/>
          <w:kern w:val="0"/>
          <w:szCs w:val="24"/>
        </w:rPr>
        <w:t>-&gt;</w:t>
      </w:r>
      <w:r w:rsidRPr="00E14850">
        <w:rPr>
          <w:rFonts w:ascii="宋体" w:eastAsia="宋体" w:hAnsi="宋体" w:cs="宋体"/>
          <w:kern w:val="0"/>
          <w:szCs w:val="24"/>
        </w:rPr>
        <w:t>setSubTickLengthIn</w:t>
      </w:r>
      <w:r w:rsidRPr="00E14850">
        <w:rPr>
          <w:rFonts w:ascii="宋体" w:eastAsia="宋体" w:hAnsi="宋体" w:cs="宋体"/>
          <w:color w:val="000000"/>
          <w:kern w:val="0"/>
          <w:szCs w:val="24"/>
        </w:rPr>
        <w:t>(</w:t>
      </w:r>
      <w:r w:rsidRPr="00E14850">
        <w:rPr>
          <w:rFonts w:ascii="宋体" w:eastAsia="宋体" w:hAnsi="宋体" w:cs="宋体"/>
          <w:color w:val="000080"/>
          <w:kern w:val="0"/>
          <w:szCs w:val="24"/>
        </w:rPr>
        <w:t>50</w:t>
      </w:r>
      <w:r w:rsidRPr="00E14850">
        <w:rPr>
          <w:rFonts w:ascii="宋体" w:eastAsia="宋体" w:hAnsi="宋体" w:cs="宋体"/>
          <w:color w:val="000000"/>
          <w:kern w:val="0"/>
          <w:szCs w:val="24"/>
        </w:rPr>
        <w:t>);</w:t>
      </w:r>
      <w:r w:rsidRPr="00E14850">
        <w:rPr>
          <w:rFonts w:ascii="宋体" w:eastAsia="宋体" w:hAnsi="宋体" w:cs="宋体"/>
          <w:color w:val="008000"/>
          <w:kern w:val="0"/>
          <w:szCs w:val="24"/>
        </w:rPr>
        <w:t>//设置刻度线的长度</w:t>
      </w:r>
    </w:p>
    <w:p w:rsidR="00AC6487" w:rsidRDefault="00CD1E16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5C1BE529" wp14:editId="3533447D">
                <wp:simplePos x="0" y="0"/>
                <wp:positionH relativeFrom="margin">
                  <wp:posOffset>5110439</wp:posOffset>
                </wp:positionH>
                <wp:positionV relativeFrom="paragraph">
                  <wp:posOffset>212930</wp:posOffset>
                </wp:positionV>
                <wp:extent cx="678180" cy="486410"/>
                <wp:effectExtent l="1276350" t="0" r="26670" b="123190"/>
                <wp:wrapNone/>
                <wp:docPr id="1480" name="圆角矩形标注 1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180" cy="486410"/>
                        </a:xfrm>
                        <a:prstGeom prst="wedgeRoundRectCallout">
                          <a:avLst>
                            <a:gd name="adj1" fmla="val -228312"/>
                            <a:gd name="adj2" fmla="val 6502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D1E16" w:rsidRPr="00BF21FB" w:rsidRDefault="00CD1E16" w:rsidP="00CD1E16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后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刻度线长度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BE529" id="圆角矩形标注 1480" o:spid="_x0000_s1384" type="#_x0000_t62" style="position:absolute;left:0;text-align:left;margin-left:402.4pt;margin-top:16.75pt;width:53.4pt;height:38.3pt;z-index:25254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" adj="-38515,24846" filled="f" strokecolor="#843c0c" strokeweight="1pt">
                <v:path arrowok="t"/>
                <v:textbox>
                  <w:txbxContent>
                    <w:p w:rsidR="00CD1E16" w:rsidRPr="00BF21FB" w:rsidRDefault="00CD1E16" w:rsidP="00CD1E16">
                      <w:pPr>
                        <w:spacing w:line="0" w:lineRule="atLeast"/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设置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后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刻度线长度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1A758232" wp14:editId="29107F6C">
                <wp:simplePos x="0" y="0"/>
                <wp:positionH relativeFrom="margin">
                  <wp:posOffset>2470478</wp:posOffset>
                </wp:positionH>
                <wp:positionV relativeFrom="paragraph">
                  <wp:posOffset>85110</wp:posOffset>
                </wp:positionV>
                <wp:extent cx="678180" cy="486410"/>
                <wp:effectExtent l="2000250" t="0" r="26670" b="27940"/>
                <wp:wrapNone/>
                <wp:docPr id="1478" name="圆角矩形标注 1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180" cy="486410"/>
                        </a:xfrm>
                        <a:prstGeom prst="wedgeRoundRectCallout">
                          <a:avLst>
                            <a:gd name="adj1" fmla="val -336322"/>
                            <a:gd name="adj2" fmla="val 235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D1E16" w:rsidRPr="00BF21FB" w:rsidRDefault="00CD1E16" w:rsidP="00CD1E16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这是默认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的刻度线长度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58232" id="圆角矩形标注 1478" o:spid="_x0000_s1385" type="#_x0000_t62" style="position:absolute;left:0;text-align:left;margin-left:194.55pt;margin-top:6.7pt;width:53.4pt;height:38.3pt;z-index:25254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" adj="-61846,15895" filled="f" strokecolor="#843c0c" strokeweight="1pt">
                <v:path arrowok="t"/>
                <v:textbox>
                  <w:txbxContent>
                    <w:p w:rsidR="00CD1E16" w:rsidRPr="00BF21FB" w:rsidRDefault="00CD1E16" w:rsidP="00CD1E16">
                      <w:pPr>
                        <w:spacing w:line="0" w:lineRule="atLeast"/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这是默认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的刻度线长度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Times New Roman"/>
          <w:noProof/>
        </w:rPr>
        <w:drawing>
          <wp:inline distT="0" distB="0" distL="0" distR="0">
            <wp:extent cx="2438061" cy="2079523"/>
            <wp:effectExtent l="0" t="0" r="635" b="0"/>
            <wp:docPr id="1479" name="图片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" name="QQ图片20190626212132.pn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122" cy="20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1764890" cy="2062934"/>
            <wp:effectExtent l="0" t="0" r="6985" b="0"/>
            <wp:docPr id="1477" name="图片 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" name="QQ图片20190626212030.png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304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87" w:rsidRDefault="00AC6487" w:rsidP="00D864B2">
      <w:pPr>
        <w:spacing w:line="0" w:lineRule="atLeast"/>
      </w:pPr>
    </w:p>
    <w:p w:rsidR="00AC6487" w:rsidRDefault="00971ABF" w:rsidP="00D864B2">
      <w:pPr>
        <w:spacing w:line="0" w:lineRule="atLeast"/>
      </w:pPr>
      <w:r>
        <w:rPr>
          <w:color w:val="800000"/>
        </w:rPr>
        <w:t>customplot</w:t>
      </w:r>
      <w:r>
        <w:rPr>
          <w:color w:val="000000"/>
        </w:rPr>
        <w:t>-&gt;</w:t>
      </w:r>
      <w:r>
        <w:rPr>
          <w:color w:val="800000"/>
        </w:rPr>
        <w:t>yAxis</w:t>
      </w:r>
      <w:r>
        <w:rPr>
          <w:color w:val="000000"/>
        </w:rPr>
        <w:t>-&gt;</w:t>
      </w:r>
      <w:r>
        <w:t>setSubTicks</w:t>
      </w:r>
      <w:r>
        <w:rPr>
          <w:color w:val="000000"/>
        </w:rPr>
        <w:t>(</w:t>
      </w:r>
      <w:r>
        <w:rPr>
          <w:color w:val="808000"/>
        </w:rPr>
        <w:t>false</w:t>
      </w:r>
      <w:r>
        <w:rPr>
          <w:color w:val="000000"/>
        </w:rPr>
        <w:t>);</w:t>
      </w:r>
      <w:r>
        <w:rPr>
          <w:color w:val="008000"/>
        </w:rPr>
        <w:t>//隐藏刻度线</w:t>
      </w:r>
    </w:p>
    <w:p w:rsidR="00AC6487" w:rsidRDefault="003B46F4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982E37F" wp14:editId="4D5E5035">
                <wp:simplePos x="0" y="0"/>
                <wp:positionH relativeFrom="margin">
                  <wp:posOffset>5233342</wp:posOffset>
                </wp:positionH>
                <wp:positionV relativeFrom="paragraph">
                  <wp:posOffset>698664</wp:posOffset>
                </wp:positionV>
                <wp:extent cx="692785" cy="756920"/>
                <wp:effectExtent l="1619250" t="0" r="12065" b="24130"/>
                <wp:wrapNone/>
                <wp:docPr id="1484" name="圆角矩形标注 1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2785" cy="756920"/>
                        </a:xfrm>
                        <a:prstGeom prst="wedgeRoundRectCallout">
                          <a:avLst>
                            <a:gd name="adj1" fmla="val -280262"/>
                            <a:gd name="adj2" fmla="val -1473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B46F4" w:rsidRPr="00BF21FB" w:rsidRDefault="003B46F4" w:rsidP="003B46F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这是把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刻度线隐藏了，这里没有小刻度线了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2E37F" id="圆角矩形标注 1484" o:spid="_x0000_s1386" type="#_x0000_t62" style="position:absolute;left:0;text-align:left;margin-left:412.05pt;margin-top:55pt;width:54.55pt;height:59.6pt;z-index:2525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" adj="-49737,7618" filled="f" strokecolor="#843c0c" strokeweight="1pt">
                <v:path arrowok="t"/>
                <v:textbox>
                  <w:txbxContent>
                    <w:p w:rsidR="003B46F4" w:rsidRPr="00BF21FB" w:rsidRDefault="003B46F4" w:rsidP="003B46F4">
                      <w:pPr>
                        <w:spacing w:line="0" w:lineRule="atLeast"/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这是把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刻度线隐藏了，这里没有小刻度线了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1ABF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6F2FA7B0" wp14:editId="1240FF9B">
                <wp:simplePos x="0" y="0"/>
                <wp:positionH relativeFrom="margin">
                  <wp:posOffset>2475824</wp:posOffset>
                </wp:positionH>
                <wp:positionV relativeFrom="paragraph">
                  <wp:posOffset>93407</wp:posOffset>
                </wp:positionV>
                <wp:extent cx="678180" cy="486410"/>
                <wp:effectExtent l="2000250" t="0" r="26670" b="27940"/>
                <wp:wrapNone/>
                <wp:docPr id="1482" name="圆角矩形标注 1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180" cy="486410"/>
                        </a:xfrm>
                        <a:prstGeom prst="wedgeRoundRectCallout">
                          <a:avLst>
                            <a:gd name="adj1" fmla="val -336322"/>
                            <a:gd name="adj2" fmla="val 235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71ABF" w:rsidRPr="00BF21FB" w:rsidRDefault="00971ABF" w:rsidP="00971AB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隐藏的刻度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FA7B0" id="圆角矩形标注 1482" o:spid="_x0000_s1387" type="#_x0000_t62" style="position:absolute;left:0;text-align:left;margin-left:194.95pt;margin-top:7.35pt;width:53.4pt;height:38.3pt;z-index:25254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" adj="-61846,15895" filled="f" strokecolor="#843c0c" strokeweight="1pt">
                <v:path arrowok="t"/>
                <v:textbox>
                  <w:txbxContent>
                    <w:p w:rsidR="00971ABF" w:rsidRPr="00BF21FB" w:rsidRDefault="00971ABF" w:rsidP="00971ABF">
                      <w:pPr>
                        <w:spacing w:line="0" w:lineRule="atLeast"/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隐藏的刻度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1ABF">
        <w:rPr>
          <w:rFonts w:cs="Times New Roman"/>
          <w:noProof/>
        </w:rPr>
        <w:drawing>
          <wp:inline distT="0" distB="0" distL="0" distR="0" wp14:anchorId="0D929CDA" wp14:editId="4C9818FB">
            <wp:extent cx="2438061" cy="2079523"/>
            <wp:effectExtent l="0" t="0" r="635" b="0"/>
            <wp:docPr id="1481" name="图片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" name="QQ图片20190626212132.pn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122" cy="208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ABF">
        <w:tab/>
      </w:r>
      <w:r w:rsidR="00971ABF">
        <w:tab/>
      </w:r>
      <w:r w:rsidR="00971ABF">
        <w:tab/>
      </w:r>
      <w:r>
        <w:rPr>
          <w:rFonts w:hint="eastAsia"/>
          <w:noProof/>
        </w:rPr>
        <w:drawing>
          <wp:inline distT="0" distB="0" distL="0" distR="0">
            <wp:extent cx="1995948" cy="1661368"/>
            <wp:effectExtent l="0" t="0" r="4445" b="0"/>
            <wp:docPr id="1483" name="图片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" name="QQ图片20190626212249.png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547" cy="166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87" w:rsidRDefault="00AC6487" w:rsidP="00D864B2">
      <w:pPr>
        <w:spacing w:line="0" w:lineRule="atLeast"/>
      </w:pPr>
    </w:p>
    <w:p w:rsidR="00AC6487" w:rsidRDefault="007D7FAC" w:rsidP="007D7FAC">
      <w:pPr>
        <w:spacing w:line="0" w:lineRule="atLeast"/>
      </w:pPr>
      <w:r>
        <w:rPr>
          <w:color w:val="800000"/>
        </w:rPr>
        <w:t>customplot</w:t>
      </w:r>
      <w:r>
        <w:rPr>
          <w:color w:val="000000"/>
        </w:rPr>
        <w:t>-&gt;</w:t>
      </w:r>
      <w:r>
        <w:rPr>
          <w:color w:val="800000"/>
        </w:rPr>
        <w:t>yAxis</w:t>
      </w:r>
      <w:r>
        <w:rPr>
          <w:color w:val="000000"/>
        </w:rPr>
        <w:t>-&gt;</w:t>
      </w:r>
      <w:r>
        <w:t>setRange</w:t>
      </w:r>
      <w:r>
        <w:rPr>
          <w:color w:val="000000"/>
        </w:rPr>
        <w:t>(</w:t>
      </w:r>
      <w:r>
        <w:rPr>
          <w:color w:val="000080"/>
        </w:rPr>
        <w:t>0</w:t>
      </w:r>
      <w:r>
        <w:rPr>
          <w:color w:val="000000"/>
        </w:rPr>
        <w:t>,</w:t>
      </w:r>
      <w:r>
        <w:rPr>
          <w:color w:val="C0C0C0"/>
        </w:rPr>
        <w:t xml:space="preserve"> </w:t>
      </w:r>
      <w:r>
        <w:rPr>
          <w:color w:val="000080"/>
        </w:rPr>
        <w:t>20</w:t>
      </w:r>
      <w:r>
        <w:rPr>
          <w:color w:val="000000"/>
        </w:rPr>
        <w:t>);</w:t>
      </w:r>
      <w:r>
        <w:rPr>
          <w:color w:val="008000"/>
        </w:rPr>
        <w:t>//设置初始化刻度范围</w:t>
      </w:r>
    </w:p>
    <w:p w:rsidR="00AC6487" w:rsidRDefault="007D7FAC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7FECE60C" wp14:editId="3E42608E">
                <wp:simplePos x="0" y="0"/>
                <wp:positionH relativeFrom="margin">
                  <wp:posOffset>4259949</wp:posOffset>
                </wp:positionH>
                <wp:positionV relativeFrom="paragraph">
                  <wp:posOffset>244782</wp:posOffset>
                </wp:positionV>
                <wp:extent cx="1066165" cy="815975"/>
                <wp:effectExtent l="1066800" t="152400" r="19685" b="22225"/>
                <wp:wrapNone/>
                <wp:docPr id="1488" name="圆角矩形标注 1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6165" cy="815975"/>
                        </a:xfrm>
                        <a:prstGeom prst="wedgeRoundRectCallout">
                          <a:avLst>
                            <a:gd name="adj1" fmla="val -146081"/>
                            <a:gd name="adj2" fmla="val -6473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D7FAC" w:rsidRPr="00BF21FB" w:rsidRDefault="007D7FAC" w:rsidP="007D7FA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设置了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初始化刻度范围，那么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增加鼠标滚动缩放的情况下，刻度线最大值为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值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CE60C" id="圆角矩形标注 1488" o:spid="_x0000_s1388" type="#_x0000_t62" style="position:absolute;left:0;text-align:left;margin-left:335.45pt;margin-top:19.25pt;width:83.95pt;height:64.25pt;z-index:2525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" adj="-20753,-3183" filled="f" strokecolor="#843c0c" strokeweight="1pt">
                <v:path arrowok="t"/>
                <v:textbox>
                  <w:txbxContent>
                    <w:p w:rsidR="007D7FAC" w:rsidRPr="00BF21FB" w:rsidRDefault="007D7FAC" w:rsidP="007D7FAC">
                      <w:pPr>
                        <w:spacing w:line="0" w:lineRule="atLeast"/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设置了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初始化刻度范围，那么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增加鼠标滚动缩放的情况下，刻度线最大值为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值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E6DA904" wp14:editId="0FF9C138">
                <wp:simplePos x="0" y="0"/>
                <wp:positionH relativeFrom="margin">
                  <wp:posOffset>1325020</wp:posOffset>
                </wp:positionH>
                <wp:positionV relativeFrom="paragraph">
                  <wp:posOffset>387350</wp:posOffset>
                </wp:positionV>
                <wp:extent cx="1292860" cy="683260"/>
                <wp:effectExtent l="571500" t="304800" r="21590" b="21590"/>
                <wp:wrapNone/>
                <wp:docPr id="1486" name="圆角矩形标注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2860" cy="683260"/>
                        </a:xfrm>
                        <a:prstGeom prst="wedgeRoundRectCallout">
                          <a:avLst>
                            <a:gd name="adj1" fmla="val -91307"/>
                            <a:gd name="adj2" fmla="val -8948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D7FAC" w:rsidRPr="00BF21FB" w:rsidRDefault="007D7FAC" w:rsidP="007D7FA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如果不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设置初始化刻度范围，那么坐标线就以最大数据来确定刻度线初始化显示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DA904" id="圆角矩形标注 1486" o:spid="_x0000_s1389" type="#_x0000_t62" style="position:absolute;left:0;text-align:left;margin-left:104.35pt;margin-top:30.5pt;width:101.8pt;height:53.8pt;z-index:2525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" adj="-8922,-8529" filled="f" strokecolor="#843c0c" strokeweight="1pt">
                <v:path arrowok="t"/>
                <v:textbox>
                  <w:txbxContent>
                    <w:p w:rsidR="007D7FAC" w:rsidRPr="00BF21FB" w:rsidRDefault="007D7FAC" w:rsidP="007D7FAC">
                      <w:pPr>
                        <w:spacing w:line="0" w:lineRule="atLeast"/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如果不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设置初始化刻度范围，那么坐标线就以最大数据来确定刻度线初始化显示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266082" cy="2172929"/>
            <wp:effectExtent l="0" t="0" r="0" b="0"/>
            <wp:docPr id="1485" name="图片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" name="QQ图片20190626212501.pn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087" cy="21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060386" cy="2133600"/>
            <wp:effectExtent l="0" t="0" r="6985" b="0"/>
            <wp:docPr id="1487" name="图片 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QQ图片20190626212525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726" cy="21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87" w:rsidRDefault="00AC6487" w:rsidP="00D864B2">
      <w:pPr>
        <w:spacing w:line="0" w:lineRule="atLeast"/>
      </w:pPr>
    </w:p>
    <w:p w:rsidR="00AC6487" w:rsidRDefault="00315334" w:rsidP="00D864B2">
      <w:pPr>
        <w:spacing w:line="0" w:lineRule="atLeast"/>
      </w:pPr>
      <w:r>
        <w:rPr>
          <w:color w:val="800000"/>
        </w:rPr>
        <w:lastRenderedPageBreak/>
        <w:t>customplot</w:t>
      </w:r>
      <w:r>
        <w:rPr>
          <w:color w:val="000000"/>
        </w:rPr>
        <w:t>-&gt;</w:t>
      </w:r>
      <w:r>
        <w:rPr>
          <w:color w:val="800000"/>
        </w:rPr>
        <w:t>yAxis</w:t>
      </w:r>
      <w:r>
        <w:rPr>
          <w:color w:val="000000"/>
        </w:rPr>
        <w:t>-&gt;</w:t>
      </w:r>
      <w:r>
        <w:t>setScaleType</w:t>
      </w:r>
      <w:r>
        <w:rPr>
          <w:color w:val="000000"/>
        </w:rPr>
        <w:t>(</w:t>
      </w:r>
      <w:r>
        <w:rPr>
          <w:color w:val="800080"/>
        </w:rPr>
        <w:t>QCPAxis</w:t>
      </w:r>
      <w:r>
        <w:rPr>
          <w:color w:val="000000"/>
        </w:rPr>
        <w:t>::</w:t>
      </w:r>
      <w:r>
        <w:rPr>
          <w:color w:val="800080"/>
        </w:rPr>
        <w:t>stLogarithmic</w:t>
      </w:r>
      <w:r>
        <w:rPr>
          <w:color w:val="000000"/>
        </w:rPr>
        <w:t>);</w:t>
      </w:r>
      <w:r>
        <w:rPr>
          <w:color w:val="008000"/>
        </w:rPr>
        <w:t>//设置刻度线对数显示</w:t>
      </w:r>
    </w:p>
    <w:p w:rsidR="00AC6487" w:rsidRDefault="00F52A2C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7DCEAC53" wp14:editId="7CB5F98A">
                <wp:simplePos x="0" y="0"/>
                <wp:positionH relativeFrom="margin">
                  <wp:posOffset>3792916</wp:posOffset>
                </wp:positionH>
                <wp:positionV relativeFrom="paragraph">
                  <wp:posOffset>734019</wp:posOffset>
                </wp:positionV>
                <wp:extent cx="1144905" cy="447040"/>
                <wp:effectExtent l="1143000" t="514350" r="17145" b="10160"/>
                <wp:wrapNone/>
                <wp:docPr id="1493" name="圆角矩形标注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4905" cy="447040"/>
                        </a:xfrm>
                        <a:prstGeom prst="wedgeRoundRectCallout">
                          <a:avLst>
                            <a:gd name="adj1" fmla="val -146853"/>
                            <a:gd name="adj2" fmla="val -1620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52A2C" w:rsidRPr="00BF21FB" w:rsidRDefault="00F52A2C" w:rsidP="00F52A2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设置了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对数显示之后，刻度线用对数方式显示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EAC53" id="圆角矩形标注 1493" o:spid="_x0000_s1390" type="#_x0000_t62" style="position:absolute;left:0;text-align:left;margin-left:298.65pt;margin-top:57.8pt;width:90.15pt;height:35.2pt;z-index:2525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" adj="-20920,-24197" filled="f" strokecolor="#843c0c" strokeweight="1pt">
                <v:path arrowok="t"/>
                <v:textbox>
                  <w:txbxContent>
                    <w:p w:rsidR="00F52A2C" w:rsidRPr="00BF21FB" w:rsidRDefault="00F52A2C" w:rsidP="00F52A2C">
                      <w:pPr>
                        <w:spacing w:line="0" w:lineRule="atLeast"/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设置了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对数显示之后，刻度线用对数方式显示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41249BFF" wp14:editId="34815B48">
                <wp:simplePos x="0" y="0"/>
                <wp:positionH relativeFrom="margin">
                  <wp:posOffset>1275858</wp:posOffset>
                </wp:positionH>
                <wp:positionV relativeFrom="paragraph">
                  <wp:posOffset>537374</wp:posOffset>
                </wp:positionV>
                <wp:extent cx="786130" cy="457200"/>
                <wp:effectExtent l="990600" t="457200" r="13970" b="19050"/>
                <wp:wrapNone/>
                <wp:docPr id="1491" name="圆角矩形标注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86130" cy="457200"/>
                        </a:xfrm>
                        <a:prstGeom prst="wedgeRoundRectCallout">
                          <a:avLst>
                            <a:gd name="adj1" fmla="val -170470"/>
                            <a:gd name="adj2" fmla="val -13893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52A2C" w:rsidRPr="00BF21FB" w:rsidRDefault="00F52A2C" w:rsidP="00F52A2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刻度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线默认是线性显示值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49BFF" id="圆角矩形标注 1491" o:spid="_x0000_s1391" type="#_x0000_t62" style="position:absolute;left:0;text-align:left;margin-left:100.45pt;margin-top:42.3pt;width:61.9pt;height:36pt;z-index:25255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" adj="-26022,-19209" filled="f" strokecolor="#843c0c" strokeweight="1pt">
                <v:path arrowok="t"/>
                <v:textbox>
                  <w:txbxContent>
                    <w:p w:rsidR="00F52A2C" w:rsidRPr="00BF21FB" w:rsidRDefault="00F52A2C" w:rsidP="00F52A2C">
                      <w:pPr>
                        <w:spacing w:line="0" w:lineRule="atLeast"/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刻度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线默认是线性显示值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0F92D81" wp14:editId="4253799E">
            <wp:extent cx="1060386" cy="2133600"/>
            <wp:effectExtent l="0" t="0" r="6985" b="0"/>
            <wp:docPr id="1490" name="图片 1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QQ图片20190626212525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726" cy="214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966832" cy="2079522"/>
            <wp:effectExtent l="0" t="0" r="5080" b="0"/>
            <wp:docPr id="1492" name="图片 1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QQ图片20190626212757.png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090" cy="209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87" w:rsidRDefault="00AC6487" w:rsidP="00D864B2">
      <w:pPr>
        <w:spacing w:line="0" w:lineRule="atLeast"/>
      </w:pPr>
    </w:p>
    <w:p w:rsidR="00AC6487" w:rsidRDefault="00C94A3B" w:rsidP="00D864B2">
      <w:pPr>
        <w:spacing w:line="0" w:lineRule="atLeast"/>
      </w:pPr>
      <w:r>
        <w:rPr>
          <w:color w:val="800000"/>
        </w:rPr>
        <w:t>customplot</w:t>
      </w:r>
      <w:r>
        <w:rPr>
          <w:color w:val="000000"/>
        </w:rPr>
        <w:t>-&gt;</w:t>
      </w:r>
      <w:r>
        <w:t>setInteractions</w:t>
      </w:r>
      <w:r>
        <w:rPr>
          <w:color w:val="000000"/>
        </w:rPr>
        <w:t>(</w:t>
      </w:r>
      <w:r>
        <w:rPr>
          <w:color w:val="800080"/>
        </w:rPr>
        <w:t>QCP</w:t>
      </w:r>
      <w:r>
        <w:rPr>
          <w:color w:val="000000"/>
        </w:rPr>
        <w:t>::</w:t>
      </w:r>
      <w:r>
        <w:rPr>
          <w:color w:val="800080"/>
        </w:rPr>
        <w:t>iRangeDrag</w:t>
      </w:r>
      <w:r>
        <w:rPr>
          <w:color w:val="000000"/>
        </w:rPr>
        <w:t>);</w:t>
      </w:r>
      <w:r>
        <w:rPr>
          <w:color w:val="008000"/>
        </w:rPr>
        <w:t>//只能左右移动坐标轴，不能缩放坐标轴</w:t>
      </w:r>
    </w:p>
    <w:p w:rsidR="00AC6487" w:rsidRDefault="00C94A3B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06E2E6C3" wp14:editId="49BB8B06">
                <wp:simplePos x="0" y="0"/>
                <wp:positionH relativeFrom="margin">
                  <wp:posOffset>5076026</wp:posOffset>
                </wp:positionH>
                <wp:positionV relativeFrom="paragraph">
                  <wp:posOffset>1061904</wp:posOffset>
                </wp:positionV>
                <wp:extent cx="707390" cy="614045"/>
                <wp:effectExtent l="914400" t="0" r="16510" b="243205"/>
                <wp:wrapNone/>
                <wp:docPr id="1497" name="圆角矩形标注 1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7390" cy="614045"/>
                        </a:xfrm>
                        <a:prstGeom prst="wedgeRoundRectCallout">
                          <a:avLst>
                            <a:gd name="adj1" fmla="val -173749"/>
                            <a:gd name="adj2" fmla="val 8133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94A3B" w:rsidRPr="00BF21FB" w:rsidRDefault="00C94A3B" w:rsidP="00C94A3B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鼠标移动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之后可以显示到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中间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2E6C3" id="圆角矩形标注 1497" o:spid="_x0000_s1392" type="#_x0000_t62" style="position:absolute;left:0;text-align:left;margin-left:399.7pt;margin-top:83.6pt;width:55.7pt;height:48.35pt;z-index:2525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" adj="-26730,28369" filled="f" strokecolor="#843c0c" strokeweight="1pt">
                <v:path arrowok="t"/>
                <v:textbox>
                  <w:txbxContent>
                    <w:p w:rsidR="00C94A3B" w:rsidRPr="00BF21FB" w:rsidRDefault="00C94A3B" w:rsidP="00C94A3B">
                      <w:pPr>
                        <w:spacing w:line="0" w:lineRule="atLeast"/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鼠标移动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之后可以显示到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中间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3118F849" wp14:editId="25F9C36A">
                <wp:simplePos x="0" y="0"/>
                <wp:positionH relativeFrom="margin">
                  <wp:posOffset>2111600</wp:posOffset>
                </wp:positionH>
                <wp:positionV relativeFrom="paragraph">
                  <wp:posOffset>983246</wp:posOffset>
                </wp:positionV>
                <wp:extent cx="762000" cy="594360"/>
                <wp:effectExtent l="1085850" t="0" r="19050" b="262890"/>
                <wp:wrapNone/>
                <wp:docPr id="1496" name="圆角矩形标注 1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2000" cy="594360"/>
                        </a:xfrm>
                        <a:prstGeom prst="wedgeRoundRectCallout">
                          <a:avLst>
                            <a:gd name="adj1" fmla="val -185563"/>
                            <a:gd name="adj2" fmla="val 869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94A3B" w:rsidRPr="00BF21FB" w:rsidRDefault="00C94A3B" w:rsidP="00C94A3B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默认不能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移动式这样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固定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显示柱状图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8F849" id="圆角矩形标注 1496" o:spid="_x0000_s1393" type="#_x0000_t62" style="position:absolute;left:0;text-align:left;margin-left:166.25pt;margin-top:77.4pt;width:60pt;height:46.8pt;z-index:2525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" adj="-29282,29579" filled="f" strokecolor="#843c0c" strokeweight="1pt">
                <v:path arrowok="t"/>
                <v:textbox>
                  <w:txbxContent>
                    <w:p w:rsidR="00C94A3B" w:rsidRPr="00BF21FB" w:rsidRDefault="00C94A3B" w:rsidP="00C94A3B">
                      <w:pPr>
                        <w:spacing w:line="0" w:lineRule="atLeast"/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默认不能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移动式这样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固定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显示柱状图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960195" cy="2507226"/>
            <wp:effectExtent l="0" t="0" r="2540" b="7620"/>
            <wp:docPr id="1494" name="图片 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QQ图片20190626213208.png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193" cy="251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056414" cy="2320413"/>
            <wp:effectExtent l="0" t="0" r="1270" b="3810"/>
            <wp:docPr id="1495" name="图片 1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" name="QQ图片20190626213220.png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811" cy="232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87" w:rsidRDefault="00AC6487" w:rsidP="00D864B2">
      <w:pPr>
        <w:spacing w:line="0" w:lineRule="atLeast"/>
      </w:pPr>
    </w:p>
    <w:p w:rsidR="00AC6487" w:rsidRDefault="00573483" w:rsidP="00573483">
      <w:pPr>
        <w:spacing w:line="0" w:lineRule="atLeast"/>
      </w:pPr>
      <w:r>
        <w:rPr>
          <w:color w:val="800000"/>
        </w:rPr>
        <w:t>customplot</w:t>
      </w:r>
      <w:r>
        <w:rPr>
          <w:color w:val="000000"/>
        </w:rPr>
        <w:t>-&gt;</w:t>
      </w:r>
      <w:r>
        <w:t>setInteractions</w:t>
      </w:r>
      <w:r>
        <w:rPr>
          <w:color w:val="000000"/>
        </w:rPr>
        <w:t>(</w:t>
      </w:r>
      <w:r>
        <w:rPr>
          <w:color w:val="800080"/>
        </w:rPr>
        <w:t>QCP</w:t>
      </w:r>
      <w:r>
        <w:rPr>
          <w:color w:val="000000"/>
        </w:rPr>
        <w:t>::</w:t>
      </w:r>
      <w:r>
        <w:rPr>
          <w:color w:val="800080"/>
        </w:rPr>
        <w:t>iRangeDrag</w:t>
      </w:r>
      <w:r>
        <w:rPr>
          <w:color w:val="C0C0C0"/>
        </w:rPr>
        <w:t xml:space="preserve"> </w:t>
      </w:r>
      <w:r>
        <w:rPr>
          <w:color w:val="000000"/>
        </w:rPr>
        <w:t>|</w:t>
      </w:r>
      <w:r>
        <w:rPr>
          <w:color w:val="C0C0C0"/>
        </w:rPr>
        <w:t xml:space="preserve"> </w:t>
      </w:r>
      <w:r>
        <w:rPr>
          <w:color w:val="800080"/>
        </w:rPr>
        <w:t>QCP</w:t>
      </w:r>
      <w:r>
        <w:rPr>
          <w:color w:val="000000"/>
        </w:rPr>
        <w:t>::</w:t>
      </w:r>
      <w:r>
        <w:rPr>
          <w:color w:val="800080"/>
        </w:rPr>
        <w:t>iRangeZoom</w:t>
      </w:r>
      <w:r>
        <w:rPr>
          <w:color w:val="000000"/>
        </w:rPr>
        <w:t>);</w:t>
      </w:r>
      <w:r>
        <w:rPr>
          <w:color w:val="008000"/>
        </w:rPr>
        <w:t>//增加iRangeZoom可以缩放</w:t>
      </w:r>
    </w:p>
    <w:p w:rsidR="00AC6487" w:rsidRDefault="0033239B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1368293" cy="1750142"/>
            <wp:effectExtent l="0" t="0" r="3810" b="2540"/>
            <wp:docPr id="1498" name="图片 1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QQ图片20190626213208.png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245" cy="175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794407" cy="1194619"/>
            <wp:effectExtent l="0" t="0" r="0" b="5715"/>
            <wp:docPr id="1499" name="图片 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" name="QQ图片20190626213426.png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035" cy="11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406013" cy="1264527"/>
            <wp:effectExtent l="0" t="0" r="3810" b="0"/>
            <wp:docPr id="1500" name="图片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QQ图片20190626213437.png"/>
                    <pic:cNvPicPr/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071" cy="127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87" w:rsidRDefault="0033239B" w:rsidP="00D864B2">
      <w:pPr>
        <w:spacing w:line="0" w:lineRule="atLeast"/>
      </w:pPr>
      <w:r>
        <w:tab/>
      </w:r>
      <w:r>
        <w:rPr>
          <w:rFonts w:hint="eastAsia"/>
        </w:rPr>
        <w:t>默认</w:t>
      </w:r>
      <w:r>
        <w:t>样式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鼠标</w:t>
      </w:r>
      <w:r>
        <w:t>滚轮缩小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鼠标</w:t>
      </w:r>
      <w:r>
        <w:t>滚轮放大</w:t>
      </w:r>
    </w:p>
    <w:p w:rsidR="00AC6487" w:rsidRDefault="00AC6487" w:rsidP="00D864B2">
      <w:pPr>
        <w:spacing w:line="0" w:lineRule="atLeast"/>
      </w:pPr>
    </w:p>
    <w:p w:rsidR="00AC6487" w:rsidRDefault="00AC6487" w:rsidP="00D864B2">
      <w:pPr>
        <w:spacing w:line="0" w:lineRule="atLeast"/>
      </w:pPr>
    </w:p>
    <w:p w:rsidR="00713085" w:rsidRDefault="00713085" w:rsidP="00D864B2">
      <w:pPr>
        <w:spacing w:line="0" w:lineRule="atLeast"/>
      </w:pPr>
    </w:p>
    <w:p w:rsidR="00713085" w:rsidRPr="009D2D59" w:rsidRDefault="009D2D59" w:rsidP="00D864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D2D5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电池</w:t>
      </w:r>
      <w:r w:rsidRPr="009D2D5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库使用</w:t>
      </w:r>
    </w:p>
    <w:p w:rsidR="00713085" w:rsidRDefault="00B711D8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1419225" cy="247650"/>
            <wp:effectExtent l="0" t="0" r="9525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QQ图片20190619211644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解压</w:t>
      </w:r>
      <w:r>
        <w:t>这个压缩包的文件</w:t>
      </w:r>
    </w:p>
    <w:p w:rsidR="00713085" w:rsidRPr="00B711D8" w:rsidRDefault="00B711D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C7C85A2" wp14:editId="201F4A0E">
                <wp:simplePos x="0" y="0"/>
                <wp:positionH relativeFrom="margin">
                  <wp:posOffset>2558968</wp:posOffset>
                </wp:positionH>
                <wp:positionV relativeFrom="paragraph">
                  <wp:posOffset>416949</wp:posOffset>
                </wp:positionV>
                <wp:extent cx="943610" cy="274955"/>
                <wp:effectExtent l="933450" t="0" r="27940" b="67945"/>
                <wp:wrapNone/>
                <wp:docPr id="1340" name="圆角矩形标注 1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10" cy="274955"/>
                        </a:xfrm>
                        <a:prstGeom prst="wedgeRoundRectCallout">
                          <a:avLst>
                            <a:gd name="adj1" fmla="val -143720"/>
                            <a:gd name="adj2" fmla="val 655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711D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加入这两个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库文件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85A2" id="圆角矩形标注 1340" o:spid="_x0000_s1394" type="#_x0000_t62" style="position:absolute;left:0;text-align:left;margin-left:201.5pt;margin-top:32.85pt;width:74.3pt;height:21.65pt;z-index:25239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" adj="-20244,24967" filled="f" strokecolor="#843c0c" strokeweight="1pt">
                <v:path arrowok="t"/>
                <v:textbox>
                  <w:txbxContent>
                    <w:p w:rsidR="00DC40D4" w:rsidRPr="00BF21FB" w:rsidRDefault="00DC40D4" w:rsidP="00B711D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加入这两个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库文件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4238A1AC" wp14:editId="119F2678">
                <wp:simplePos x="0" y="0"/>
                <wp:positionH relativeFrom="column">
                  <wp:posOffset>332392</wp:posOffset>
                </wp:positionH>
                <wp:positionV relativeFrom="paragraph">
                  <wp:posOffset>1090746</wp:posOffset>
                </wp:positionV>
                <wp:extent cx="1224116" cy="201562"/>
                <wp:effectExtent l="0" t="0" r="14605" b="27305"/>
                <wp:wrapNone/>
                <wp:docPr id="1339" name="矩形 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116" cy="201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5D0DE9" id="矩形 1339" o:spid="_x0000_s1026" style="position:absolute;left:0;text-align:left;margin-left:26.15pt;margin-top:85.9pt;width:96.4pt;height:15.8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312297</wp:posOffset>
                </wp:positionH>
                <wp:positionV relativeFrom="paragraph">
                  <wp:posOffset>382536</wp:posOffset>
                </wp:positionV>
                <wp:extent cx="1224116" cy="201562"/>
                <wp:effectExtent l="0" t="0" r="14605" b="27305"/>
                <wp:wrapNone/>
                <wp:docPr id="1338" name="矩形 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116" cy="201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03B67A" id="矩形 1338" o:spid="_x0000_s1026" style="position:absolute;left:0;text-align:left;margin-left:24.6pt;margin-top:30.1pt;width:96.4pt;height:15.8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2190750" cy="1828800"/>
            <wp:effectExtent l="0" t="0" r="0" b="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QQ图片20190619211713.png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Default="00713085" w:rsidP="00D864B2">
      <w:pPr>
        <w:spacing w:line="0" w:lineRule="atLeast"/>
      </w:pPr>
    </w:p>
    <w:p w:rsidR="00713085" w:rsidRDefault="002818EC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6A22AA7" wp14:editId="264B225C">
                <wp:simplePos x="0" y="0"/>
                <wp:positionH relativeFrom="margin">
                  <wp:posOffset>1654400</wp:posOffset>
                </wp:positionH>
                <wp:positionV relativeFrom="paragraph">
                  <wp:posOffset>1640635</wp:posOffset>
                </wp:positionV>
                <wp:extent cx="850265" cy="274955"/>
                <wp:effectExtent l="38100" t="0" r="26035" b="67945"/>
                <wp:wrapNone/>
                <wp:docPr id="1343" name="圆角矩形标注 1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265" cy="274955"/>
                        </a:xfrm>
                        <a:prstGeom prst="wedgeRoundRectCallout">
                          <a:avLst>
                            <a:gd name="adj1" fmla="val -50053"/>
                            <a:gd name="adj2" fmla="val 673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818E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创建电池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22AA7" id="圆角矩形标注 1343" o:spid="_x0000_s1395" type="#_x0000_t62" style="position:absolute;left:0;text-align:left;margin-left:130.25pt;margin-top:129.2pt;width:66.95pt;height:21.65pt;z-index:25240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" adj="-11,25353" filled="f" strokecolor="#843c0c" strokeweight="1pt">
                <v:path arrowok="t"/>
                <v:textbox>
                  <w:txbxContent>
                    <w:p w:rsidR="00DC40D4" w:rsidRPr="00BF21FB" w:rsidRDefault="00DC40D4" w:rsidP="002818EC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创建电池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524CA115" wp14:editId="60CC7187">
                <wp:simplePos x="0" y="0"/>
                <wp:positionH relativeFrom="margin">
                  <wp:posOffset>1364349</wp:posOffset>
                </wp:positionH>
                <wp:positionV relativeFrom="paragraph">
                  <wp:posOffset>288700</wp:posOffset>
                </wp:positionV>
                <wp:extent cx="850265" cy="274955"/>
                <wp:effectExtent l="38100" t="76200" r="26035" b="10795"/>
                <wp:wrapNone/>
                <wp:docPr id="1342" name="圆角矩形标注 1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265" cy="274955"/>
                        </a:xfrm>
                        <a:prstGeom prst="wedgeRoundRectCallout">
                          <a:avLst>
                            <a:gd name="adj1" fmla="val -48897"/>
                            <a:gd name="adj2" fmla="val -7029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2818EC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包含电池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头文件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CA115" id="圆角矩形标注 1342" o:spid="_x0000_s1396" type="#_x0000_t62" style="position:absolute;left:0;text-align:left;margin-left:107.45pt;margin-top:22.75pt;width:66.95pt;height:21.65pt;z-index:25239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" adj="238,-4384" filled="f" strokecolor="#843c0c" strokeweight="1pt">
                <v:path arrowok="t"/>
                <v:textbox>
                  <w:txbxContent>
                    <w:p w:rsidR="00DC40D4" w:rsidRPr="00BF21FB" w:rsidRDefault="00DC40D4" w:rsidP="002818EC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包含电池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头文件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679290" cy="2117467"/>
            <wp:effectExtent l="0" t="0" r="6985" b="0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QQ图片20190619211807.png"/>
                    <pic:cNvPicPr/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833" cy="212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682">
        <w:tab/>
      </w:r>
    </w:p>
    <w:p w:rsidR="003C6682" w:rsidRDefault="003C6682" w:rsidP="00D864B2">
      <w:pPr>
        <w:spacing w:line="0" w:lineRule="atLeast"/>
      </w:pPr>
    </w:p>
    <w:p w:rsidR="003C6682" w:rsidRDefault="003C6682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3D038EC3" wp14:editId="4C88A5D5">
                <wp:simplePos x="0" y="0"/>
                <wp:positionH relativeFrom="margin">
                  <wp:posOffset>3483200</wp:posOffset>
                </wp:positionH>
                <wp:positionV relativeFrom="paragraph">
                  <wp:posOffset>1626583</wp:posOffset>
                </wp:positionV>
                <wp:extent cx="1066800" cy="280035"/>
                <wp:effectExtent l="38100" t="190500" r="19050" b="24765"/>
                <wp:wrapNone/>
                <wp:docPr id="1346" name="圆角矩形标注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6800" cy="280035"/>
                        </a:xfrm>
                        <a:prstGeom prst="wedgeRoundRectCallout">
                          <a:avLst>
                            <a:gd name="adj1" fmla="val -49592"/>
                            <a:gd name="adj2" fmla="val -1081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C6682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电池值和电池显示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38EC3" id="圆角矩形标注 1346" o:spid="_x0000_s1397" type="#_x0000_t62" style="position:absolute;left:0;text-align:left;margin-left:274.25pt;margin-top:128.1pt;width:84pt;height:22.05pt;z-index:25240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" adj="88,-12566" filled="f" strokecolor="#843c0c" strokeweight="1pt">
                <v:path arrowok="t"/>
                <v:textbox>
                  <w:txbxContent>
                    <w:p w:rsidR="00DC40D4" w:rsidRPr="00BF21FB" w:rsidRDefault="00DC40D4" w:rsidP="003C6682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电池值和电池显示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6120130" cy="1915160"/>
            <wp:effectExtent l="0" t="0" r="0" b="889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QQ图片20190619211902.png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Default="00713085" w:rsidP="00D864B2">
      <w:pPr>
        <w:spacing w:line="0" w:lineRule="atLeast"/>
      </w:pPr>
    </w:p>
    <w:p w:rsidR="00713085" w:rsidRDefault="00EA2A6D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2354826" cy="1476032"/>
            <wp:effectExtent l="0" t="0" r="7620" b="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QQ图片20190619211950.png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714" cy="147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371725" cy="1466850"/>
            <wp:effectExtent l="0" t="0" r="9525" b="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QQ图片20190619211956.png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Pr="00EA2A6D" w:rsidRDefault="00EA2A6D" w:rsidP="00D864B2">
      <w:pPr>
        <w:spacing w:line="0" w:lineRule="atLeast"/>
        <w:rPr>
          <w:sz w:val="21"/>
          <w:szCs w:val="21"/>
        </w:rPr>
      </w:pPr>
      <w:r w:rsidRPr="00EA2A6D">
        <w:rPr>
          <w:rFonts w:hint="eastAsia"/>
          <w:sz w:val="21"/>
          <w:szCs w:val="21"/>
        </w:rPr>
        <w:t>运行</w:t>
      </w:r>
      <w:r w:rsidRPr="00EA2A6D">
        <w:rPr>
          <w:sz w:val="21"/>
          <w:szCs w:val="21"/>
        </w:rPr>
        <w:t>之后电池容量会从</w:t>
      </w:r>
      <w:r w:rsidRPr="00EA2A6D">
        <w:rPr>
          <w:rFonts w:hint="eastAsia"/>
          <w:sz w:val="21"/>
          <w:szCs w:val="21"/>
        </w:rPr>
        <w:t>满</w:t>
      </w:r>
      <w:r w:rsidRPr="00EA2A6D">
        <w:rPr>
          <w:sz w:val="21"/>
          <w:szCs w:val="21"/>
        </w:rPr>
        <w:t>格</w:t>
      </w:r>
      <w:r w:rsidRPr="00EA2A6D">
        <w:rPr>
          <w:rFonts w:hint="eastAsia"/>
          <w:sz w:val="21"/>
          <w:szCs w:val="21"/>
        </w:rPr>
        <w:t>降</w:t>
      </w:r>
      <w:r w:rsidRPr="00EA2A6D">
        <w:rPr>
          <w:sz w:val="21"/>
          <w:szCs w:val="21"/>
        </w:rPr>
        <w:t>到</w:t>
      </w:r>
      <w:r w:rsidRPr="00EA2A6D">
        <w:rPr>
          <w:rFonts w:hint="eastAsia"/>
          <w:sz w:val="21"/>
          <w:szCs w:val="21"/>
        </w:rPr>
        <w:t>50%，</w:t>
      </w:r>
      <w:r w:rsidRPr="00EA2A6D">
        <w:rPr>
          <w:sz w:val="21"/>
          <w:szCs w:val="21"/>
        </w:rPr>
        <w:t>有没有直接</w:t>
      </w:r>
      <w:r>
        <w:rPr>
          <w:rFonts w:hint="eastAsia"/>
          <w:sz w:val="21"/>
          <w:szCs w:val="21"/>
        </w:rPr>
        <w:t>运行</w:t>
      </w:r>
      <w:r w:rsidRPr="00EA2A6D">
        <w:rPr>
          <w:sz w:val="21"/>
          <w:szCs w:val="21"/>
        </w:rPr>
        <w:t>就显示</w:t>
      </w:r>
      <w:r w:rsidRPr="00EA2A6D">
        <w:rPr>
          <w:rFonts w:hint="eastAsia"/>
          <w:sz w:val="21"/>
          <w:szCs w:val="21"/>
        </w:rPr>
        <w:t>50%的</w:t>
      </w:r>
      <w:r w:rsidRPr="00EA2A6D">
        <w:rPr>
          <w:sz w:val="21"/>
          <w:szCs w:val="21"/>
        </w:rPr>
        <w:t>方法呢？那</w:t>
      </w:r>
      <w:r w:rsidRPr="00EA2A6D">
        <w:rPr>
          <w:rFonts w:hint="eastAsia"/>
          <w:sz w:val="21"/>
          <w:szCs w:val="21"/>
        </w:rPr>
        <w:t>要</w:t>
      </w:r>
      <w:r w:rsidRPr="00EA2A6D">
        <w:rPr>
          <w:sz w:val="21"/>
          <w:szCs w:val="21"/>
        </w:rPr>
        <w:t>自己去修改库</w:t>
      </w:r>
    </w:p>
    <w:p w:rsidR="00713085" w:rsidRPr="004D5577" w:rsidRDefault="004D5577" w:rsidP="00D864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D557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音量</w:t>
      </w:r>
      <w:r w:rsidRPr="004D557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条</w:t>
      </w:r>
      <w:r w:rsidRPr="004D557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显示</w:t>
      </w:r>
      <w:r w:rsidRPr="004D557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库使用</w:t>
      </w:r>
    </w:p>
    <w:p w:rsidR="00713085" w:rsidRDefault="004D5577" w:rsidP="00D864B2">
      <w:pPr>
        <w:spacing w:line="0" w:lineRule="atLeast"/>
      </w:pPr>
      <w:r>
        <w:rPr>
          <w:noProof/>
        </w:rPr>
        <w:drawing>
          <wp:inline distT="0" distB="0" distL="0" distR="0" wp14:anchorId="11D50B01" wp14:editId="3513ED98">
            <wp:extent cx="1419225" cy="247650"/>
            <wp:effectExtent l="0" t="0" r="9525" b="0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QQ图片20190619211644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577">
        <w:rPr>
          <w:noProof/>
        </w:rPr>
        <w:t xml:space="preserve"> </w:t>
      </w:r>
      <w:bookmarkStart w:id="15" w:name="OLE_LINK9"/>
      <w:bookmarkStart w:id="16" w:name="OLE_LINK10"/>
      <w:r>
        <w:rPr>
          <w:rFonts w:hint="eastAsia"/>
        </w:rPr>
        <w:t>解压</w:t>
      </w:r>
      <w:r>
        <w:t>这个压缩包的文件</w:t>
      </w:r>
      <w:bookmarkEnd w:id="15"/>
      <w:bookmarkEnd w:id="16"/>
    </w:p>
    <w:p w:rsidR="00713085" w:rsidRDefault="003058E9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208E6B66" wp14:editId="12BAEFD7">
                <wp:simplePos x="0" y="0"/>
                <wp:positionH relativeFrom="margin">
                  <wp:posOffset>2633140</wp:posOffset>
                </wp:positionH>
                <wp:positionV relativeFrom="paragraph">
                  <wp:posOffset>392655</wp:posOffset>
                </wp:positionV>
                <wp:extent cx="943610" cy="274955"/>
                <wp:effectExtent l="933450" t="0" r="27940" b="67945"/>
                <wp:wrapNone/>
                <wp:docPr id="1353" name="圆角矩形标注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10" cy="274955"/>
                        </a:xfrm>
                        <a:prstGeom prst="wedgeRoundRectCallout">
                          <a:avLst>
                            <a:gd name="adj1" fmla="val -143720"/>
                            <a:gd name="adj2" fmla="val 655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058E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加入这两个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库文件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E6B66" id="圆角矩形标注 1353" o:spid="_x0000_s1398" type="#_x0000_t62" style="position:absolute;left:0;text-align:left;margin-left:207.35pt;margin-top:30.9pt;width:74.3pt;height:21.65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" adj="-20244,24967" filled="f" strokecolor="#843c0c" strokeweight="1pt">
                <v:path arrowok="t"/>
                <v:textbox>
                  <w:txbxContent>
                    <w:p w:rsidR="00DC40D4" w:rsidRPr="00BF21FB" w:rsidRDefault="00DC40D4" w:rsidP="003058E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加入这两个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库文件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5577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2AE9A88" wp14:editId="0F6B2CF3">
                <wp:simplePos x="0" y="0"/>
                <wp:positionH relativeFrom="column">
                  <wp:posOffset>268482</wp:posOffset>
                </wp:positionH>
                <wp:positionV relativeFrom="paragraph">
                  <wp:posOffset>962926</wp:posOffset>
                </wp:positionV>
                <wp:extent cx="1656735" cy="226142"/>
                <wp:effectExtent l="0" t="0" r="19685" b="21590"/>
                <wp:wrapNone/>
                <wp:docPr id="1352" name="矩形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35" cy="226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719F8" id="矩形 1352" o:spid="_x0000_s1026" style="position:absolute;left:0;text-align:left;margin-left:21.15pt;margin-top:75.8pt;width:130.45pt;height:17.8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" filled="f" strokecolor="red" strokeweight="1pt"/>
            </w:pict>
          </mc:Fallback>
        </mc:AlternateContent>
      </w:r>
      <w:r w:rsidR="004D5577"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302465</wp:posOffset>
                </wp:positionH>
                <wp:positionV relativeFrom="paragraph">
                  <wp:posOffset>264549</wp:posOffset>
                </wp:positionV>
                <wp:extent cx="1656735" cy="226142"/>
                <wp:effectExtent l="0" t="0" r="19685" b="21590"/>
                <wp:wrapNone/>
                <wp:docPr id="1351" name="矩形 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35" cy="226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8F7042" id="矩形 1351" o:spid="_x0000_s1026" style="position:absolute;left:0;text-align:left;margin-left:23.8pt;margin-top:20.85pt;width:130.45pt;height:17.8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" filled="f" strokecolor="red" strokeweight="1pt"/>
            </w:pict>
          </mc:Fallback>
        </mc:AlternateContent>
      </w:r>
      <w:r w:rsidR="004D5577">
        <w:rPr>
          <w:noProof/>
        </w:rPr>
        <w:drawing>
          <wp:inline distT="0" distB="0" distL="0" distR="0">
            <wp:extent cx="1952625" cy="1581150"/>
            <wp:effectExtent l="0" t="0" r="9525" b="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QQ图片20190619231238.png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E9" w:rsidRDefault="003058E9" w:rsidP="00D864B2">
      <w:pPr>
        <w:spacing w:line="0" w:lineRule="atLeast"/>
      </w:pPr>
    </w:p>
    <w:p w:rsidR="003058E9" w:rsidRDefault="003058E9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54178CEB" wp14:editId="2685F4EE">
                <wp:simplePos x="0" y="0"/>
                <wp:positionH relativeFrom="margin">
                  <wp:posOffset>2544220</wp:posOffset>
                </wp:positionH>
                <wp:positionV relativeFrom="paragraph">
                  <wp:posOffset>128311</wp:posOffset>
                </wp:positionV>
                <wp:extent cx="1002665" cy="274955"/>
                <wp:effectExtent l="361950" t="0" r="26035" b="10795"/>
                <wp:wrapNone/>
                <wp:docPr id="1357" name="圆角矩形标注 1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2665" cy="274955"/>
                        </a:xfrm>
                        <a:prstGeom prst="wedgeRoundRectCallout">
                          <a:avLst>
                            <a:gd name="adj1" fmla="val -81748"/>
                            <a:gd name="adj2" fmla="val -434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058E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包含音量条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头文件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78CEB" id="圆角矩形标注 1357" o:spid="_x0000_s1399" type="#_x0000_t62" style="position:absolute;left:0;text-align:left;margin-left:200.35pt;margin-top:10.1pt;width:78.95pt;height:21.65pt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" adj="-6858,1409" filled="f" strokecolor="#843c0c" strokeweight="1pt">
                <v:path arrowok="t"/>
                <v:textbox>
                  <w:txbxContent>
                    <w:p w:rsidR="00DC40D4" w:rsidRPr="00BF21FB" w:rsidRDefault="00DC40D4" w:rsidP="003058E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包含音量条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头文件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7B85BA4B" wp14:editId="5448C82E">
                <wp:simplePos x="0" y="0"/>
                <wp:positionH relativeFrom="margin">
                  <wp:posOffset>2888349</wp:posOffset>
                </wp:positionH>
                <wp:positionV relativeFrom="paragraph">
                  <wp:posOffset>2743692</wp:posOffset>
                </wp:positionV>
                <wp:extent cx="859790" cy="280035"/>
                <wp:effectExtent l="400050" t="0" r="16510" b="43815"/>
                <wp:wrapNone/>
                <wp:docPr id="1356" name="圆角矩形标注 1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9790" cy="280035"/>
                        </a:xfrm>
                        <a:prstGeom prst="wedgeRoundRectCallout">
                          <a:avLst>
                            <a:gd name="adj1" fmla="val -91332"/>
                            <a:gd name="adj2" fmla="val 375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058E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创建音量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条对象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5BA4B" id="圆角矩形标注 1356" o:spid="_x0000_s1400" type="#_x0000_t62" style="position:absolute;left:0;text-align:left;margin-left:227.45pt;margin-top:216.05pt;width:67.7pt;height:22.05pt;z-index:2524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" adj="-8928,18907" filled="f" strokecolor="#843c0c" strokeweight="1pt">
                <v:path arrowok="t"/>
                <v:textbox>
                  <w:txbxContent>
                    <w:p w:rsidR="00DC40D4" w:rsidRPr="00BF21FB" w:rsidRDefault="00DC40D4" w:rsidP="003058E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创建音量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条对象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4440289" cy="3136490"/>
            <wp:effectExtent l="0" t="0" r="0" b="6985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QQ图片20190619231228.png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090" cy="313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E9" w:rsidRDefault="003058E9" w:rsidP="00D864B2">
      <w:pPr>
        <w:spacing w:line="0" w:lineRule="atLeast"/>
      </w:pPr>
    </w:p>
    <w:p w:rsidR="00713085" w:rsidRDefault="003058E9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6120130" cy="2176780"/>
            <wp:effectExtent l="0" t="0" r="0" b="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QQ图片20190619231215.png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Default="004C78AD" w:rsidP="00D864B2">
      <w:pPr>
        <w:spacing w:line="0" w:lineRule="atLeast"/>
      </w:pPr>
      <w:r>
        <w:rPr>
          <w:rFonts w:hint="eastAsia"/>
        </w:rPr>
        <w:t>至于</w:t>
      </w:r>
      <w:r>
        <w:t>如何修改音量条大小，和增加音量条格</w:t>
      </w:r>
      <w:r>
        <w:rPr>
          <w:rFonts w:hint="eastAsia"/>
        </w:rPr>
        <w:t>数</w:t>
      </w:r>
      <w:r>
        <w:t>，去修改库</w:t>
      </w:r>
      <w:r>
        <w:rPr>
          <w:rFonts w:hint="eastAsia"/>
        </w:rPr>
        <w:t>源</w:t>
      </w:r>
      <w:r>
        <w:t>文件</w:t>
      </w:r>
    </w:p>
    <w:p w:rsidR="00713085" w:rsidRDefault="00713085" w:rsidP="00D864B2">
      <w:pPr>
        <w:spacing w:line="0" w:lineRule="atLeast"/>
      </w:pPr>
    </w:p>
    <w:p w:rsidR="00713085" w:rsidRPr="004C78AD" w:rsidRDefault="00713085" w:rsidP="00D864B2">
      <w:pPr>
        <w:spacing w:line="0" w:lineRule="atLeast"/>
      </w:pPr>
    </w:p>
    <w:p w:rsidR="00713085" w:rsidRDefault="00713085" w:rsidP="00D864B2">
      <w:pPr>
        <w:spacing w:line="0" w:lineRule="atLeast"/>
      </w:pPr>
    </w:p>
    <w:p w:rsidR="002E416B" w:rsidRPr="002E416B" w:rsidRDefault="002E416B" w:rsidP="00D864B2">
      <w:pPr>
        <w:spacing w:line="0" w:lineRule="atLeast"/>
        <w:rPr>
          <w:color w:val="7030A0"/>
          <w:szCs w:val="24"/>
        </w:rPr>
      </w:pPr>
      <w:r w:rsidRPr="002E416B">
        <w:rPr>
          <w:rFonts w:hint="eastAsia"/>
          <w:color w:val="7030A0"/>
          <w:szCs w:val="24"/>
        </w:rPr>
        <w:lastRenderedPageBreak/>
        <w:t>增加</w:t>
      </w:r>
      <w:r w:rsidRPr="002E416B">
        <w:rPr>
          <w:color w:val="7030A0"/>
          <w:szCs w:val="24"/>
        </w:rPr>
        <w:t>音量</w:t>
      </w:r>
      <w:r w:rsidRPr="002E416B">
        <w:rPr>
          <w:rFonts w:hint="eastAsia"/>
          <w:color w:val="7030A0"/>
          <w:szCs w:val="24"/>
        </w:rPr>
        <w:t>条</w:t>
      </w:r>
      <w:r w:rsidRPr="002E416B">
        <w:rPr>
          <w:color w:val="7030A0"/>
          <w:szCs w:val="24"/>
        </w:rPr>
        <w:t>条数</w:t>
      </w:r>
    </w:p>
    <w:p w:rsidR="002E416B" w:rsidRDefault="0018548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2EB70D7D" wp14:editId="3F8D3CA4">
                <wp:simplePos x="0" y="0"/>
                <wp:positionH relativeFrom="margin">
                  <wp:posOffset>2549136</wp:posOffset>
                </wp:positionH>
                <wp:positionV relativeFrom="paragraph">
                  <wp:posOffset>763516</wp:posOffset>
                </wp:positionV>
                <wp:extent cx="835660" cy="545465"/>
                <wp:effectExtent l="800100" t="0" r="21590" b="26035"/>
                <wp:wrapNone/>
                <wp:docPr id="1388" name="圆角矩形标注 1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5660" cy="545465"/>
                        </a:xfrm>
                        <a:prstGeom prst="wedgeRoundRectCallout">
                          <a:avLst>
                            <a:gd name="adj1" fmla="val -140749"/>
                            <a:gd name="adj2" fmla="val 3392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18548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这是系统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默认的音量条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10个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70D7D" id="圆角矩形标注 1388" o:spid="_x0000_s1401" type="#_x0000_t62" style="position:absolute;left:0;text-align:left;margin-left:200.7pt;margin-top:60.1pt;width:65.8pt;height:42.95pt;z-index:2524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" adj="-19602,18128" filled="f" strokecolor="#843c0c" strokeweight="1pt">
                <v:path arrowok="t"/>
                <v:textbox>
                  <w:txbxContent>
                    <w:p w:rsidR="00DC40D4" w:rsidRPr="00BF21FB" w:rsidRDefault="00DC40D4" w:rsidP="0018548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这是系统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默认的音量条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10个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054942" cy="2208583"/>
            <wp:effectExtent l="0" t="0" r="2540" b="1270"/>
            <wp:docPr id="1387" name="图片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" name="QQ图片20190620233900.pn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986" cy="22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6B" w:rsidRDefault="00185488" w:rsidP="00D864B2">
      <w:pPr>
        <w:spacing w:line="0" w:lineRule="atLeast"/>
      </w:pPr>
      <w:r>
        <w:rPr>
          <w:rFonts w:hint="eastAsia"/>
        </w:rPr>
        <w:t>现在</w:t>
      </w:r>
      <w:r>
        <w:t>我将音量条</w:t>
      </w:r>
      <w:r>
        <w:rPr>
          <w:rFonts w:hint="eastAsia"/>
        </w:rPr>
        <w:t>增加</w:t>
      </w:r>
      <w:r>
        <w:t>到</w:t>
      </w:r>
      <w:r>
        <w:rPr>
          <w:rFonts w:hint="eastAsia"/>
        </w:rPr>
        <w:t>20个</w:t>
      </w:r>
    </w:p>
    <w:p w:rsidR="002E416B" w:rsidRPr="00185488" w:rsidRDefault="004A5FE9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C3771B5" wp14:editId="4611EA1F">
                <wp:simplePos x="0" y="0"/>
                <wp:positionH relativeFrom="margin">
                  <wp:posOffset>4196039</wp:posOffset>
                </wp:positionH>
                <wp:positionV relativeFrom="paragraph">
                  <wp:posOffset>239518</wp:posOffset>
                </wp:positionV>
                <wp:extent cx="1356360" cy="599440"/>
                <wp:effectExtent l="704850" t="0" r="15240" b="86360"/>
                <wp:wrapNone/>
                <wp:docPr id="1390" name="圆角矩形标注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6360" cy="599440"/>
                        </a:xfrm>
                        <a:prstGeom prst="wedgeRoundRectCallout">
                          <a:avLst>
                            <a:gd name="adj1" fmla="val -98835"/>
                            <a:gd name="adj2" fmla="val 586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DC40D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只需要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my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volume.h头文件里面的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PYV_BAR_COUNT 10改成20即可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771B5" id="圆角矩形标注 1390" o:spid="_x0000_s1402" type="#_x0000_t62" style="position:absolute;left:0;text-align:left;margin-left:330.4pt;margin-top:18.85pt;width:106.8pt;height:47.2pt;z-index:2524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" adj="-10548,23465" filled="f" strokecolor="#843c0c" strokeweight="1pt">
                <v:path arrowok="t"/>
                <v:textbox>
                  <w:txbxContent>
                    <w:p w:rsidR="00DC40D4" w:rsidRPr="00BF21FB" w:rsidRDefault="00DC40D4" w:rsidP="00DC40D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只需要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将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my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volume.h头文件里面的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PYV_BAR_COUNT 10改成20即可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0D4">
        <w:rPr>
          <w:noProof/>
        </w:rPr>
        <w:drawing>
          <wp:inline distT="0" distB="0" distL="0" distR="0">
            <wp:extent cx="4409768" cy="1367586"/>
            <wp:effectExtent l="0" t="0" r="0" b="4445"/>
            <wp:docPr id="1389" name="图片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QQ图片20190620234010.png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083" cy="13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6B" w:rsidRDefault="002E416B" w:rsidP="00D864B2">
      <w:pPr>
        <w:spacing w:line="0" w:lineRule="atLeast"/>
      </w:pPr>
    </w:p>
    <w:p w:rsidR="002E416B" w:rsidRDefault="004A5FE9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21BFE67C" wp14:editId="59F9D672">
                <wp:simplePos x="0" y="0"/>
                <wp:positionH relativeFrom="margin">
                  <wp:posOffset>4250116</wp:posOffset>
                </wp:positionH>
                <wp:positionV relativeFrom="paragraph">
                  <wp:posOffset>641575</wp:posOffset>
                </wp:positionV>
                <wp:extent cx="683260" cy="353695"/>
                <wp:effectExtent l="952500" t="0" r="21590" b="46355"/>
                <wp:wrapNone/>
                <wp:docPr id="1392" name="圆角矩形标注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3260" cy="353695"/>
                        </a:xfrm>
                        <a:prstGeom prst="wedgeRoundRectCallout">
                          <a:avLst>
                            <a:gd name="adj1" fmla="val -181963"/>
                            <a:gd name="adj2" fmla="val 97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A5FE9" w:rsidRPr="00BF21FB" w:rsidRDefault="004A5FE9" w:rsidP="004A5FE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改成20了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FE67C" id="圆角矩形标注 1392" o:spid="_x0000_s1403" type="#_x0000_t62" style="position:absolute;left:0;text-align:left;margin-left:334.65pt;margin-top:50.5pt;width:53.8pt;height:27.85pt;z-index:2524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" adj="-28504,12903" filled="f" strokecolor="#843c0c" strokeweight="1pt">
                <v:path arrowok="t"/>
                <v:textbox>
                  <w:txbxContent>
                    <w:p w:rsidR="004A5FE9" w:rsidRPr="00BF21FB" w:rsidRDefault="004A5FE9" w:rsidP="004A5FE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改成20了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913239" cy="1236337"/>
            <wp:effectExtent l="0" t="0" r="0" b="2540"/>
            <wp:docPr id="1391" name="图片 1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QQ图片20190620234019.pn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26" cy="12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6B" w:rsidRDefault="002E416B" w:rsidP="00D864B2">
      <w:pPr>
        <w:spacing w:line="0" w:lineRule="atLeast"/>
      </w:pPr>
    </w:p>
    <w:p w:rsidR="009512C6" w:rsidRDefault="009512C6" w:rsidP="00D864B2">
      <w:pPr>
        <w:spacing w:line="0" w:lineRule="atLeast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4849884</wp:posOffset>
                </wp:positionH>
                <wp:positionV relativeFrom="paragraph">
                  <wp:posOffset>1378544</wp:posOffset>
                </wp:positionV>
                <wp:extent cx="275303" cy="1666568"/>
                <wp:effectExtent l="0" t="76200" r="201295" b="29210"/>
                <wp:wrapNone/>
                <wp:docPr id="1399" name="肘形连接符 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303" cy="1666568"/>
                        </a:xfrm>
                        <a:prstGeom prst="bentConnector3">
                          <a:avLst>
                            <a:gd name="adj1" fmla="val 16422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39D548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399" o:spid="_x0000_s1026" type="#_x0000_t34" style="position:absolute;left:0;text-align:left;margin-left:381.9pt;margin-top:108.55pt;width:21.7pt;height:131.25pt;flip:y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" adj="35472" strokecolor="#4472c4 [3208]" strokeweight="1.5pt">
                <v:stroke endarrow="block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1E97F856" wp14:editId="471EB011">
                <wp:simplePos x="0" y="0"/>
                <wp:positionH relativeFrom="margin">
                  <wp:posOffset>2617962</wp:posOffset>
                </wp:positionH>
                <wp:positionV relativeFrom="paragraph">
                  <wp:posOffset>1516196</wp:posOffset>
                </wp:positionV>
                <wp:extent cx="1194435" cy="574675"/>
                <wp:effectExtent l="723900" t="0" r="24765" b="815975"/>
                <wp:wrapNone/>
                <wp:docPr id="1398" name="圆角矩形标注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4435" cy="574675"/>
                        </a:xfrm>
                        <a:prstGeom prst="wedgeRoundRectCallout">
                          <a:avLst>
                            <a:gd name="adj1" fmla="val -106643"/>
                            <a:gd name="adj2" fmla="val 18082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512C6" w:rsidRPr="00BF21FB" w:rsidRDefault="009512C6" w:rsidP="009512C6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将300改成700，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增加窗口高度就解决了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7F856" id="圆角矩形标注 1398" o:spid="_x0000_s1404" type="#_x0000_t62" style="position:absolute;left:0;text-align:left;margin-left:206.15pt;margin-top:119.4pt;width:94.05pt;height:45.25pt;z-index:2524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" adj="-12235,49858" filled="f" strokecolor="#843c0c" strokeweight="1pt">
                <v:path arrowok="t"/>
                <v:textbox>
                  <w:txbxContent>
                    <w:p w:rsidR="009512C6" w:rsidRPr="00BF21FB" w:rsidRDefault="009512C6" w:rsidP="009512C6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将300改成700，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增加窗口高度就解决了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36CF"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78D805A" wp14:editId="1A81DE08">
                <wp:simplePos x="0" y="0"/>
                <wp:positionH relativeFrom="margin">
                  <wp:posOffset>2445897</wp:posOffset>
                </wp:positionH>
                <wp:positionV relativeFrom="paragraph">
                  <wp:posOffset>233086</wp:posOffset>
                </wp:positionV>
                <wp:extent cx="1194435" cy="574675"/>
                <wp:effectExtent l="685800" t="0" r="24765" b="15875"/>
                <wp:wrapNone/>
                <wp:docPr id="1394" name="圆角矩形标注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4435" cy="574675"/>
                        </a:xfrm>
                        <a:prstGeom prst="wedgeRoundRectCallout">
                          <a:avLst>
                            <a:gd name="adj1" fmla="val -103762"/>
                            <a:gd name="adj2" fmla="val 4309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836CF" w:rsidRPr="00BF21FB" w:rsidRDefault="006836CF" w:rsidP="006836C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改成20个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音量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条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之后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看起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好密，好小，这是因为你的窗口大小没有设置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D805A" id="圆角矩形标注 1394" o:spid="_x0000_s1405" type="#_x0000_t62" style="position:absolute;left:0;text-align:left;margin-left:192.6pt;margin-top:18.35pt;width:94.05pt;height:45.25pt;z-index:2524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" adj="-11613,20109" filled="f" strokecolor="#843c0c" strokeweight="1pt">
                <v:path arrowok="t"/>
                <v:textbox>
                  <w:txbxContent>
                    <w:p w:rsidR="006836CF" w:rsidRPr="00BF21FB" w:rsidRDefault="006836CF" w:rsidP="006836C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改成20个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音量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条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之后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看起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好密，好小，这是因为你的窗口大小没有设置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36CF">
        <w:rPr>
          <w:noProof/>
        </w:rPr>
        <w:drawing>
          <wp:inline distT="0" distB="0" distL="0" distR="0">
            <wp:extent cx="1966451" cy="1843548"/>
            <wp:effectExtent l="0" t="0" r="0" b="4445"/>
            <wp:docPr id="1393" name="图片 1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QQ图片20190620234230.pn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984" cy="184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898685" cy="1740310"/>
            <wp:effectExtent l="0" t="0" r="0" b="0"/>
            <wp:docPr id="1397" name="图片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QQ图片20190620234442.png"/>
                    <pic:cNvPicPr/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161" cy="17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16B" w:rsidRDefault="009512C6" w:rsidP="00D864B2">
      <w:pPr>
        <w:spacing w:line="0" w:lineRule="atLeast"/>
      </w:pPr>
      <w:r>
        <w:tab/>
      </w:r>
    </w:p>
    <w:p w:rsidR="002E416B" w:rsidRPr="002E416B" w:rsidRDefault="009512C6" w:rsidP="00D864B2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2057523</wp:posOffset>
                </wp:positionH>
                <wp:positionV relativeFrom="paragraph">
                  <wp:posOffset>842398</wp:posOffset>
                </wp:positionV>
                <wp:extent cx="1135626" cy="74213"/>
                <wp:effectExtent l="0" t="0" r="64770" b="97790"/>
                <wp:wrapNone/>
                <wp:docPr id="1400" name="直接箭头连接符 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626" cy="742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4128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00" o:spid="_x0000_s1026" type="#_x0000_t32" style="position:absolute;left:0;text-align:left;margin-left:162pt;margin-top:66.35pt;width:89.4pt;height:5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484272" cy="1170039"/>
            <wp:effectExtent l="0" t="0" r="0" b="0"/>
            <wp:docPr id="1395" name="图片 1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QQ图片20190620234327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17" cy="11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266335" cy="1055084"/>
            <wp:effectExtent l="0" t="0" r="635" b="0"/>
            <wp:docPr id="1396" name="图片 1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QQ图片20190620234430.png"/>
                    <pic:cNvPicPr/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957" cy="105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Pr="0081099F" w:rsidRDefault="0081099F" w:rsidP="00D864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1099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圆形</w:t>
      </w:r>
      <w:r w:rsidRPr="0081099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计量</w:t>
      </w:r>
      <w:r w:rsidRPr="0081099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计库使用</w:t>
      </w:r>
    </w:p>
    <w:p w:rsidR="00313171" w:rsidRDefault="00313171" w:rsidP="00313171">
      <w:pPr>
        <w:spacing w:line="0" w:lineRule="atLeast"/>
      </w:pPr>
      <w:r>
        <w:rPr>
          <w:noProof/>
        </w:rPr>
        <w:drawing>
          <wp:inline distT="0" distB="0" distL="0" distR="0" wp14:anchorId="5EFB4D3A" wp14:editId="69CE82A3">
            <wp:extent cx="1419225" cy="247650"/>
            <wp:effectExtent l="0" t="0" r="9525" b="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QQ图片20190619211644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0"/>
        </w:rPr>
        <w:t>解压这个压缩包的文件</w:t>
      </w:r>
    </w:p>
    <w:p w:rsidR="00713085" w:rsidRPr="00313171" w:rsidRDefault="00313171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3955192C" wp14:editId="10B38B79">
                <wp:simplePos x="0" y="0"/>
                <wp:positionH relativeFrom="margin">
                  <wp:posOffset>2721631</wp:posOffset>
                </wp:positionH>
                <wp:positionV relativeFrom="paragraph">
                  <wp:posOffset>368075</wp:posOffset>
                </wp:positionV>
                <wp:extent cx="943610" cy="274955"/>
                <wp:effectExtent l="933450" t="0" r="27940" b="67945"/>
                <wp:wrapNone/>
                <wp:docPr id="1362" name="圆角矩形标注 1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10" cy="274955"/>
                        </a:xfrm>
                        <a:prstGeom prst="wedgeRoundRectCallout">
                          <a:avLst>
                            <a:gd name="adj1" fmla="val -143720"/>
                            <a:gd name="adj2" fmla="val 655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313171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加入这两个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库文件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5192C" id="圆角矩形标注 1362" o:spid="_x0000_s1406" type="#_x0000_t62" style="position:absolute;left:0;text-align:left;margin-left:214.3pt;margin-top:29pt;width:74.3pt;height:21.65pt;z-index:2524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" adj="-20244,24967" filled="f" strokecolor="#843c0c" strokeweight="1pt">
                <v:path arrowok="t"/>
                <v:textbox>
                  <w:txbxContent>
                    <w:p w:rsidR="00DC40D4" w:rsidRPr="00BF21FB" w:rsidRDefault="00DC40D4" w:rsidP="00313171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加入这两个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库文件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20E9F884" wp14:editId="4AEFB020">
                <wp:simplePos x="0" y="0"/>
                <wp:positionH relativeFrom="column">
                  <wp:posOffset>273399</wp:posOffset>
                </wp:positionH>
                <wp:positionV relativeFrom="paragraph">
                  <wp:posOffset>948177</wp:posOffset>
                </wp:positionV>
                <wp:extent cx="1656735" cy="226142"/>
                <wp:effectExtent l="0" t="0" r="19685" b="21590"/>
                <wp:wrapNone/>
                <wp:docPr id="1361" name="矩形 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35" cy="226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21327" id="矩形 1361" o:spid="_x0000_s1026" style="position:absolute;left:0;text-align:left;margin-left:21.55pt;margin-top:74.65pt;width:130.45pt;height:17.8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0401DE01" wp14:editId="56AE7619">
                <wp:simplePos x="0" y="0"/>
                <wp:positionH relativeFrom="column">
                  <wp:posOffset>327476</wp:posOffset>
                </wp:positionH>
                <wp:positionV relativeFrom="paragraph">
                  <wp:posOffset>210759</wp:posOffset>
                </wp:positionV>
                <wp:extent cx="1656735" cy="226142"/>
                <wp:effectExtent l="0" t="0" r="19685" b="21590"/>
                <wp:wrapNone/>
                <wp:docPr id="1360" name="矩形 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35" cy="226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57084" id="矩形 1360" o:spid="_x0000_s1026" style="position:absolute;left:0;text-align:left;margin-left:25.8pt;margin-top:16.6pt;width:130.45pt;height:17.8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2085975" cy="1352550"/>
            <wp:effectExtent l="0" t="0" r="9525" b="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QQ图片20190619232651.png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Default="00713085" w:rsidP="00D864B2">
      <w:pPr>
        <w:spacing w:line="0" w:lineRule="atLeast"/>
      </w:pPr>
    </w:p>
    <w:p w:rsidR="00713085" w:rsidRDefault="00470C1E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92EBE0A" wp14:editId="513D682A">
                <wp:simplePos x="0" y="0"/>
                <wp:positionH relativeFrom="margin">
                  <wp:posOffset>2229096</wp:posOffset>
                </wp:positionH>
                <wp:positionV relativeFrom="paragraph">
                  <wp:posOffset>110982</wp:posOffset>
                </wp:positionV>
                <wp:extent cx="1646555" cy="289560"/>
                <wp:effectExtent l="400050" t="19050" r="10795" b="15240"/>
                <wp:wrapNone/>
                <wp:docPr id="1364" name="圆角矩形标注 1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46555" cy="289560"/>
                        </a:xfrm>
                        <a:prstGeom prst="wedgeRoundRectCallout">
                          <a:avLst>
                            <a:gd name="adj1" fmla="val -71764"/>
                            <a:gd name="adj2" fmla="val -464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5D171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包含my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 xml:space="preserve">gauge1 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就是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计量计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头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BE0A" id="圆角矩形标注 1364" o:spid="_x0000_s1407" type="#_x0000_t62" style="position:absolute;left:0;text-align:left;margin-left:175.5pt;margin-top:8.75pt;width:129.65pt;height:22.8pt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" adj="-4701,764" filled="f" strokecolor="#843c0c" strokeweight="1pt">
                <v:path arrowok="t"/>
                <v:textbox>
                  <w:txbxContent>
                    <w:p w:rsidR="00DC40D4" w:rsidRPr="00BF21FB" w:rsidRDefault="00DC40D4" w:rsidP="005D171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包含my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 xml:space="preserve">gauge1 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就是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计量计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头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6ACE035C" wp14:editId="7C63E3C5">
                <wp:simplePos x="0" y="0"/>
                <wp:positionH relativeFrom="margin">
                  <wp:posOffset>2259084</wp:posOffset>
                </wp:positionH>
                <wp:positionV relativeFrom="paragraph">
                  <wp:posOffset>2234872</wp:posOffset>
                </wp:positionV>
                <wp:extent cx="875030" cy="289560"/>
                <wp:effectExtent l="400050" t="0" r="20320" b="34290"/>
                <wp:wrapNone/>
                <wp:docPr id="1365" name="圆角矩形标注 1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5030" cy="289560"/>
                        </a:xfrm>
                        <a:prstGeom prst="wedgeRoundRectCallout">
                          <a:avLst>
                            <a:gd name="adj1" fmla="val -90866"/>
                            <a:gd name="adj2" fmla="val 469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5D171E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创建计量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计对象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E035C" id="圆角矩形标注 1365" o:spid="_x0000_s1408" type="#_x0000_t62" style="position:absolute;left:0;text-align:left;margin-left:177.9pt;margin-top:175.95pt;width:68.9pt;height:22.8pt;z-index:2524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" adj="-8827,20933" filled="f" strokecolor="#843c0c" strokeweight="1pt">
                <v:path arrowok="t"/>
                <v:textbox>
                  <w:txbxContent>
                    <w:p w:rsidR="00DC40D4" w:rsidRPr="00BF21FB" w:rsidRDefault="00DC40D4" w:rsidP="005D171E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创建计量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计对象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171E">
        <w:rPr>
          <w:noProof/>
        </w:rPr>
        <w:drawing>
          <wp:inline distT="0" distB="0" distL="0" distR="0">
            <wp:extent cx="3580834" cy="2733367"/>
            <wp:effectExtent l="0" t="0" r="635" b="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QQ图片20190619232504.png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538" cy="27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Default="00713085" w:rsidP="00D864B2">
      <w:pPr>
        <w:spacing w:line="0" w:lineRule="atLeast"/>
      </w:pPr>
    </w:p>
    <w:p w:rsidR="00713085" w:rsidRDefault="00307358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4006798" cy="1941871"/>
            <wp:effectExtent l="0" t="0" r="0" b="1270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QQ图片20190619232552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145" cy="19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C1E">
        <w:tab/>
      </w:r>
      <w:r w:rsidR="00470C1E">
        <w:rPr>
          <w:rFonts w:hint="eastAsia"/>
          <w:noProof/>
        </w:rPr>
        <w:drawing>
          <wp:inline distT="0" distB="0" distL="0" distR="0">
            <wp:extent cx="1440426" cy="1383992"/>
            <wp:effectExtent l="0" t="0" r="7620" b="6985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" name="QQ图片20190619232914.png"/>
                    <pic:cNvPicPr/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902" cy="138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Default="00D07F94" w:rsidP="00D864B2">
      <w:pPr>
        <w:spacing w:line="0" w:lineRule="atLeast"/>
      </w:pPr>
      <w:r>
        <w:rPr>
          <w:rFonts w:hint="eastAsia"/>
        </w:rPr>
        <w:t>也可以</w:t>
      </w:r>
      <w:r>
        <w:t>加到最大</w:t>
      </w:r>
      <w:r>
        <w:rPr>
          <w:rFonts w:hint="eastAsia"/>
        </w:rPr>
        <w:t>100</w:t>
      </w:r>
    </w:p>
    <w:p w:rsidR="00713085" w:rsidRDefault="00D933A8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4301613" cy="1494718"/>
            <wp:effectExtent l="0" t="0" r="3810" b="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QQ图片20190619233023.png"/>
                    <pic:cNvPicPr/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484" cy="14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Default="00D933A8" w:rsidP="00D864B2">
      <w:pPr>
        <w:spacing w:line="0" w:lineRule="atLeast"/>
      </w:pPr>
      <w:r>
        <w:rPr>
          <w:rFonts w:hint="eastAsia"/>
        </w:rPr>
        <w:t>如果</w:t>
      </w:r>
      <w:r>
        <w:t>你想刻度超过</w:t>
      </w:r>
      <w:r>
        <w:rPr>
          <w:rFonts w:hint="eastAsia"/>
        </w:rPr>
        <w:t>100，</w:t>
      </w:r>
      <w:r>
        <w:t>使用更大的值，你得修改mygauge1</w:t>
      </w:r>
      <w:r>
        <w:rPr>
          <w:rFonts w:hint="eastAsia"/>
        </w:rPr>
        <w:t>源码</w:t>
      </w:r>
    </w:p>
    <w:p w:rsidR="00713085" w:rsidRPr="00B563C0" w:rsidRDefault="00B563C0" w:rsidP="00D864B2">
      <w:pPr>
        <w:spacing w:line="0" w:lineRule="atLeast"/>
        <w:rPr>
          <w:color w:val="FF0000"/>
        </w:rPr>
      </w:pPr>
      <w:r w:rsidRPr="00B563C0">
        <w:rPr>
          <w:rFonts w:hint="eastAsia"/>
          <w:color w:val="FF0000"/>
        </w:rPr>
        <w:lastRenderedPageBreak/>
        <w:t>我</w:t>
      </w:r>
      <w:r w:rsidRPr="00B563C0">
        <w:rPr>
          <w:color w:val="FF0000"/>
        </w:rPr>
        <w:t>要修改计量</w:t>
      </w:r>
      <w:r w:rsidRPr="00B563C0">
        <w:rPr>
          <w:rFonts w:hint="eastAsia"/>
          <w:color w:val="FF0000"/>
        </w:rPr>
        <w:t>计</w:t>
      </w:r>
      <w:r w:rsidRPr="00B563C0">
        <w:rPr>
          <w:color w:val="FF0000"/>
        </w:rPr>
        <w:t>刻度数</w:t>
      </w:r>
    </w:p>
    <w:p w:rsidR="00713085" w:rsidRDefault="00B563C0" w:rsidP="00D864B2">
      <w:pPr>
        <w:spacing w:line="0" w:lineRule="atLeast"/>
      </w:pPr>
      <w:r>
        <w:t>m</w:t>
      </w:r>
      <w:r>
        <w:rPr>
          <w:rFonts w:hint="eastAsia"/>
        </w:rPr>
        <w:t>ygauge</w:t>
      </w:r>
      <w:r>
        <w:t>1.c文件修改</w:t>
      </w:r>
    </w:p>
    <w:p w:rsidR="00713085" w:rsidRDefault="00B563C0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07846E56" wp14:editId="7E897F4D">
                <wp:simplePos x="0" y="0"/>
                <wp:positionH relativeFrom="margin">
                  <wp:posOffset>4259949</wp:posOffset>
                </wp:positionH>
                <wp:positionV relativeFrom="paragraph">
                  <wp:posOffset>25666</wp:posOffset>
                </wp:positionV>
                <wp:extent cx="875030" cy="289560"/>
                <wp:effectExtent l="419100" t="0" r="20320" b="34290"/>
                <wp:wrapNone/>
                <wp:docPr id="1369" name="圆角矩形标注 1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5030" cy="289560"/>
                        </a:xfrm>
                        <a:prstGeom prst="wedgeRoundRectCallout">
                          <a:avLst>
                            <a:gd name="adj1" fmla="val -92552"/>
                            <a:gd name="adj2" fmla="val 446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B563C0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原本这行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46E56" id="圆角矩形标注 1369" o:spid="_x0000_s1409" type="#_x0000_t62" style="position:absolute;left:0;text-align:left;margin-left:335.45pt;margin-top:2pt;width:68.9pt;height:22.8pt;z-index:2524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" adj="-9191,11765" filled="f" strokecolor="#843c0c" strokeweight="1pt">
                <v:path arrowok="t"/>
                <v:textbox>
                  <w:txbxContent>
                    <w:p w:rsidR="00DC40D4" w:rsidRPr="00BF21FB" w:rsidRDefault="00DC40D4" w:rsidP="00B563C0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原本这行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630045"/>
            <wp:effectExtent l="0" t="0" r="0" b="8255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QQ图片20190620210100.pn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Default="00F85F29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0C0CA03" wp14:editId="3F12A50A">
                <wp:simplePos x="0" y="0"/>
                <wp:positionH relativeFrom="margin">
                  <wp:posOffset>2716244</wp:posOffset>
                </wp:positionH>
                <wp:positionV relativeFrom="paragraph">
                  <wp:posOffset>1080995</wp:posOffset>
                </wp:positionV>
                <wp:extent cx="1337187" cy="289560"/>
                <wp:effectExtent l="609600" t="0" r="15875" b="34290"/>
                <wp:wrapNone/>
                <wp:docPr id="1371" name="圆角矩形标注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7187" cy="289560"/>
                        </a:xfrm>
                        <a:prstGeom prst="wedgeRoundRectCallout">
                          <a:avLst>
                            <a:gd name="adj1" fmla="val -92552"/>
                            <a:gd name="adj2" fmla="val 446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F85F29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所以默认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刻度是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0~100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0CA03" id="圆角矩形标注 1371" o:spid="_x0000_s1410" type="#_x0000_t62" style="position:absolute;left:0;text-align:left;margin-left:213.9pt;margin-top:85.1pt;width:105.3pt;height:22.8pt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" adj="-9191,11765" filled="f" strokecolor="#843c0c" strokeweight="1pt">
                <v:path arrowok="t"/>
                <v:textbox>
                  <w:txbxContent>
                    <w:p w:rsidR="00DC40D4" w:rsidRPr="00BF21FB" w:rsidRDefault="00DC40D4" w:rsidP="00F85F29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所以默认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刻度是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0~100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730275" cy="2310580"/>
            <wp:effectExtent l="0" t="0" r="0" b="0"/>
            <wp:docPr id="1370" name="图片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QQ图片20190620210216.png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028" cy="23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3D" w:rsidRDefault="005E6F3D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5E0AA951" wp14:editId="5A0E7825">
                <wp:simplePos x="0" y="0"/>
                <wp:positionH relativeFrom="margin">
                  <wp:align>right</wp:align>
                </wp:positionH>
                <wp:positionV relativeFrom="paragraph">
                  <wp:posOffset>157623</wp:posOffset>
                </wp:positionV>
                <wp:extent cx="1228725" cy="289560"/>
                <wp:effectExtent l="476250" t="19050" r="28575" b="15240"/>
                <wp:wrapNone/>
                <wp:docPr id="1374" name="圆角矩形标注 1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5579806" y="5348748"/>
                          <a:ext cx="1228725" cy="289560"/>
                        </a:xfrm>
                        <a:prstGeom prst="wedgeRoundRectCallout">
                          <a:avLst>
                            <a:gd name="adj1" fmla="val -84550"/>
                            <a:gd name="adj2" fmla="val -464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5E6F3D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如果将156行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改成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AA951" id="圆角矩形标注 1374" o:spid="_x0000_s1411" type="#_x0000_t62" style="position:absolute;left:0;text-align:left;margin-left:45.55pt;margin-top:12.4pt;width:96.75pt;height:22.8pt;z-index:252428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" adj="-7463,764" filled="f" strokecolor="#843c0c" strokeweight="1pt">
                <v:path arrowok="t"/>
                <v:textbox>
                  <w:txbxContent>
                    <w:p w:rsidR="00DC40D4" w:rsidRPr="00BF21FB" w:rsidRDefault="00DC40D4" w:rsidP="005E6F3D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如果将156行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改成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190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6120130" cy="1741805"/>
            <wp:effectExtent l="0" t="0" r="0" b="0"/>
            <wp:docPr id="1373" name="图片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QQ图片20190620210300.png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Default="005E6F3D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69D15771" wp14:editId="1F14799F">
                <wp:simplePos x="0" y="0"/>
                <wp:positionH relativeFrom="margin">
                  <wp:posOffset>2219755</wp:posOffset>
                </wp:positionH>
                <wp:positionV relativeFrom="paragraph">
                  <wp:posOffset>1119689</wp:posOffset>
                </wp:positionV>
                <wp:extent cx="1336675" cy="539750"/>
                <wp:effectExtent l="1809750" t="0" r="15875" b="12700"/>
                <wp:wrapNone/>
                <wp:docPr id="1375" name="圆角矩形标注 1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6675" cy="539750"/>
                        </a:xfrm>
                        <a:prstGeom prst="wedgeRoundRectCallout">
                          <a:avLst>
                            <a:gd name="adj1" fmla="val -182382"/>
                            <a:gd name="adj2" fmla="val -127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5E6F3D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刻度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就显示到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190了，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不要写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200，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否则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0刻度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会被覆盖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15771" id="圆角矩形标注 1375" o:spid="_x0000_s1412" type="#_x0000_t62" style="position:absolute;left:0;text-align:left;margin-left:174.8pt;margin-top:88.15pt;width:105.25pt;height:42.5pt;z-index:2524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" adj="-28595,8043" filled="f" strokecolor="#843c0c" strokeweight="1pt">
                <v:path arrowok="t"/>
                <v:textbox>
                  <w:txbxContent>
                    <w:p w:rsidR="00DC40D4" w:rsidRPr="00BF21FB" w:rsidRDefault="00DC40D4" w:rsidP="005E6F3D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刻度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就显示到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190了，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不要写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200，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否则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0刻度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会被覆盖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428568" cy="2183704"/>
            <wp:effectExtent l="0" t="0" r="0" b="7620"/>
            <wp:docPr id="1372" name="图片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QQ图片20190620210324.png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032" cy="21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Default="00713085" w:rsidP="00D864B2">
      <w:pPr>
        <w:spacing w:line="0" w:lineRule="atLeast"/>
      </w:pPr>
    </w:p>
    <w:p w:rsidR="00713085" w:rsidRDefault="00713085" w:rsidP="00D864B2">
      <w:pPr>
        <w:spacing w:line="0" w:lineRule="atLeast"/>
      </w:pPr>
    </w:p>
    <w:p w:rsidR="00713085" w:rsidRDefault="00713085" w:rsidP="00D864B2">
      <w:pPr>
        <w:spacing w:line="0" w:lineRule="atLeast"/>
      </w:pPr>
    </w:p>
    <w:p w:rsidR="00713085" w:rsidRPr="007B0B58" w:rsidRDefault="007B0B58" w:rsidP="00D864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B0B5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仪表盘</w:t>
      </w:r>
      <w:r w:rsidRPr="007B0B5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库使用</w:t>
      </w:r>
    </w:p>
    <w:p w:rsidR="008A4388" w:rsidRDefault="008A4388" w:rsidP="00D864B2">
      <w:pPr>
        <w:spacing w:line="0" w:lineRule="atLeast"/>
        <w:rPr>
          <w:kern w:val="0"/>
        </w:rPr>
      </w:pPr>
      <w:r>
        <w:rPr>
          <w:noProof/>
        </w:rPr>
        <w:drawing>
          <wp:inline distT="0" distB="0" distL="0" distR="0" wp14:anchorId="1C031A8A" wp14:editId="3E1DE5E4">
            <wp:extent cx="1419225" cy="247650"/>
            <wp:effectExtent l="0" t="0" r="9525" b="0"/>
            <wp:docPr id="1377" name="图片 1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QQ图片20190619211644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0"/>
        </w:rPr>
        <w:t>解压这个压缩包的文件</w:t>
      </w:r>
    </w:p>
    <w:p w:rsidR="008A4388" w:rsidRDefault="008A4388" w:rsidP="00D864B2">
      <w:pPr>
        <w:spacing w:line="0" w:lineRule="atLeast"/>
      </w:pPr>
    </w:p>
    <w:p w:rsidR="00713085" w:rsidRDefault="008A438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3E28721C" wp14:editId="30AE6D52">
                <wp:simplePos x="0" y="0"/>
                <wp:positionH relativeFrom="margin">
                  <wp:posOffset>2711798</wp:posOffset>
                </wp:positionH>
                <wp:positionV relativeFrom="paragraph">
                  <wp:posOffset>475594</wp:posOffset>
                </wp:positionV>
                <wp:extent cx="943610" cy="274955"/>
                <wp:effectExtent l="933450" t="0" r="27940" b="67945"/>
                <wp:wrapNone/>
                <wp:docPr id="1380" name="圆角矩形标注 1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10" cy="274955"/>
                        </a:xfrm>
                        <a:prstGeom prst="wedgeRoundRectCallout">
                          <a:avLst>
                            <a:gd name="adj1" fmla="val -143720"/>
                            <a:gd name="adj2" fmla="val 655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A438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加入这两个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库文件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8721C" id="圆角矩形标注 1380" o:spid="_x0000_s1413" type="#_x0000_t62" style="position:absolute;left:0;text-align:left;margin-left:213.55pt;margin-top:37.45pt;width:74.3pt;height:21.65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" adj="-20244,24967" filled="f" strokecolor="#843c0c" strokeweight="1pt">
                <v:path arrowok="t"/>
                <v:textbox>
                  <w:txbxContent>
                    <w:p w:rsidR="00DC40D4" w:rsidRPr="00BF21FB" w:rsidRDefault="00DC40D4" w:rsidP="008A438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加入这两个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库文件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37DF3199" wp14:editId="087E982C">
                <wp:simplePos x="0" y="0"/>
                <wp:positionH relativeFrom="column">
                  <wp:posOffset>293063</wp:posOffset>
                </wp:positionH>
                <wp:positionV relativeFrom="paragraph">
                  <wp:posOffset>991789</wp:posOffset>
                </wp:positionV>
                <wp:extent cx="1656735" cy="226142"/>
                <wp:effectExtent l="0" t="0" r="19685" b="21590"/>
                <wp:wrapNone/>
                <wp:docPr id="1379" name="矩形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35" cy="226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AF54E5" id="矩形 1379" o:spid="_x0000_s1026" style="position:absolute;left:0;text-align:left;margin-left:23.1pt;margin-top:78.1pt;width:130.45pt;height:17.8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37DF3199" wp14:editId="087E982C">
                <wp:simplePos x="0" y="0"/>
                <wp:positionH relativeFrom="column">
                  <wp:posOffset>371721</wp:posOffset>
                </wp:positionH>
                <wp:positionV relativeFrom="paragraph">
                  <wp:posOffset>269117</wp:posOffset>
                </wp:positionV>
                <wp:extent cx="1656735" cy="226142"/>
                <wp:effectExtent l="0" t="0" r="19685" b="21590"/>
                <wp:wrapNone/>
                <wp:docPr id="1378" name="矩形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35" cy="226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73578D" id="矩形 1378" o:spid="_x0000_s1026" style="position:absolute;left:0;text-align:left;margin-left:29.25pt;margin-top:21.2pt;width:130.45pt;height:17.8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2124075" cy="1495425"/>
            <wp:effectExtent l="0" t="0" r="9525" b="9525"/>
            <wp:docPr id="1376" name="图片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QQ图片20190620215238.png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85" w:rsidRDefault="00713085" w:rsidP="00D864B2">
      <w:pPr>
        <w:spacing w:line="0" w:lineRule="atLeast"/>
      </w:pPr>
    </w:p>
    <w:p w:rsidR="00713085" w:rsidRDefault="008A438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3609E666" wp14:editId="34D89519">
                <wp:simplePos x="0" y="0"/>
                <wp:positionH relativeFrom="margin">
                  <wp:posOffset>2337517</wp:posOffset>
                </wp:positionH>
                <wp:positionV relativeFrom="paragraph">
                  <wp:posOffset>345604</wp:posOffset>
                </wp:positionV>
                <wp:extent cx="1027430" cy="294640"/>
                <wp:effectExtent l="723900" t="209550" r="20320" b="10160"/>
                <wp:wrapNone/>
                <wp:docPr id="1382" name="圆角矩形标注 1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7430" cy="294640"/>
                        </a:xfrm>
                        <a:prstGeom prst="wedgeRoundRectCallout">
                          <a:avLst>
                            <a:gd name="adj1" fmla="val -116925"/>
                            <a:gd name="adj2" fmla="val -11294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A438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包含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仪表盘库头文件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9E666" id="圆角矩形标注 1382" o:spid="_x0000_s1414" type="#_x0000_t62" style="position:absolute;left:0;text-align:left;margin-left:184.05pt;margin-top:27.2pt;width:80.9pt;height:23.2pt;z-index:2524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" adj="-14456,-13596" filled="f" strokecolor="#843c0c" strokeweight="1pt">
                <v:path arrowok="t"/>
                <v:textbox>
                  <w:txbxContent>
                    <w:p w:rsidR="00DC40D4" w:rsidRPr="00BF21FB" w:rsidRDefault="00DC40D4" w:rsidP="008A438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包含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仪表盘库头文件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416977C" wp14:editId="51BE6888">
                <wp:simplePos x="0" y="0"/>
                <wp:positionH relativeFrom="margin">
                  <wp:posOffset>2404377</wp:posOffset>
                </wp:positionH>
                <wp:positionV relativeFrom="paragraph">
                  <wp:posOffset>1933513</wp:posOffset>
                </wp:positionV>
                <wp:extent cx="879475" cy="280035"/>
                <wp:effectExtent l="704850" t="0" r="15875" b="81915"/>
                <wp:wrapNone/>
                <wp:docPr id="1383" name="圆角矩形标注 1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9475" cy="280035"/>
                        </a:xfrm>
                        <a:prstGeom prst="wedgeRoundRectCallout">
                          <a:avLst>
                            <a:gd name="adj1" fmla="val -126428"/>
                            <a:gd name="adj2" fmla="val 661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A438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创建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仪表盘对象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6977C" id="圆角矩形标注 1383" o:spid="_x0000_s1415" type="#_x0000_t62" style="position:absolute;left:0;text-align:left;margin-left:189.3pt;margin-top:152.25pt;width:69.25pt;height:22.05pt;z-index:2524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" adj="-16508,25082" filled="f" strokecolor="#843c0c" strokeweight="1pt">
                <v:path arrowok="t"/>
                <v:textbox>
                  <w:txbxContent>
                    <w:p w:rsidR="00DC40D4" w:rsidRPr="00BF21FB" w:rsidRDefault="00DC40D4" w:rsidP="008A438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创建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仪表盘对象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99520" cy="2443316"/>
            <wp:effectExtent l="0" t="0" r="0" b="0"/>
            <wp:docPr id="1381" name="图片 1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QQ图片20190620215228.png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393" cy="244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21" w:rsidRDefault="00D51821" w:rsidP="00D864B2">
      <w:pPr>
        <w:spacing w:line="0" w:lineRule="atLeast"/>
      </w:pPr>
    </w:p>
    <w:p w:rsidR="00D51821" w:rsidRDefault="008A4388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4CE152B" wp14:editId="010EE5DF">
                <wp:simplePos x="0" y="0"/>
                <wp:positionH relativeFrom="margin">
                  <wp:posOffset>4087884</wp:posOffset>
                </wp:positionH>
                <wp:positionV relativeFrom="paragraph">
                  <wp:posOffset>994350</wp:posOffset>
                </wp:positionV>
                <wp:extent cx="1170039" cy="260554"/>
                <wp:effectExtent l="933450" t="0" r="11430" b="82550"/>
                <wp:wrapNone/>
                <wp:docPr id="1385" name="圆角矩形标注 1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039" cy="260554"/>
                        </a:xfrm>
                        <a:prstGeom prst="wedgeRoundRectCallout">
                          <a:avLst>
                            <a:gd name="adj1" fmla="val -126428"/>
                            <a:gd name="adj2" fmla="val 661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DC40D4" w:rsidRPr="00BF21FB" w:rsidRDefault="00DC40D4" w:rsidP="008A4388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PP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文件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使用仪表盘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152B" id="圆角矩形标注 1385" o:spid="_x0000_s1416" type="#_x0000_t62" style="position:absolute;left:0;text-align:left;margin-left:321.9pt;margin-top:78.3pt;width:92.15pt;height:20.5pt;z-index:2524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" adj="-16508,25082" filled="f" strokecolor="#843c0c" strokeweight="1pt">
                <v:path arrowok="t"/>
                <v:textbox>
                  <w:txbxContent>
                    <w:p w:rsidR="00DC40D4" w:rsidRPr="00BF21FB" w:rsidRDefault="00DC40D4" w:rsidP="008A4388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PP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文件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使用仪表盘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343150"/>
            <wp:effectExtent l="0" t="0" r="0" b="0"/>
            <wp:docPr id="1384" name="图片 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QQ图片20190620215251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50B" w:rsidRDefault="008A4388" w:rsidP="00D864B2">
      <w:pPr>
        <w:spacing w:line="0" w:lineRule="atLeast"/>
      </w:pPr>
      <w:r>
        <w:rPr>
          <w:noProof/>
        </w:rPr>
        <w:drawing>
          <wp:inline distT="0" distB="0" distL="0" distR="0">
            <wp:extent cx="1706632" cy="1401097"/>
            <wp:effectExtent l="0" t="0" r="8255" b="8890"/>
            <wp:docPr id="1386" name="图片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QQ图片20190620215305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423" cy="14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仪表</w:t>
      </w:r>
      <w:r>
        <w:t>盘指针指</w:t>
      </w:r>
      <w:r>
        <w:rPr>
          <w:rFonts w:hint="eastAsia"/>
        </w:rPr>
        <w:t>到50了</w:t>
      </w:r>
      <w:r>
        <w:t>，如果要修改刻度，</w:t>
      </w:r>
      <w:r>
        <w:rPr>
          <w:rFonts w:hint="eastAsia"/>
        </w:rPr>
        <w:t>请</w:t>
      </w:r>
      <w:r>
        <w:t>修改库文件源码</w:t>
      </w:r>
      <w:r>
        <w:rPr>
          <w:rFonts w:hint="eastAsia"/>
        </w:rPr>
        <w:t>。</w:t>
      </w:r>
    </w:p>
    <w:p w:rsidR="008A4388" w:rsidRPr="00DE5C99" w:rsidRDefault="00DE5C99" w:rsidP="00D864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E5C9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垂直液位表库使用</w:t>
      </w:r>
    </w:p>
    <w:p w:rsidR="008A4388" w:rsidRDefault="008E373F" w:rsidP="00D864B2">
      <w:pPr>
        <w:spacing w:line="0" w:lineRule="atLeast"/>
      </w:pPr>
      <w:r>
        <w:rPr>
          <w:noProof/>
        </w:rPr>
        <w:drawing>
          <wp:inline distT="0" distB="0" distL="0" distR="0" wp14:anchorId="37E187A3" wp14:editId="621D5307">
            <wp:extent cx="1419225" cy="247650"/>
            <wp:effectExtent l="0" t="0" r="9525" b="0"/>
            <wp:docPr id="1401" name="图片 1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QQ图片20190619211644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0"/>
        </w:rPr>
        <w:t>解压这个压缩包的文件</w:t>
      </w:r>
    </w:p>
    <w:p w:rsidR="008A4388" w:rsidRDefault="008A4388" w:rsidP="00D864B2">
      <w:pPr>
        <w:spacing w:line="0" w:lineRule="atLeast"/>
      </w:pPr>
    </w:p>
    <w:p w:rsidR="008A4388" w:rsidRDefault="008E373F" w:rsidP="00D864B2">
      <w:pPr>
        <w:spacing w:line="0" w:lineRule="atLeast"/>
      </w:pPr>
      <w:r w:rsidRPr="00CA0B5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328FD70B" wp14:editId="5339A061">
                <wp:simplePos x="0" y="0"/>
                <wp:positionH relativeFrom="margin">
                  <wp:posOffset>2883433</wp:posOffset>
                </wp:positionH>
                <wp:positionV relativeFrom="paragraph">
                  <wp:posOffset>662325</wp:posOffset>
                </wp:positionV>
                <wp:extent cx="943610" cy="274955"/>
                <wp:effectExtent l="914400" t="0" r="27940" b="48895"/>
                <wp:wrapNone/>
                <wp:docPr id="1405" name="圆角矩形标注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10" cy="274955"/>
                        </a:xfrm>
                        <a:prstGeom prst="wedgeRoundRectCallout">
                          <a:avLst>
                            <a:gd name="adj1" fmla="val -140594"/>
                            <a:gd name="adj2" fmla="val 301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E373F" w:rsidRPr="00BF21FB" w:rsidRDefault="008E373F" w:rsidP="008E373F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加入这两个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库文件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FD70B" id="圆角矩形标注 1405" o:spid="_x0000_s1417" type="#_x0000_t62" style="position:absolute;left:0;text-align:left;margin-left:227.05pt;margin-top:52.15pt;width:74.3pt;height:21.65pt;z-index:25246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" adj="-19568,11450" filled="f" strokecolor="#843c0c" strokeweight="1pt">
                <v:path arrowok="t"/>
                <v:textbox>
                  <w:txbxContent>
                    <w:p w:rsidR="008E373F" w:rsidRPr="00BF21FB" w:rsidRDefault="008E373F" w:rsidP="008E373F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加入这两个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库文件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B515483" wp14:editId="545DF603">
                <wp:simplePos x="0" y="0"/>
                <wp:positionH relativeFrom="column">
                  <wp:posOffset>234069</wp:posOffset>
                </wp:positionH>
                <wp:positionV relativeFrom="paragraph">
                  <wp:posOffset>1301504</wp:posOffset>
                </wp:positionV>
                <wp:extent cx="1656715" cy="226060"/>
                <wp:effectExtent l="0" t="0" r="19685" b="21590"/>
                <wp:wrapNone/>
                <wp:docPr id="1404" name="矩形 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15" cy="226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D1C45A" id="矩形 1404" o:spid="_x0000_s1026" style="position:absolute;left:0;text-align:left;margin-left:18.45pt;margin-top:102.5pt;width:130.45pt;height:17.8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778E26E" wp14:editId="4393447E">
                <wp:simplePos x="0" y="0"/>
                <wp:positionH relativeFrom="column">
                  <wp:posOffset>293063</wp:posOffset>
                </wp:positionH>
                <wp:positionV relativeFrom="paragraph">
                  <wp:posOffset>583749</wp:posOffset>
                </wp:positionV>
                <wp:extent cx="1656735" cy="226142"/>
                <wp:effectExtent l="0" t="0" r="19685" b="21590"/>
                <wp:wrapNone/>
                <wp:docPr id="1403" name="矩形 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35" cy="226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F6E7B" id="矩形 1403" o:spid="_x0000_s1026" style="position:absolute;left:0;text-align:left;margin-left:23.1pt;margin-top:45.95pt;width:130.45pt;height:17.8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2085975" cy="2133600"/>
            <wp:effectExtent l="0" t="0" r="9525" b="0"/>
            <wp:docPr id="1402" name="图片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QQ图片20190624212918.png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88" w:rsidRDefault="008A4388" w:rsidP="00D864B2">
      <w:pPr>
        <w:spacing w:line="0" w:lineRule="atLeast"/>
      </w:pPr>
    </w:p>
    <w:p w:rsidR="008A4388" w:rsidRDefault="00B673E7" w:rsidP="00D864B2">
      <w:pPr>
        <w:spacing w:line="0" w:lineRule="atLeast"/>
      </w:pPr>
      <w:r w:rsidRPr="00B673E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margin">
                  <wp:posOffset>2706452</wp:posOffset>
                </wp:positionH>
                <wp:positionV relativeFrom="paragraph">
                  <wp:posOffset>2190176</wp:posOffset>
                </wp:positionV>
                <wp:extent cx="943610" cy="274955"/>
                <wp:effectExtent l="952500" t="0" r="27940" b="48895"/>
                <wp:wrapNone/>
                <wp:docPr id="1408" name="圆角矩形标注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10" cy="274955"/>
                        </a:xfrm>
                        <a:prstGeom prst="wedgeRoundRectCallout">
                          <a:avLst>
                            <a:gd name="adj1" fmla="val -145804"/>
                            <a:gd name="adj2" fmla="val 548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673E7" w:rsidRPr="00BF21FB" w:rsidRDefault="00B673E7" w:rsidP="00B673E7">
                            <w:pPr>
                              <w:spacing w:line="24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创建液位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条对象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408" o:spid="_x0000_s1418" type="#_x0000_t62" style="position:absolute;left:0;text-align:left;margin-left:213.1pt;margin-top:172.45pt;width:74.3pt;height:21.65pt;z-index:25246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" adj="-20694,22650" filled="f" strokecolor="#843c0c" strokeweight="1pt">
                <v:path arrowok="t"/>
                <v:textbox>
                  <w:txbxContent>
                    <w:p w:rsidR="00B673E7" w:rsidRPr="00BF21FB" w:rsidRDefault="00B673E7" w:rsidP="00B673E7">
                      <w:pPr>
                        <w:spacing w:line="24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创建液位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条对象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513360" cy="2659626"/>
            <wp:effectExtent l="0" t="0" r="0" b="7620"/>
            <wp:docPr id="1406" name="图片 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QQ图片20190624212924.png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708" cy="266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88" w:rsidRDefault="008A4388" w:rsidP="00D864B2">
      <w:pPr>
        <w:spacing w:line="0" w:lineRule="atLeast"/>
      </w:pPr>
    </w:p>
    <w:p w:rsidR="008A4388" w:rsidRDefault="00B673E7" w:rsidP="00D864B2">
      <w:pPr>
        <w:spacing w:line="0" w:lineRule="atLeast"/>
      </w:pPr>
      <w:r w:rsidRPr="00B673E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23454F50" wp14:editId="350070E0">
                <wp:simplePos x="0" y="0"/>
                <wp:positionH relativeFrom="margin">
                  <wp:posOffset>2785110</wp:posOffset>
                </wp:positionH>
                <wp:positionV relativeFrom="paragraph">
                  <wp:posOffset>372602</wp:posOffset>
                </wp:positionV>
                <wp:extent cx="1194435" cy="289560"/>
                <wp:effectExtent l="171450" t="0" r="24765" b="453390"/>
                <wp:wrapNone/>
                <wp:docPr id="1409" name="圆角矩形标注 1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4435" cy="289560"/>
                        </a:xfrm>
                        <a:prstGeom prst="wedgeRoundRectCallout">
                          <a:avLst>
                            <a:gd name="adj1" fmla="val -61017"/>
                            <a:gd name="adj2" fmla="val 18898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673E7" w:rsidRPr="00BF21FB" w:rsidRDefault="00B673E7" w:rsidP="00B673E7">
                            <w:pPr>
                              <w:spacing w:line="24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设置液位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条颜色和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当前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54F50" id="圆角矩形标注 1409" o:spid="_x0000_s1419" type="#_x0000_t62" style="position:absolute;left:0;text-align:left;margin-left:219.3pt;margin-top:29.35pt;width:94.05pt;height:22.8pt;z-index:25246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" adj="-2380,51621" filled="f" strokecolor="#843c0c" strokeweight="1pt">
                <v:path arrowok="t"/>
                <v:textbox>
                  <w:txbxContent>
                    <w:p w:rsidR="00B673E7" w:rsidRPr="00BF21FB" w:rsidRDefault="00B673E7" w:rsidP="00B673E7">
                      <w:pPr>
                        <w:spacing w:line="24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设置液位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条颜色和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当前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49996" cy="1779639"/>
            <wp:effectExtent l="0" t="0" r="7620" b="0"/>
            <wp:docPr id="1407" name="图片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QQ图片20190624212954.png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913" cy="178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006">
        <w:tab/>
      </w:r>
      <w:r w:rsidR="00390006">
        <w:tab/>
      </w:r>
      <w:r w:rsidR="00390006">
        <w:tab/>
      </w:r>
      <w:r w:rsidR="00390006">
        <w:rPr>
          <w:rFonts w:hint="eastAsia"/>
          <w:noProof/>
        </w:rPr>
        <w:drawing>
          <wp:inline distT="0" distB="0" distL="0" distR="0">
            <wp:extent cx="1191367" cy="1759974"/>
            <wp:effectExtent l="0" t="0" r="8890" b="0"/>
            <wp:docPr id="1410" name="图片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QQ图片20190624213235.png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735" cy="17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88" w:rsidRDefault="008A4388" w:rsidP="00D864B2">
      <w:pPr>
        <w:spacing w:line="0" w:lineRule="atLeast"/>
      </w:pPr>
    </w:p>
    <w:p w:rsidR="008A4388" w:rsidRDefault="00390006" w:rsidP="00D864B2">
      <w:pPr>
        <w:spacing w:line="0" w:lineRule="atLeast"/>
      </w:pPr>
      <w:r>
        <w:rPr>
          <w:rFonts w:hint="eastAsia"/>
        </w:rPr>
        <w:t>下面</w:t>
      </w:r>
      <w:r>
        <w:t>我们来修改液位条最大值的范围</w:t>
      </w:r>
    </w:p>
    <w:p w:rsidR="008A4388" w:rsidRDefault="008A4388" w:rsidP="00D864B2">
      <w:pPr>
        <w:spacing w:line="0" w:lineRule="atLeast"/>
      </w:pPr>
    </w:p>
    <w:p w:rsidR="008A4388" w:rsidRDefault="008A4388" w:rsidP="00D864B2">
      <w:pPr>
        <w:spacing w:line="0" w:lineRule="atLeast"/>
      </w:pPr>
    </w:p>
    <w:p w:rsidR="008A4388" w:rsidRDefault="00CC00EE" w:rsidP="00D864B2">
      <w:pPr>
        <w:spacing w:line="0" w:lineRule="atLeast"/>
      </w:pPr>
      <w:r w:rsidRPr="00B673E7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267252D8" wp14:editId="0AE0F2E0">
                <wp:simplePos x="0" y="0"/>
                <wp:positionH relativeFrom="margin">
                  <wp:posOffset>3832245</wp:posOffset>
                </wp:positionH>
                <wp:positionV relativeFrom="paragraph">
                  <wp:posOffset>740000</wp:posOffset>
                </wp:positionV>
                <wp:extent cx="1386205" cy="520700"/>
                <wp:effectExtent l="247650" t="0" r="23495" b="12700"/>
                <wp:wrapNone/>
                <wp:docPr id="1412" name="圆角矩形标注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6205" cy="520700"/>
                        </a:xfrm>
                        <a:prstGeom prst="wedgeRoundRectCallout">
                          <a:avLst>
                            <a:gd name="adj1" fmla="val -64918"/>
                            <a:gd name="adj2" fmla="val -328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C00EE" w:rsidRPr="00BF21FB" w:rsidRDefault="00CC00EE" w:rsidP="00CC00EE">
                            <w:pPr>
                              <w:spacing w:line="24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只需要增加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setRange函数，液位条范围就从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0到200了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252D8" id="圆角矩形标注 1412" o:spid="_x0000_s1420" type="#_x0000_t62" style="position:absolute;left:0;text-align:left;margin-left:301.75pt;margin-top:58.25pt;width:109.15pt;height:41pt;z-index:2524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" adj="-3222,3697" filled="f" strokecolor="#843c0c" strokeweight="1pt">
                <v:path arrowok="t"/>
                <v:textbox>
                  <w:txbxContent>
                    <w:p w:rsidR="00CC00EE" w:rsidRPr="00BF21FB" w:rsidRDefault="00CC00EE" w:rsidP="00CC00EE">
                      <w:pPr>
                        <w:spacing w:line="24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只需要增加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setRange函数，液位条范围就从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0到200了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00650" cy="1238250"/>
            <wp:effectExtent l="0" t="0" r="0" b="0"/>
            <wp:docPr id="1411" name="图片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QQ图片20190624213341.png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006" w:rsidRDefault="00390006" w:rsidP="00D864B2">
      <w:pPr>
        <w:spacing w:line="0" w:lineRule="atLeast"/>
      </w:pPr>
    </w:p>
    <w:p w:rsidR="00390006" w:rsidRDefault="00547D84" w:rsidP="00D864B2">
      <w:pPr>
        <w:spacing w:line="0" w:lineRule="atLeast"/>
      </w:pPr>
      <w:r w:rsidRPr="00B673E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453EC73A" wp14:editId="146DE14D">
                <wp:simplePos x="0" y="0"/>
                <wp:positionH relativeFrom="margin">
                  <wp:posOffset>3389794</wp:posOffset>
                </wp:positionH>
                <wp:positionV relativeFrom="paragraph">
                  <wp:posOffset>1634285</wp:posOffset>
                </wp:positionV>
                <wp:extent cx="2044700" cy="491490"/>
                <wp:effectExtent l="0" t="0" r="12700" b="422910"/>
                <wp:wrapNone/>
                <wp:docPr id="1416" name="圆角矩形标注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44700" cy="491490"/>
                        </a:xfrm>
                        <a:prstGeom prst="wedgeRoundRectCallout">
                          <a:avLst>
                            <a:gd name="adj1" fmla="val 20435"/>
                            <a:gd name="adj2" fmla="val 12711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47D84" w:rsidRPr="00BF21FB" w:rsidRDefault="00547D84" w:rsidP="00547D84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如果要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修改液位上升的显示速度，就修改mygauge6里面的setInterval值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EC73A" id="圆角矩形标注 1416" o:spid="_x0000_s1421" type="#_x0000_t62" style="position:absolute;left:0;text-align:left;margin-left:266.9pt;margin-top:128.7pt;width:161pt;height:38.7pt;z-index:2524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" adj="15214,38258" filled="f" strokecolor="#843c0c" strokeweight="1pt">
                <v:path arrowok="t"/>
                <v:textbox>
                  <w:txbxContent>
                    <w:p w:rsidR="00547D84" w:rsidRPr="00BF21FB" w:rsidRDefault="00547D84" w:rsidP="00547D84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如果要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修改液位上升的显示速度，就修改mygauge6里面的setInterval值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015F" w:rsidRPr="00B673E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6567EB20" wp14:editId="5EB4194B">
                <wp:simplePos x="0" y="0"/>
                <wp:positionH relativeFrom="margin">
                  <wp:posOffset>1467587</wp:posOffset>
                </wp:positionH>
                <wp:positionV relativeFrom="paragraph">
                  <wp:posOffset>336427</wp:posOffset>
                </wp:positionV>
                <wp:extent cx="1012190" cy="319405"/>
                <wp:effectExtent l="476250" t="95250" r="16510" b="23495"/>
                <wp:wrapNone/>
                <wp:docPr id="1414" name="圆角矩形标注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2190" cy="319405"/>
                        </a:xfrm>
                        <a:prstGeom prst="wedgeRoundRectCallout">
                          <a:avLst>
                            <a:gd name="adj1" fmla="val -93574"/>
                            <a:gd name="adj2" fmla="val -7290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E015F" w:rsidRPr="00BF21FB" w:rsidRDefault="009E015F" w:rsidP="009E015F">
                            <w:pPr>
                              <w:spacing w:line="24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你看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可以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7EB20" id="圆角矩形标注 1414" o:spid="_x0000_s1422" type="#_x0000_t62" style="position:absolute;left:0;text-align:left;margin-left:115.55pt;margin-top:26.5pt;width:79.7pt;height:25.15pt;z-index:2524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" adj="-9412,-4947" filled="f" strokecolor="#843c0c" strokeweight="1pt">
                <v:path arrowok="t"/>
                <v:textbox>
                  <w:txbxContent>
                    <w:p w:rsidR="009E015F" w:rsidRPr="00BF21FB" w:rsidRDefault="009E015F" w:rsidP="009E015F">
                      <w:pPr>
                        <w:spacing w:line="24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你看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可以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200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015F">
        <w:rPr>
          <w:noProof/>
        </w:rPr>
        <w:drawing>
          <wp:inline distT="0" distB="0" distL="0" distR="0">
            <wp:extent cx="1504335" cy="2707803"/>
            <wp:effectExtent l="0" t="0" r="635" b="0"/>
            <wp:docPr id="1413" name="图片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QQ图片20190624213448.png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151" cy="27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4168877" cy="260555"/>
            <wp:effectExtent l="0" t="0" r="3175" b="6350"/>
            <wp:docPr id="1415" name="图片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QQ图片20190624213732.png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271" cy="26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006" w:rsidRDefault="00203D4B" w:rsidP="00D864B2">
      <w:pPr>
        <w:spacing w:line="0" w:lineRule="atLeast"/>
      </w:pPr>
      <w:r>
        <w:rPr>
          <w:rFonts w:hint="eastAsia"/>
        </w:rPr>
        <w:t>我们</w:t>
      </w:r>
      <w:r>
        <w:t>发现</w:t>
      </w:r>
      <w:r>
        <w:rPr>
          <w:rFonts w:hint="eastAsia"/>
        </w:rPr>
        <w:t>200的</w:t>
      </w:r>
      <w:r>
        <w:t>液位</w:t>
      </w:r>
      <w:r>
        <w:rPr>
          <w:rFonts w:hint="eastAsia"/>
        </w:rPr>
        <w:t>刻度</w:t>
      </w:r>
      <w:r>
        <w:t>线太</w:t>
      </w:r>
      <w:r>
        <w:rPr>
          <w:rFonts w:hint="eastAsia"/>
        </w:rPr>
        <w:t>密集</w:t>
      </w:r>
      <w:r>
        <w:t>了，我们将其把刻度线拉大</w:t>
      </w:r>
    </w:p>
    <w:p w:rsidR="00203D4B" w:rsidRDefault="00203D4B" w:rsidP="00D864B2">
      <w:pPr>
        <w:spacing w:line="0" w:lineRule="atLeast"/>
      </w:pPr>
    </w:p>
    <w:p w:rsidR="00203D4B" w:rsidRPr="00203D4B" w:rsidRDefault="00203D4B" w:rsidP="00D864B2">
      <w:pPr>
        <w:spacing w:line="0" w:lineRule="atLeast"/>
      </w:pPr>
      <w:r w:rsidRPr="00B673E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9DDBD96" wp14:editId="4ABF26C4">
                <wp:simplePos x="0" y="0"/>
                <wp:positionH relativeFrom="margin">
                  <wp:posOffset>3050581</wp:posOffset>
                </wp:positionH>
                <wp:positionV relativeFrom="paragraph">
                  <wp:posOffset>3320169</wp:posOffset>
                </wp:positionV>
                <wp:extent cx="1144905" cy="712470"/>
                <wp:effectExtent l="0" t="247650" r="17145" b="11430"/>
                <wp:wrapNone/>
                <wp:docPr id="1427" name="圆角矩形标注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4905" cy="712470"/>
                        </a:xfrm>
                        <a:prstGeom prst="wedgeRoundRectCallout">
                          <a:avLst>
                            <a:gd name="adj1" fmla="val -39680"/>
                            <a:gd name="adj2" fmla="val -8195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203D4B" w:rsidRPr="00BF21FB" w:rsidRDefault="00203D4B" w:rsidP="00203D4B">
                            <w:pPr>
                              <w:spacing w:line="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只要用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setFixedHeight函数将黑色背景区域拉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高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就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能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让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刻度线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变宽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DBD96" id="圆角矩形标注 1427" o:spid="_x0000_s1423" type="#_x0000_t62" style="position:absolute;left:0;text-align:left;margin-left:240.2pt;margin-top:261.45pt;width:90.15pt;height:56.1pt;z-index:2524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" adj="2229,-6902" filled="f" strokecolor="#843c0c" strokeweight="1pt">
                <v:path arrowok="t"/>
                <v:textbox>
                  <w:txbxContent>
                    <w:p w:rsidR="00203D4B" w:rsidRPr="00BF21FB" w:rsidRDefault="00203D4B" w:rsidP="00203D4B">
                      <w:pPr>
                        <w:spacing w:line="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只要用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setFixedHeight函数将黑色背景区域拉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高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就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能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让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刻度线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变宽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4422140"/>
            <wp:effectExtent l="0" t="0" r="0" b="0"/>
            <wp:docPr id="1426" name="图片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QQ图片20190624233310.png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006" w:rsidRPr="00FE7A34" w:rsidRDefault="00FE7A34" w:rsidP="00D864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E7A3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3D液位</w:t>
      </w:r>
      <w:r w:rsidRPr="00FE7A3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条库使用</w:t>
      </w:r>
    </w:p>
    <w:p w:rsidR="005616B8" w:rsidRDefault="005616B8" w:rsidP="00D864B2">
      <w:pPr>
        <w:spacing w:line="0" w:lineRule="atLeast"/>
      </w:pPr>
      <w:r>
        <w:rPr>
          <w:noProof/>
        </w:rPr>
        <w:drawing>
          <wp:inline distT="0" distB="0" distL="0" distR="0" wp14:anchorId="67F4E9AD" wp14:editId="39B57341">
            <wp:extent cx="1419225" cy="247650"/>
            <wp:effectExtent l="0" t="0" r="9525" b="0"/>
            <wp:docPr id="1418" name="图片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QQ图片20190619211644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0"/>
        </w:rPr>
        <w:t>解压这个压缩包的文件</w:t>
      </w:r>
    </w:p>
    <w:p w:rsidR="005616B8" w:rsidRDefault="005616B8" w:rsidP="00D864B2">
      <w:pPr>
        <w:spacing w:line="0" w:lineRule="atLeast"/>
      </w:pPr>
    </w:p>
    <w:p w:rsidR="00390006" w:rsidRDefault="005616B8" w:rsidP="00D864B2">
      <w:pPr>
        <w:spacing w:line="0" w:lineRule="atLeast"/>
      </w:pPr>
      <w:r w:rsidRPr="00B673E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4BDFF455" wp14:editId="69AD3B8A">
                <wp:simplePos x="0" y="0"/>
                <wp:positionH relativeFrom="margin">
                  <wp:posOffset>4146878</wp:posOffset>
                </wp:positionH>
                <wp:positionV relativeFrom="paragraph">
                  <wp:posOffset>1512017</wp:posOffset>
                </wp:positionV>
                <wp:extent cx="977900" cy="348615"/>
                <wp:effectExtent l="457200" t="0" r="12700" b="146685"/>
                <wp:wrapNone/>
                <wp:docPr id="1422" name="圆角矩形标注 1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0" cy="348615"/>
                        </a:xfrm>
                        <a:prstGeom prst="wedgeRoundRectCallout">
                          <a:avLst>
                            <a:gd name="adj1" fmla="val -93018"/>
                            <a:gd name="adj2" fmla="val 7883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616B8" w:rsidRPr="00BF21FB" w:rsidRDefault="005616B8" w:rsidP="005616B8">
                            <w:pPr>
                              <w:spacing w:line="24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创建液位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条对象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FF455" id="圆角矩形标注 1422" o:spid="_x0000_s1424" type="#_x0000_t62" style="position:absolute;left:0;text-align:left;margin-left:326.55pt;margin-top:119.05pt;width:77pt;height:27.45pt;z-index:2524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" adj="-9292,27828" filled="f" strokecolor="#843c0c" strokeweight="1pt">
                <v:path arrowok="t"/>
                <v:textbox>
                  <w:txbxContent>
                    <w:p w:rsidR="005616B8" w:rsidRPr="00BF21FB" w:rsidRDefault="005616B8" w:rsidP="005616B8">
                      <w:pPr>
                        <w:spacing w:line="24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创建液位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条对象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1460679C" wp14:editId="51739387">
                <wp:simplePos x="0" y="0"/>
                <wp:positionH relativeFrom="column">
                  <wp:posOffset>209509</wp:posOffset>
                </wp:positionH>
                <wp:positionV relativeFrom="paragraph">
                  <wp:posOffset>1256624</wp:posOffset>
                </wp:positionV>
                <wp:extent cx="1656735" cy="226142"/>
                <wp:effectExtent l="0" t="0" r="19685" b="21590"/>
                <wp:wrapNone/>
                <wp:docPr id="1420" name="矩形 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35" cy="226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49AF6" id="矩形 1420" o:spid="_x0000_s1026" style="position:absolute;left:0;text-align:left;margin-left:16.5pt;margin-top:98.95pt;width:130.45pt;height:17.8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91618B4" wp14:editId="5FBEBC4E">
                <wp:simplePos x="0" y="0"/>
                <wp:positionH relativeFrom="column">
                  <wp:posOffset>199656</wp:posOffset>
                </wp:positionH>
                <wp:positionV relativeFrom="paragraph">
                  <wp:posOffset>533953</wp:posOffset>
                </wp:positionV>
                <wp:extent cx="1656735" cy="226142"/>
                <wp:effectExtent l="0" t="0" r="19685" b="21590"/>
                <wp:wrapNone/>
                <wp:docPr id="1419" name="矩形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35" cy="226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D3C9A1" id="矩形 1419" o:spid="_x0000_s1026" style="position:absolute;left:0;text-align:left;margin-left:15.7pt;margin-top:42.05pt;width:130.45pt;height:17.8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1990725" cy="2152650"/>
            <wp:effectExtent l="0" t="0" r="9525" b="0"/>
            <wp:docPr id="1417" name="图片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QQ图片20190624215857.png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954593" cy="2008252"/>
            <wp:effectExtent l="0" t="0" r="0" b="0"/>
            <wp:docPr id="1421" name="图片 1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QQ图片20190624220023.png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298" cy="201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4B" w:rsidRDefault="00203D4B" w:rsidP="00D864B2">
      <w:pPr>
        <w:spacing w:line="0" w:lineRule="atLeast"/>
      </w:pPr>
    </w:p>
    <w:p w:rsidR="00390006" w:rsidRDefault="005616B8" w:rsidP="00D864B2">
      <w:pPr>
        <w:spacing w:line="0" w:lineRule="atLeast"/>
      </w:pPr>
      <w:r w:rsidRPr="00B673E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EA396CE" wp14:editId="54DD2704">
                <wp:simplePos x="0" y="0"/>
                <wp:positionH relativeFrom="margin">
                  <wp:posOffset>2839187</wp:posOffset>
                </wp:positionH>
                <wp:positionV relativeFrom="paragraph">
                  <wp:posOffset>567711</wp:posOffset>
                </wp:positionV>
                <wp:extent cx="977900" cy="328930"/>
                <wp:effectExtent l="209550" t="0" r="12700" b="318770"/>
                <wp:wrapNone/>
                <wp:docPr id="1424" name="圆角矩形标注 1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0" cy="328930"/>
                        </a:xfrm>
                        <a:prstGeom prst="wedgeRoundRectCallout">
                          <a:avLst>
                            <a:gd name="adj1" fmla="val -67379"/>
                            <a:gd name="adj2" fmla="val 1326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D7D31">
                              <a:lumMod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616B8" w:rsidRPr="00BF21FB" w:rsidRDefault="005616B8" w:rsidP="005616B8">
                            <w:pPr>
                              <w:spacing w:line="240" w:lineRule="atLeast"/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3"/>
                                <w:szCs w:val="13"/>
                              </w:rPr>
                              <w:t>设置液位</w:t>
                            </w:r>
                            <w:r>
                              <w:rPr>
                                <w:color w:val="833C0B" w:themeColor="accent2" w:themeShade="80"/>
                                <w:sz w:val="13"/>
                                <w:szCs w:val="13"/>
                              </w:rPr>
                              <w:t>条颜色和值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396CE" id="圆角矩形标注 1424" o:spid="_x0000_s1425" type="#_x0000_t62" style="position:absolute;left:0;text-align:left;margin-left:223.55pt;margin-top:44.7pt;width:77pt;height:25.9pt;z-index:2524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" adj="-3754,39450" filled="f" strokecolor="#843c0c" strokeweight="1pt">
                <v:path arrowok="t"/>
                <v:textbox>
                  <w:txbxContent>
                    <w:p w:rsidR="005616B8" w:rsidRPr="00BF21FB" w:rsidRDefault="005616B8" w:rsidP="005616B8">
                      <w:pPr>
                        <w:spacing w:line="240" w:lineRule="atLeast"/>
                        <w:rPr>
                          <w:color w:val="833C0B" w:themeColor="accent2" w:themeShade="8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3"/>
                          <w:szCs w:val="13"/>
                        </w:rPr>
                        <w:t>设置液位</w:t>
                      </w:r>
                      <w:r>
                        <w:rPr>
                          <w:color w:val="833C0B" w:themeColor="accent2" w:themeShade="80"/>
                          <w:sz w:val="13"/>
                          <w:szCs w:val="13"/>
                        </w:rPr>
                        <w:t>条颜色和值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072865" cy="1715729"/>
            <wp:effectExtent l="0" t="0" r="0" b="0"/>
            <wp:docPr id="1423" name="图片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QQ图片20190624220112.png"/>
                    <pic:cNvPicPr/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728" cy="173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C6">
        <w:tab/>
      </w:r>
      <w:r w:rsidR="00B648C6">
        <w:tab/>
      </w:r>
      <w:r w:rsidR="00B648C6">
        <w:tab/>
      </w:r>
      <w:r w:rsidR="00B648C6">
        <w:tab/>
      </w:r>
      <w:r w:rsidR="00B648C6">
        <w:tab/>
      </w:r>
      <w:r w:rsidR="00B648C6">
        <w:rPr>
          <w:rFonts w:hint="eastAsia"/>
          <w:noProof/>
        </w:rPr>
        <w:drawing>
          <wp:inline distT="0" distB="0" distL="0" distR="0">
            <wp:extent cx="884555" cy="1610556"/>
            <wp:effectExtent l="0" t="0" r="0" b="8890"/>
            <wp:docPr id="1425" name="图片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QQ图片20190624220204.png"/>
                    <pic:cNvPicPr/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74" cy="163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390006" w:rsidRDefault="00390006" w:rsidP="00D864B2">
      <w:pPr>
        <w:spacing w:line="0" w:lineRule="atLeast"/>
      </w:pPr>
    </w:p>
    <w:p w:rsidR="00AA3422" w:rsidRDefault="00AA3422" w:rsidP="00D864B2">
      <w:pPr>
        <w:pStyle w:val="a3"/>
        <w:spacing w:line="0" w:lineRule="atLeast"/>
        <w:rPr>
          <w:rFonts w:hint="eastAsia"/>
        </w:rPr>
      </w:pPr>
    </w:p>
    <w:sectPr w:rsidR="00AA3422" w:rsidSect="00A517DA">
      <w:footerReference w:type="default" r:id="rId422"/>
      <w:pgSz w:w="11906" w:h="16838" w:code="9"/>
      <w:pgMar w:top="1134" w:right="1134" w:bottom="1134" w:left="1134" w:header="567" w:footer="56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48FA" w:rsidRDefault="004B48FA" w:rsidP="00532A33">
      <w:pPr>
        <w:spacing w:line="240" w:lineRule="auto"/>
      </w:pPr>
      <w:r>
        <w:separator/>
      </w:r>
    </w:p>
  </w:endnote>
  <w:endnote w:type="continuationSeparator" w:id="0">
    <w:p w:rsidR="004B48FA" w:rsidRDefault="004B48FA" w:rsidP="00532A3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1266551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DC40D4" w:rsidRDefault="00DC40D4">
            <w:pPr>
              <w:pStyle w:val="a6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529C6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529C6">
              <w:rPr>
                <w:b/>
                <w:bCs/>
                <w:noProof/>
              </w:rPr>
              <w:t>91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DC40D4" w:rsidRDefault="00DC40D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48FA" w:rsidRDefault="004B48FA" w:rsidP="00532A33">
      <w:pPr>
        <w:spacing w:line="240" w:lineRule="auto"/>
      </w:pPr>
      <w:r>
        <w:separator/>
      </w:r>
    </w:p>
  </w:footnote>
  <w:footnote w:type="continuationSeparator" w:id="0">
    <w:p w:rsidR="004B48FA" w:rsidRDefault="004B48FA" w:rsidP="00532A33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4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6549"/>
    <w:rsid w:val="00011DAF"/>
    <w:rsid w:val="00013CF8"/>
    <w:rsid w:val="0001405D"/>
    <w:rsid w:val="0001602A"/>
    <w:rsid w:val="00022717"/>
    <w:rsid w:val="00024439"/>
    <w:rsid w:val="00027052"/>
    <w:rsid w:val="00031BAF"/>
    <w:rsid w:val="000329A5"/>
    <w:rsid w:val="000365CC"/>
    <w:rsid w:val="00037B49"/>
    <w:rsid w:val="00044D6C"/>
    <w:rsid w:val="00044E44"/>
    <w:rsid w:val="000534F9"/>
    <w:rsid w:val="00055125"/>
    <w:rsid w:val="0005518E"/>
    <w:rsid w:val="00065675"/>
    <w:rsid w:val="00065894"/>
    <w:rsid w:val="00076544"/>
    <w:rsid w:val="00081FC9"/>
    <w:rsid w:val="0009030A"/>
    <w:rsid w:val="00091EEF"/>
    <w:rsid w:val="000A0A26"/>
    <w:rsid w:val="000A0EC0"/>
    <w:rsid w:val="000A10B5"/>
    <w:rsid w:val="000A31C3"/>
    <w:rsid w:val="000A3499"/>
    <w:rsid w:val="000A5C5B"/>
    <w:rsid w:val="000B3B49"/>
    <w:rsid w:val="000B3E3B"/>
    <w:rsid w:val="000B4042"/>
    <w:rsid w:val="000B62FC"/>
    <w:rsid w:val="000B6712"/>
    <w:rsid w:val="000C32A0"/>
    <w:rsid w:val="000C6E27"/>
    <w:rsid w:val="000D0F0B"/>
    <w:rsid w:val="000D0FCC"/>
    <w:rsid w:val="000D2C02"/>
    <w:rsid w:val="000D685D"/>
    <w:rsid w:val="000D78C7"/>
    <w:rsid w:val="000E1DB0"/>
    <w:rsid w:val="000E24C0"/>
    <w:rsid w:val="000E2C32"/>
    <w:rsid w:val="000E3E9C"/>
    <w:rsid w:val="000E7309"/>
    <w:rsid w:val="000E786D"/>
    <w:rsid w:val="000E7D70"/>
    <w:rsid w:val="000F0D4B"/>
    <w:rsid w:val="000F105B"/>
    <w:rsid w:val="000F3D04"/>
    <w:rsid w:val="00103993"/>
    <w:rsid w:val="00103B6B"/>
    <w:rsid w:val="00106412"/>
    <w:rsid w:val="0010658D"/>
    <w:rsid w:val="001110A1"/>
    <w:rsid w:val="00121A22"/>
    <w:rsid w:val="00121C83"/>
    <w:rsid w:val="00132FED"/>
    <w:rsid w:val="00134E88"/>
    <w:rsid w:val="00146CEB"/>
    <w:rsid w:val="001508C7"/>
    <w:rsid w:val="00151019"/>
    <w:rsid w:val="00151C89"/>
    <w:rsid w:val="001709C3"/>
    <w:rsid w:val="001732CC"/>
    <w:rsid w:val="0018074F"/>
    <w:rsid w:val="00185488"/>
    <w:rsid w:val="0018558C"/>
    <w:rsid w:val="00186085"/>
    <w:rsid w:val="00187706"/>
    <w:rsid w:val="00187DF2"/>
    <w:rsid w:val="00196474"/>
    <w:rsid w:val="001A1FF9"/>
    <w:rsid w:val="001A3E25"/>
    <w:rsid w:val="001A3F3F"/>
    <w:rsid w:val="001A5541"/>
    <w:rsid w:val="001A7607"/>
    <w:rsid w:val="001B26D4"/>
    <w:rsid w:val="001B2CED"/>
    <w:rsid w:val="001B2D60"/>
    <w:rsid w:val="001B2E23"/>
    <w:rsid w:val="001B2E27"/>
    <w:rsid w:val="001B3279"/>
    <w:rsid w:val="001C35D6"/>
    <w:rsid w:val="001C3A41"/>
    <w:rsid w:val="001C7A0A"/>
    <w:rsid w:val="001D40DC"/>
    <w:rsid w:val="001D645F"/>
    <w:rsid w:val="001D6549"/>
    <w:rsid w:val="001D72A3"/>
    <w:rsid w:val="001F07DE"/>
    <w:rsid w:val="001F30E2"/>
    <w:rsid w:val="001F7B1C"/>
    <w:rsid w:val="00200CBE"/>
    <w:rsid w:val="002010CC"/>
    <w:rsid w:val="00203D4B"/>
    <w:rsid w:val="0020638A"/>
    <w:rsid w:val="002113DA"/>
    <w:rsid w:val="00214113"/>
    <w:rsid w:val="00214887"/>
    <w:rsid w:val="0021562E"/>
    <w:rsid w:val="00223C6F"/>
    <w:rsid w:val="002340FF"/>
    <w:rsid w:val="00234531"/>
    <w:rsid w:val="002378E8"/>
    <w:rsid w:val="00240085"/>
    <w:rsid w:val="00245A70"/>
    <w:rsid w:val="002608CB"/>
    <w:rsid w:val="00263D5B"/>
    <w:rsid w:val="00265EAD"/>
    <w:rsid w:val="002709EA"/>
    <w:rsid w:val="002749C1"/>
    <w:rsid w:val="00276964"/>
    <w:rsid w:val="002818EC"/>
    <w:rsid w:val="00282CCA"/>
    <w:rsid w:val="00285368"/>
    <w:rsid w:val="002915AC"/>
    <w:rsid w:val="0029499F"/>
    <w:rsid w:val="0029682C"/>
    <w:rsid w:val="00296C96"/>
    <w:rsid w:val="002B0613"/>
    <w:rsid w:val="002C17CB"/>
    <w:rsid w:val="002E416B"/>
    <w:rsid w:val="002F5714"/>
    <w:rsid w:val="002F6EA6"/>
    <w:rsid w:val="002F7923"/>
    <w:rsid w:val="00303751"/>
    <w:rsid w:val="003058E9"/>
    <w:rsid w:val="0030719C"/>
    <w:rsid w:val="00307358"/>
    <w:rsid w:val="00311210"/>
    <w:rsid w:val="00313171"/>
    <w:rsid w:val="00315334"/>
    <w:rsid w:val="00316852"/>
    <w:rsid w:val="0031723E"/>
    <w:rsid w:val="00317477"/>
    <w:rsid w:val="0031776A"/>
    <w:rsid w:val="00322848"/>
    <w:rsid w:val="00331CE4"/>
    <w:rsid w:val="0033239B"/>
    <w:rsid w:val="00340909"/>
    <w:rsid w:val="00342779"/>
    <w:rsid w:val="00343E08"/>
    <w:rsid w:val="00345F34"/>
    <w:rsid w:val="00346F33"/>
    <w:rsid w:val="00355C80"/>
    <w:rsid w:val="003618C5"/>
    <w:rsid w:val="0036248E"/>
    <w:rsid w:val="00362AFF"/>
    <w:rsid w:val="0036349A"/>
    <w:rsid w:val="0036694A"/>
    <w:rsid w:val="00371E72"/>
    <w:rsid w:val="00375F97"/>
    <w:rsid w:val="003825C7"/>
    <w:rsid w:val="00382B92"/>
    <w:rsid w:val="00383AC1"/>
    <w:rsid w:val="00390006"/>
    <w:rsid w:val="00392225"/>
    <w:rsid w:val="00394924"/>
    <w:rsid w:val="00395468"/>
    <w:rsid w:val="003977DD"/>
    <w:rsid w:val="00397DCC"/>
    <w:rsid w:val="003A3005"/>
    <w:rsid w:val="003A3FF4"/>
    <w:rsid w:val="003B35D2"/>
    <w:rsid w:val="003B4503"/>
    <w:rsid w:val="003B46F4"/>
    <w:rsid w:val="003C10E8"/>
    <w:rsid w:val="003C6682"/>
    <w:rsid w:val="003D35A9"/>
    <w:rsid w:val="003D39B8"/>
    <w:rsid w:val="003D480F"/>
    <w:rsid w:val="003E2C43"/>
    <w:rsid w:val="003E3E75"/>
    <w:rsid w:val="003F02BD"/>
    <w:rsid w:val="003F5718"/>
    <w:rsid w:val="004003A8"/>
    <w:rsid w:val="00401A29"/>
    <w:rsid w:val="00404132"/>
    <w:rsid w:val="0040639C"/>
    <w:rsid w:val="0040756B"/>
    <w:rsid w:val="00412229"/>
    <w:rsid w:val="004140FF"/>
    <w:rsid w:val="00416623"/>
    <w:rsid w:val="0042303B"/>
    <w:rsid w:val="004361B6"/>
    <w:rsid w:val="0043709E"/>
    <w:rsid w:val="00440451"/>
    <w:rsid w:val="0044133E"/>
    <w:rsid w:val="00452C04"/>
    <w:rsid w:val="00460301"/>
    <w:rsid w:val="0046641F"/>
    <w:rsid w:val="00470C1E"/>
    <w:rsid w:val="0047277A"/>
    <w:rsid w:val="00472F8C"/>
    <w:rsid w:val="00474D30"/>
    <w:rsid w:val="00475901"/>
    <w:rsid w:val="00476633"/>
    <w:rsid w:val="00480559"/>
    <w:rsid w:val="004825E7"/>
    <w:rsid w:val="00490146"/>
    <w:rsid w:val="0049014B"/>
    <w:rsid w:val="004909AA"/>
    <w:rsid w:val="00491906"/>
    <w:rsid w:val="00496474"/>
    <w:rsid w:val="004A4D05"/>
    <w:rsid w:val="004A595F"/>
    <w:rsid w:val="004A5FE9"/>
    <w:rsid w:val="004B0B76"/>
    <w:rsid w:val="004B2C6B"/>
    <w:rsid w:val="004B48FA"/>
    <w:rsid w:val="004B5A9B"/>
    <w:rsid w:val="004B69C4"/>
    <w:rsid w:val="004C39DC"/>
    <w:rsid w:val="004C6C9E"/>
    <w:rsid w:val="004C78AD"/>
    <w:rsid w:val="004D1110"/>
    <w:rsid w:val="004D3B61"/>
    <w:rsid w:val="004D5577"/>
    <w:rsid w:val="004D699F"/>
    <w:rsid w:val="004E2EC4"/>
    <w:rsid w:val="004F023B"/>
    <w:rsid w:val="004F2353"/>
    <w:rsid w:val="004F42C0"/>
    <w:rsid w:val="004F55CF"/>
    <w:rsid w:val="004F616C"/>
    <w:rsid w:val="004F6B1D"/>
    <w:rsid w:val="004F7CBA"/>
    <w:rsid w:val="005057F1"/>
    <w:rsid w:val="00521B8C"/>
    <w:rsid w:val="00527606"/>
    <w:rsid w:val="00532A33"/>
    <w:rsid w:val="00537CD1"/>
    <w:rsid w:val="00537E1B"/>
    <w:rsid w:val="005407D5"/>
    <w:rsid w:val="00540EF0"/>
    <w:rsid w:val="00543D67"/>
    <w:rsid w:val="00547D84"/>
    <w:rsid w:val="00555459"/>
    <w:rsid w:val="005616B8"/>
    <w:rsid w:val="005619A9"/>
    <w:rsid w:val="00564A7C"/>
    <w:rsid w:val="00571665"/>
    <w:rsid w:val="00573483"/>
    <w:rsid w:val="005774D9"/>
    <w:rsid w:val="005837E9"/>
    <w:rsid w:val="00586B8D"/>
    <w:rsid w:val="00590F10"/>
    <w:rsid w:val="00592C08"/>
    <w:rsid w:val="0059461A"/>
    <w:rsid w:val="0059737F"/>
    <w:rsid w:val="005A0122"/>
    <w:rsid w:val="005A2190"/>
    <w:rsid w:val="005B107B"/>
    <w:rsid w:val="005B179B"/>
    <w:rsid w:val="005B2D9C"/>
    <w:rsid w:val="005B30C5"/>
    <w:rsid w:val="005C03DB"/>
    <w:rsid w:val="005D0BCC"/>
    <w:rsid w:val="005D1273"/>
    <w:rsid w:val="005D171E"/>
    <w:rsid w:val="005E6F3D"/>
    <w:rsid w:val="005F0062"/>
    <w:rsid w:val="005F360A"/>
    <w:rsid w:val="005F4BEB"/>
    <w:rsid w:val="006104D5"/>
    <w:rsid w:val="00614BB4"/>
    <w:rsid w:val="00621469"/>
    <w:rsid w:val="00631241"/>
    <w:rsid w:val="0063232D"/>
    <w:rsid w:val="00640B4F"/>
    <w:rsid w:val="00641E00"/>
    <w:rsid w:val="0064353A"/>
    <w:rsid w:val="00644397"/>
    <w:rsid w:val="0065002B"/>
    <w:rsid w:val="00654BEF"/>
    <w:rsid w:val="00662764"/>
    <w:rsid w:val="00665962"/>
    <w:rsid w:val="00665E61"/>
    <w:rsid w:val="0066768C"/>
    <w:rsid w:val="00667C3F"/>
    <w:rsid w:val="006712ED"/>
    <w:rsid w:val="006778EB"/>
    <w:rsid w:val="006836CF"/>
    <w:rsid w:val="00683895"/>
    <w:rsid w:val="00683D6D"/>
    <w:rsid w:val="00685434"/>
    <w:rsid w:val="0068649E"/>
    <w:rsid w:val="006868C2"/>
    <w:rsid w:val="00691476"/>
    <w:rsid w:val="00691DD3"/>
    <w:rsid w:val="00697B9F"/>
    <w:rsid w:val="006A0303"/>
    <w:rsid w:val="006A7870"/>
    <w:rsid w:val="006B0070"/>
    <w:rsid w:val="006B6A5B"/>
    <w:rsid w:val="006C200E"/>
    <w:rsid w:val="006C2CB7"/>
    <w:rsid w:val="006C5534"/>
    <w:rsid w:val="006C72C9"/>
    <w:rsid w:val="006D798B"/>
    <w:rsid w:val="006E4016"/>
    <w:rsid w:val="006E7A71"/>
    <w:rsid w:val="00700C98"/>
    <w:rsid w:val="00703D1E"/>
    <w:rsid w:val="00713085"/>
    <w:rsid w:val="0072292C"/>
    <w:rsid w:val="0072620F"/>
    <w:rsid w:val="00734209"/>
    <w:rsid w:val="007419D4"/>
    <w:rsid w:val="00742EC4"/>
    <w:rsid w:val="00743EF1"/>
    <w:rsid w:val="00750D2E"/>
    <w:rsid w:val="00753D95"/>
    <w:rsid w:val="00755E60"/>
    <w:rsid w:val="007609F6"/>
    <w:rsid w:val="00762752"/>
    <w:rsid w:val="00770A34"/>
    <w:rsid w:val="00774D83"/>
    <w:rsid w:val="007776AA"/>
    <w:rsid w:val="00783885"/>
    <w:rsid w:val="00786009"/>
    <w:rsid w:val="007951C1"/>
    <w:rsid w:val="007A199C"/>
    <w:rsid w:val="007A7D40"/>
    <w:rsid w:val="007B0B58"/>
    <w:rsid w:val="007B2B4F"/>
    <w:rsid w:val="007B7089"/>
    <w:rsid w:val="007C2C0C"/>
    <w:rsid w:val="007C3492"/>
    <w:rsid w:val="007C549C"/>
    <w:rsid w:val="007C627A"/>
    <w:rsid w:val="007C6DFB"/>
    <w:rsid w:val="007D0177"/>
    <w:rsid w:val="007D0D2D"/>
    <w:rsid w:val="007D0E85"/>
    <w:rsid w:val="007D13B2"/>
    <w:rsid w:val="007D1F13"/>
    <w:rsid w:val="007D485F"/>
    <w:rsid w:val="007D7FAC"/>
    <w:rsid w:val="007E18E5"/>
    <w:rsid w:val="007E38C8"/>
    <w:rsid w:val="007E651A"/>
    <w:rsid w:val="007E6B7A"/>
    <w:rsid w:val="007F0317"/>
    <w:rsid w:val="007F382E"/>
    <w:rsid w:val="00803BCC"/>
    <w:rsid w:val="00804856"/>
    <w:rsid w:val="0081099F"/>
    <w:rsid w:val="00816955"/>
    <w:rsid w:val="00821E82"/>
    <w:rsid w:val="0082310E"/>
    <w:rsid w:val="0082680D"/>
    <w:rsid w:val="00833952"/>
    <w:rsid w:val="00836180"/>
    <w:rsid w:val="008411AA"/>
    <w:rsid w:val="008430A5"/>
    <w:rsid w:val="00844A3E"/>
    <w:rsid w:val="00844B14"/>
    <w:rsid w:val="00856383"/>
    <w:rsid w:val="00862C37"/>
    <w:rsid w:val="00864C89"/>
    <w:rsid w:val="00867F67"/>
    <w:rsid w:val="008707F3"/>
    <w:rsid w:val="00874AFA"/>
    <w:rsid w:val="00877BE3"/>
    <w:rsid w:val="008873CD"/>
    <w:rsid w:val="0089346F"/>
    <w:rsid w:val="0089552F"/>
    <w:rsid w:val="00895EC2"/>
    <w:rsid w:val="008A3564"/>
    <w:rsid w:val="008A4388"/>
    <w:rsid w:val="008B261F"/>
    <w:rsid w:val="008B2D02"/>
    <w:rsid w:val="008B5DA0"/>
    <w:rsid w:val="008C2F52"/>
    <w:rsid w:val="008C4010"/>
    <w:rsid w:val="008C4B3B"/>
    <w:rsid w:val="008D39AD"/>
    <w:rsid w:val="008D3FB8"/>
    <w:rsid w:val="008D6FE5"/>
    <w:rsid w:val="008E373F"/>
    <w:rsid w:val="008F6A8E"/>
    <w:rsid w:val="00907E35"/>
    <w:rsid w:val="0091193D"/>
    <w:rsid w:val="00913BCF"/>
    <w:rsid w:val="00926851"/>
    <w:rsid w:val="00931B09"/>
    <w:rsid w:val="009321C3"/>
    <w:rsid w:val="00936E88"/>
    <w:rsid w:val="009512C6"/>
    <w:rsid w:val="0095197A"/>
    <w:rsid w:val="00954DDC"/>
    <w:rsid w:val="00957016"/>
    <w:rsid w:val="00957F35"/>
    <w:rsid w:val="00961424"/>
    <w:rsid w:val="009622A4"/>
    <w:rsid w:val="009624D7"/>
    <w:rsid w:val="0096595C"/>
    <w:rsid w:val="009679D6"/>
    <w:rsid w:val="00971ABF"/>
    <w:rsid w:val="0097736A"/>
    <w:rsid w:val="00993854"/>
    <w:rsid w:val="009A4FBD"/>
    <w:rsid w:val="009B3133"/>
    <w:rsid w:val="009C3250"/>
    <w:rsid w:val="009C70F1"/>
    <w:rsid w:val="009D2D59"/>
    <w:rsid w:val="009E015F"/>
    <w:rsid w:val="009E11D1"/>
    <w:rsid w:val="009F1A30"/>
    <w:rsid w:val="009F3D25"/>
    <w:rsid w:val="009F7BBC"/>
    <w:rsid w:val="00A022CD"/>
    <w:rsid w:val="00A02B52"/>
    <w:rsid w:val="00A066FF"/>
    <w:rsid w:val="00A13A08"/>
    <w:rsid w:val="00A226F0"/>
    <w:rsid w:val="00A2489D"/>
    <w:rsid w:val="00A257C9"/>
    <w:rsid w:val="00A2735C"/>
    <w:rsid w:val="00A3222E"/>
    <w:rsid w:val="00A35710"/>
    <w:rsid w:val="00A361E4"/>
    <w:rsid w:val="00A45554"/>
    <w:rsid w:val="00A517DA"/>
    <w:rsid w:val="00A55AC8"/>
    <w:rsid w:val="00A57813"/>
    <w:rsid w:val="00A603C7"/>
    <w:rsid w:val="00A61D9C"/>
    <w:rsid w:val="00A6207A"/>
    <w:rsid w:val="00A66E94"/>
    <w:rsid w:val="00A70088"/>
    <w:rsid w:val="00A72F01"/>
    <w:rsid w:val="00A74F62"/>
    <w:rsid w:val="00A76854"/>
    <w:rsid w:val="00A84D26"/>
    <w:rsid w:val="00A84DAC"/>
    <w:rsid w:val="00A90283"/>
    <w:rsid w:val="00A9501F"/>
    <w:rsid w:val="00A97F54"/>
    <w:rsid w:val="00AA0444"/>
    <w:rsid w:val="00AA10AA"/>
    <w:rsid w:val="00AA1AE3"/>
    <w:rsid w:val="00AA3422"/>
    <w:rsid w:val="00AA510B"/>
    <w:rsid w:val="00AB591A"/>
    <w:rsid w:val="00AC13D6"/>
    <w:rsid w:val="00AC38B5"/>
    <w:rsid w:val="00AC4321"/>
    <w:rsid w:val="00AC6487"/>
    <w:rsid w:val="00AD352A"/>
    <w:rsid w:val="00AE1AE0"/>
    <w:rsid w:val="00AE7BA5"/>
    <w:rsid w:val="00B00D8A"/>
    <w:rsid w:val="00B05D43"/>
    <w:rsid w:val="00B14934"/>
    <w:rsid w:val="00B201AD"/>
    <w:rsid w:val="00B22A2D"/>
    <w:rsid w:val="00B236BC"/>
    <w:rsid w:val="00B3064A"/>
    <w:rsid w:val="00B3303A"/>
    <w:rsid w:val="00B375B6"/>
    <w:rsid w:val="00B47201"/>
    <w:rsid w:val="00B529C6"/>
    <w:rsid w:val="00B563C0"/>
    <w:rsid w:val="00B60BCF"/>
    <w:rsid w:val="00B61BC3"/>
    <w:rsid w:val="00B638FB"/>
    <w:rsid w:val="00B640ED"/>
    <w:rsid w:val="00B648C6"/>
    <w:rsid w:val="00B64CE4"/>
    <w:rsid w:val="00B673E7"/>
    <w:rsid w:val="00B711D8"/>
    <w:rsid w:val="00B72B9E"/>
    <w:rsid w:val="00B72E65"/>
    <w:rsid w:val="00B76982"/>
    <w:rsid w:val="00B77E3E"/>
    <w:rsid w:val="00B90A84"/>
    <w:rsid w:val="00B91C21"/>
    <w:rsid w:val="00B95332"/>
    <w:rsid w:val="00BA39B4"/>
    <w:rsid w:val="00BA5B40"/>
    <w:rsid w:val="00BA74A8"/>
    <w:rsid w:val="00BA7762"/>
    <w:rsid w:val="00BB67DD"/>
    <w:rsid w:val="00BC064A"/>
    <w:rsid w:val="00BC25AD"/>
    <w:rsid w:val="00BC3F13"/>
    <w:rsid w:val="00BC556B"/>
    <w:rsid w:val="00BC7E0E"/>
    <w:rsid w:val="00BD06DE"/>
    <w:rsid w:val="00BD3876"/>
    <w:rsid w:val="00BD49B5"/>
    <w:rsid w:val="00BD5713"/>
    <w:rsid w:val="00BD5A5F"/>
    <w:rsid w:val="00BE7E67"/>
    <w:rsid w:val="00BF21FB"/>
    <w:rsid w:val="00BF39DE"/>
    <w:rsid w:val="00BF4C46"/>
    <w:rsid w:val="00C07790"/>
    <w:rsid w:val="00C07DAE"/>
    <w:rsid w:val="00C10182"/>
    <w:rsid w:val="00C10647"/>
    <w:rsid w:val="00C109EF"/>
    <w:rsid w:val="00C13E84"/>
    <w:rsid w:val="00C14740"/>
    <w:rsid w:val="00C16967"/>
    <w:rsid w:val="00C1696A"/>
    <w:rsid w:val="00C23794"/>
    <w:rsid w:val="00C30763"/>
    <w:rsid w:val="00C31343"/>
    <w:rsid w:val="00C31AD2"/>
    <w:rsid w:val="00C37471"/>
    <w:rsid w:val="00C37F57"/>
    <w:rsid w:val="00C40316"/>
    <w:rsid w:val="00C41447"/>
    <w:rsid w:val="00C42B80"/>
    <w:rsid w:val="00C513EA"/>
    <w:rsid w:val="00C53802"/>
    <w:rsid w:val="00C559E0"/>
    <w:rsid w:val="00C56A22"/>
    <w:rsid w:val="00C57758"/>
    <w:rsid w:val="00C61B8A"/>
    <w:rsid w:val="00C623E4"/>
    <w:rsid w:val="00C678BE"/>
    <w:rsid w:val="00C7728D"/>
    <w:rsid w:val="00C80214"/>
    <w:rsid w:val="00C930F8"/>
    <w:rsid w:val="00C948DB"/>
    <w:rsid w:val="00C94A3B"/>
    <w:rsid w:val="00CA0B55"/>
    <w:rsid w:val="00CA0FCF"/>
    <w:rsid w:val="00CA19B1"/>
    <w:rsid w:val="00CB0285"/>
    <w:rsid w:val="00CB0419"/>
    <w:rsid w:val="00CB5E88"/>
    <w:rsid w:val="00CC00EE"/>
    <w:rsid w:val="00CC184A"/>
    <w:rsid w:val="00CC2F64"/>
    <w:rsid w:val="00CC492B"/>
    <w:rsid w:val="00CD1E16"/>
    <w:rsid w:val="00CD3641"/>
    <w:rsid w:val="00CD37BA"/>
    <w:rsid w:val="00CE4C64"/>
    <w:rsid w:val="00CE5A13"/>
    <w:rsid w:val="00CF16CE"/>
    <w:rsid w:val="00CF19D3"/>
    <w:rsid w:val="00CF1AB8"/>
    <w:rsid w:val="00CF6421"/>
    <w:rsid w:val="00D05981"/>
    <w:rsid w:val="00D05B55"/>
    <w:rsid w:val="00D06EFB"/>
    <w:rsid w:val="00D07F94"/>
    <w:rsid w:val="00D10BF6"/>
    <w:rsid w:val="00D10DC1"/>
    <w:rsid w:val="00D1220F"/>
    <w:rsid w:val="00D158E2"/>
    <w:rsid w:val="00D231CD"/>
    <w:rsid w:val="00D237F9"/>
    <w:rsid w:val="00D238C4"/>
    <w:rsid w:val="00D23F53"/>
    <w:rsid w:val="00D375F9"/>
    <w:rsid w:val="00D40D68"/>
    <w:rsid w:val="00D478D3"/>
    <w:rsid w:val="00D51821"/>
    <w:rsid w:val="00D5732E"/>
    <w:rsid w:val="00D664E0"/>
    <w:rsid w:val="00D67C9C"/>
    <w:rsid w:val="00D726EF"/>
    <w:rsid w:val="00D75624"/>
    <w:rsid w:val="00D85391"/>
    <w:rsid w:val="00D864B2"/>
    <w:rsid w:val="00D867C5"/>
    <w:rsid w:val="00D87103"/>
    <w:rsid w:val="00D9032E"/>
    <w:rsid w:val="00D933A8"/>
    <w:rsid w:val="00D9653B"/>
    <w:rsid w:val="00DA0C34"/>
    <w:rsid w:val="00DA1D28"/>
    <w:rsid w:val="00DA2661"/>
    <w:rsid w:val="00DA43AD"/>
    <w:rsid w:val="00DA486F"/>
    <w:rsid w:val="00DA7505"/>
    <w:rsid w:val="00DB0837"/>
    <w:rsid w:val="00DC30C2"/>
    <w:rsid w:val="00DC40D4"/>
    <w:rsid w:val="00DD27F4"/>
    <w:rsid w:val="00DE0497"/>
    <w:rsid w:val="00DE438F"/>
    <w:rsid w:val="00DE4E49"/>
    <w:rsid w:val="00DE5C99"/>
    <w:rsid w:val="00DF1CBA"/>
    <w:rsid w:val="00DF2119"/>
    <w:rsid w:val="00DF3321"/>
    <w:rsid w:val="00E023B1"/>
    <w:rsid w:val="00E04E4A"/>
    <w:rsid w:val="00E1457B"/>
    <w:rsid w:val="00E14850"/>
    <w:rsid w:val="00E26DDB"/>
    <w:rsid w:val="00E30D4F"/>
    <w:rsid w:val="00E351F3"/>
    <w:rsid w:val="00E46AA0"/>
    <w:rsid w:val="00E51CB7"/>
    <w:rsid w:val="00E522BD"/>
    <w:rsid w:val="00E53970"/>
    <w:rsid w:val="00E5430C"/>
    <w:rsid w:val="00E549CF"/>
    <w:rsid w:val="00E5633F"/>
    <w:rsid w:val="00E56412"/>
    <w:rsid w:val="00E67607"/>
    <w:rsid w:val="00E74E03"/>
    <w:rsid w:val="00E75B3F"/>
    <w:rsid w:val="00E8404E"/>
    <w:rsid w:val="00E84CA4"/>
    <w:rsid w:val="00E84DE9"/>
    <w:rsid w:val="00E9075F"/>
    <w:rsid w:val="00E9194B"/>
    <w:rsid w:val="00E91E6C"/>
    <w:rsid w:val="00E97D38"/>
    <w:rsid w:val="00EA2A6D"/>
    <w:rsid w:val="00EA75E4"/>
    <w:rsid w:val="00EA778C"/>
    <w:rsid w:val="00EB49A9"/>
    <w:rsid w:val="00EC19FF"/>
    <w:rsid w:val="00EC7005"/>
    <w:rsid w:val="00ED59F3"/>
    <w:rsid w:val="00EF7A40"/>
    <w:rsid w:val="00F0127F"/>
    <w:rsid w:val="00F0141C"/>
    <w:rsid w:val="00F01571"/>
    <w:rsid w:val="00F03160"/>
    <w:rsid w:val="00F06250"/>
    <w:rsid w:val="00F114CD"/>
    <w:rsid w:val="00F23411"/>
    <w:rsid w:val="00F259DA"/>
    <w:rsid w:val="00F3300B"/>
    <w:rsid w:val="00F36581"/>
    <w:rsid w:val="00F37209"/>
    <w:rsid w:val="00F435D3"/>
    <w:rsid w:val="00F43C2F"/>
    <w:rsid w:val="00F43D1A"/>
    <w:rsid w:val="00F52A2C"/>
    <w:rsid w:val="00F52ECF"/>
    <w:rsid w:val="00F536A0"/>
    <w:rsid w:val="00F5650B"/>
    <w:rsid w:val="00F60005"/>
    <w:rsid w:val="00F63FED"/>
    <w:rsid w:val="00F77F9B"/>
    <w:rsid w:val="00F82975"/>
    <w:rsid w:val="00F84818"/>
    <w:rsid w:val="00F84F1B"/>
    <w:rsid w:val="00F85F29"/>
    <w:rsid w:val="00F86654"/>
    <w:rsid w:val="00F87E95"/>
    <w:rsid w:val="00F90C30"/>
    <w:rsid w:val="00F91D35"/>
    <w:rsid w:val="00FA1C73"/>
    <w:rsid w:val="00FA52A4"/>
    <w:rsid w:val="00FA797A"/>
    <w:rsid w:val="00FB2DA0"/>
    <w:rsid w:val="00FB33B7"/>
    <w:rsid w:val="00FC2D92"/>
    <w:rsid w:val="00FD04A8"/>
    <w:rsid w:val="00FD6FFC"/>
    <w:rsid w:val="00FE016D"/>
    <w:rsid w:val="00FE1ACF"/>
    <w:rsid w:val="00FE2C3D"/>
    <w:rsid w:val="00FE47CF"/>
    <w:rsid w:val="00FE7A34"/>
    <w:rsid w:val="00FF0E74"/>
    <w:rsid w:val="00FF1B2C"/>
    <w:rsid w:val="00FF214E"/>
    <w:rsid w:val="00FF5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ADD262"/>
  <w15:chartTrackingRefBased/>
  <w15:docId w15:val="{63E3DF5B-4296-43F8-B75F-A013A6C70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517DA"/>
    <w:pPr>
      <w:widowControl w:val="0"/>
      <w:spacing w:line="400" w:lineRule="exact"/>
      <w:jc w:val="both"/>
    </w:pPr>
    <w:rPr>
      <w:rFonts w:ascii="微软雅黑" w:eastAsia="微软雅黑" w:hAnsi="微软雅黑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单倍行距"/>
    <w:basedOn w:val="a"/>
    <w:next w:val="a"/>
    <w:qFormat/>
    <w:rsid w:val="00A517DA"/>
    <w:pPr>
      <w:spacing w:line="240" w:lineRule="auto"/>
    </w:pPr>
  </w:style>
  <w:style w:type="paragraph" w:styleId="a4">
    <w:name w:val="header"/>
    <w:basedOn w:val="a"/>
    <w:link w:val="a5"/>
    <w:uiPriority w:val="99"/>
    <w:unhideWhenUsed/>
    <w:rsid w:val="00532A3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32A33"/>
    <w:rPr>
      <w:rFonts w:ascii="微软雅黑" w:eastAsia="微软雅黑" w:hAnsi="微软雅黑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32A33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32A33"/>
    <w:rPr>
      <w:rFonts w:ascii="微软雅黑" w:eastAsia="微软雅黑" w:hAnsi="微软雅黑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BC3F1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C3F13"/>
    <w:rPr>
      <w:rFonts w:ascii="宋体" w:eastAsia="宋体" w:hAnsi="宋体" w:cs="宋体"/>
      <w:kern w:val="0"/>
      <w:sz w:val="24"/>
      <w:szCs w:val="24"/>
    </w:rPr>
  </w:style>
  <w:style w:type="paragraph" w:styleId="a8">
    <w:name w:val="Normal (Web)"/>
    <w:basedOn w:val="a"/>
    <w:uiPriority w:val="99"/>
    <w:semiHidden/>
    <w:unhideWhenUsed/>
    <w:rsid w:val="00CA0FCF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556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89.png"/><Relationship Id="rId21" Type="http://schemas.openxmlformats.org/officeDocument/2006/relationships/image" Target="media/image15.jpeg"/><Relationship Id="rId63" Type="http://schemas.openxmlformats.org/officeDocument/2006/relationships/image" Target="media/image57.png"/><Relationship Id="rId159" Type="http://schemas.openxmlformats.org/officeDocument/2006/relationships/image" Target="media/image150.png"/><Relationship Id="rId324" Type="http://schemas.openxmlformats.org/officeDocument/2006/relationships/image" Target="media/image314.png"/><Relationship Id="rId366" Type="http://schemas.openxmlformats.org/officeDocument/2006/relationships/image" Target="media/image354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5.png"/><Relationship Id="rId377" Type="http://schemas.openxmlformats.org/officeDocument/2006/relationships/image" Target="media/image365.png"/><Relationship Id="rId5" Type="http://schemas.openxmlformats.org/officeDocument/2006/relationships/endnotes" Target="endnotes.xml"/><Relationship Id="rId181" Type="http://schemas.openxmlformats.org/officeDocument/2006/relationships/image" Target="media/image172.png"/><Relationship Id="rId237" Type="http://schemas.openxmlformats.org/officeDocument/2006/relationships/image" Target="media/image227.png"/><Relationship Id="rId402" Type="http://schemas.openxmlformats.org/officeDocument/2006/relationships/image" Target="media/image390.png"/><Relationship Id="rId279" Type="http://schemas.openxmlformats.org/officeDocument/2006/relationships/image" Target="media/image269.png"/><Relationship Id="rId22" Type="http://schemas.openxmlformats.org/officeDocument/2006/relationships/image" Target="media/image16.jpe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0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25" Type="http://schemas.openxmlformats.org/officeDocument/2006/relationships/image" Target="media/image315.png"/><Relationship Id="rId346" Type="http://schemas.openxmlformats.org/officeDocument/2006/relationships/image" Target="media/image336.png"/><Relationship Id="rId367" Type="http://schemas.openxmlformats.org/officeDocument/2006/relationships/image" Target="media/image355.png"/><Relationship Id="rId388" Type="http://schemas.openxmlformats.org/officeDocument/2006/relationships/image" Target="media/image376.png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413" Type="http://schemas.openxmlformats.org/officeDocument/2006/relationships/image" Target="media/image401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10.png"/><Relationship Id="rId280" Type="http://schemas.openxmlformats.org/officeDocument/2006/relationships/image" Target="media/image270.png"/><Relationship Id="rId315" Type="http://schemas.openxmlformats.org/officeDocument/2006/relationships/image" Target="media/image305.png"/><Relationship Id="rId336" Type="http://schemas.openxmlformats.org/officeDocument/2006/relationships/image" Target="media/image326.png"/><Relationship Id="rId357" Type="http://schemas.openxmlformats.org/officeDocument/2006/relationships/image" Target="media/image345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7.png"/><Relationship Id="rId378" Type="http://schemas.openxmlformats.org/officeDocument/2006/relationships/image" Target="media/image366.png"/><Relationship Id="rId399" Type="http://schemas.openxmlformats.org/officeDocument/2006/relationships/image" Target="media/image387.png"/><Relationship Id="rId403" Type="http://schemas.openxmlformats.org/officeDocument/2006/relationships/image" Target="media/image391.png"/><Relationship Id="rId6" Type="http://schemas.openxmlformats.org/officeDocument/2006/relationships/image" Target="media/image1.png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424" Type="http://schemas.openxmlformats.org/officeDocument/2006/relationships/theme" Target="theme/theme1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0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26" Type="http://schemas.openxmlformats.org/officeDocument/2006/relationships/image" Target="media/image316.png"/><Relationship Id="rId347" Type="http://schemas.openxmlformats.org/officeDocument/2006/relationships/image" Target="media/image337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20.png"/><Relationship Id="rId151" Type="http://schemas.openxmlformats.org/officeDocument/2006/relationships/image" Target="media/image142.png"/><Relationship Id="rId368" Type="http://schemas.openxmlformats.org/officeDocument/2006/relationships/image" Target="media/image356.png"/><Relationship Id="rId389" Type="http://schemas.openxmlformats.org/officeDocument/2006/relationships/image" Target="media/image377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414" Type="http://schemas.openxmlformats.org/officeDocument/2006/relationships/image" Target="media/image402.png"/><Relationship Id="rId13" Type="http://schemas.openxmlformats.org/officeDocument/2006/relationships/image" Target="media/image710.png"/><Relationship Id="rId109" Type="http://schemas.openxmlformats.org/officeDocument/2006/relationships/image" Target="media/image103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16" Type="http://schemas.openxmlformats.org/officeDocument/2006/relationships/image" Target="media/image306.png"/><Relationship Id="rId337" Type="http://schemas.openxmlformats.org/officeDocument/2006/relationships/image" Target="media/image327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2.png"/><Relationship Id="rId358" Type="http://schemas.openxmlformats.org/officeDocument/2006/relationships/image" Target="media/image346.png"/><Relationship Id="rId379" Type="http://schemas.openxmlformats.org/officeDocument/2006/relationships/image" Target="media/image367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3.png"/><Relationship Id="rId327" Type="http://schemas.openxmlformats.org/officeDocument/2006/relationships/image" Target="media/image317.png"/><Relationship Id="rId348" Type="http://schemas.openxmlformats.org/officeDocument/2006/relationships/image" Target="media/image338.png"/><Relationship Id="rId369" Type="http://schemas.openxmlformats.org/officeDocument/2006/relationships/image" Target="media/image357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380" Type="http://schemas.openxmlformats.org/officeDocument/2006/relationships/image" Target="media/image368.png"/><Relationship Id="rId415" Type="http://schemas.openxmlformats.org/officeDocument/2006/relationships/image" Target="media/image403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338" Type="http://schemas.openxmlformats.org/officeDocument/2006/relationships/image" Target="media/image328.png"/><Relationship Id="rId359" Type="http://schemas.openxmlformats.org/officeDocument/2006/relationships/image" Target="media/image347.png"/><Relationship Id="rId8" Type="http://schemas.openxmlformats.org/officeDocument/2006/relationships/image" Target="media/image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370" Type="http://schemas.openxmlformats.org/officeDocument/2006/relationships/image" Target="media/image358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image" Target="media/image339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30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9.png"/><Relationship Id="rId360" Type="http://schemas.openxmlformats.org/officeDocument/2006/relationships/image" Target="media/image348.png"/><Relationship Id="rId381" Type="http://schemas.openxmlformats.org/officeDocument/2006/relationships/image" Target="media/image369.png"/><Relationship Id="rId416" Type="http://schemas.openxmlformats.org/officeDocument/2006/relationships/image" Target="media/image404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350" Type="http://schemas.openxmlformats.org/officeDocument/2006/relationships/image" Target="media/image340.png"/><Relationship Id="rId371" Type="http://schemas.openxmlformats.org/officeDocument/2006/relationships/image" Target="media/image359.png"/><Relationship Id="rId406" Type="http://schemas.openxmlformats.org/officeDocument/2006/relationships/image" Target="media/image394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392" Type="http://schemas.openxmlformats.org/officeDocument/2006/relationships/image" Target="media/image380.png"/><Relationship Id="rId26" Type="http://schemas.openxmlformats.org/officeDocument/2006/relationships/image" Target="media/image20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30.png"/><Relationship Id="rId361" Type="http://schemas.openxmlformats.org/officeDocument/2006/relationships/image" Target="media/image349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0.png"/><Relationship Id="rId417" Type="http://schemas.openxmlformats.org/officeDocument/2006/relationships/image" Target="media/image405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5.png"/><Relationship Id="rId330" Type="http://schemas.openxmlformats.org/officeDocument/2006/relationships/image" Target="media/image320.png"/><Relationship Id="rId90" Type="http://schemas.openxmlformats.org/officeDocument/2006/relationships/image" Target="media/image84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41.png"/><Relationship Id="rId372" Type="http://schemas.openxmlformats.org/officeDocument/2006/relationships/image" Target="media/image360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5.png"/><Relationship Id="rId320" Type="http://schemas.openxmlformats.org/officeDocument/2006/relationships/image" Target="media/image310.png"/><Relationship Id="rId80" Type="http://schemas.openxmlformats.org/officeDocument/2006/relationships/image" Target="media/image74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0.png"/><Relationship Id="rId383" Type="http://schemas.openxmlformats.org/officeDocument/2006/relationships/image" Target="media/image371.png"/><Relationship Id="rId418" Type="http://schemas.openxmlformats.org/officeDocument/2006/relationships/image" Target="media/image406.png"/><Relationship Id="rId201" Type="http://schemas.openxmlformats.org/officeDocument/2006/relationships/image" Target="media/image192.jp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0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1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1" Type="http://schemas.openxmlformats.org/officeDocument/2006/relationships/styles" Target="styles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1.png"/><Relationship Id="rId384" Type="http://schemas.openxmlformats.org/officeDocument/2006/relationships/image" Target="media/image372.png"/><Relationship Id="rId419" Type="http://schemas.openxmlformats.org/officeDocument/2006/relationships/image" Target="media/image407.png"/><Relationship Id="rId202" Type="http://schemas.openxmlformats.org/officeDocument/2006/relationships/image" Target="media/image1920.jp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2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420" Type="http://schemas.openxmlformats.org/officeDocument/2006/relationships/image" Target="media/image408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0.png"/><Relationship Id="rId203" Type="http://schemas.openxmlformats.org/officeDocument/2006/relationships/image" Target="media/image193.png"/><Relationship Id="rId385" Type="http://schemas.openxmlformats.org/officeDocument/2006/relationships/image" Target="media/image373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39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30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0.png"/><Relationship Id="rId375" Type="http://schemas.openxmlformats.org/officeDocument/2006/relationships/image" Target="media/image363.png"/><Relationship Id="rId396" Type="http://schemas.openxmlformats.org/officeDocument/2006/relationships/image" Target="media/image384.png"/><Relationship Id="rId3" Type="http://schemas.openxmlformats.org/officeDocument/2006/relationships/webSettings" Target="webSetting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116" Type="http://schemas.openxmlformats.org/officeDocument/2006/relationships/image" Target="media/image110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0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190" Type="http://schemas.openxmlformats.org/officeDocument/2006/relationships/image" Target="media/image181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39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4.png"/><Relationship Id="rId355" Type="http://schemas.openxmlformats.org/officeDocument/2006/relationships/image" Target="media/image344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openxmlformats.org/officeDocument/2006/relationships/footnotes" Target="footnotes.xml"/><Relationship Id="rId180" Type="http://schemas.openxmlformats.org/officeDocument/2006/relationships/image" Target="media/image171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89.png"/><Relationship Id="rId422" Type="http://schemas.openxmlformats.org/officeDocument/2006/relationships/footer" Target="footer1.xml"/><Relationship Id="rId303" Type="http://schemas.openxmlformats.org/officeDocument/2006/relationships/image" Target="media/image293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35.png"/><Relationship Id="rId387" Type="http://schemas.openxmlformats.org/officeDocument/2006/relationships/image" Target="media/image375.png"/><Relationship Id="rId191" Type="http://schemas.openxmlformats.org/officeDocument/2006/relationships/image" Target="media/image182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0.png"/><Relationship Id="rId107" Type="http://schemas.openxmlformats.org/officeDocument/2006/relationships/image" Target="media/image101.png"/><Relationship Id="rId289" Type="http://schemas.openxmlformats.org/officeDocument/2006/relationships/image" Target="media/image279.png"/><Relationship Id="rId11" Type="http://schemas.openxmlformats.org/officeDocument/2006/relationships/image" Target="media/image6.png"/><Relationship Id="rId53" Type="http://schemas.openxmlformats.org/officeDocument/2006/relationships/image" Target="media/image47.png"/><Relationship Id="rId149" Type="http://schemas.openxmlformats.org/officeDocument/2006/relationships/image" Target="media/image140.png"/><Relationship Id="rId314" Type="http://schemas.openxmlformats.org/officeDocument/2006/relationships/image" Target="media/image304.png"/><Relationship Id="rId356" Type="http://schemas.openxmlformats.org/officeDocument/2006/relationships/image" Target="media/image345.png"/><Relationship Id="rId398" Type="http://schemas.openxmlformats.org/officeDocument/2006/relationships/image" Target="media/image386.png"/><Relationship Id="rId95" Type="http://schemas.openxmlformats.org/officeDocument/2006/relationships/image" Target="media/image89.png"/><Relationship Id="rId160" Type="http://schemas.openxmlformats.org/officeDocument/2006/relationships/image" Target="media/image151.png"/><Relationship Id="rId216" Type="http://schemas.openxmlformats.org/officeDocument/2006/relationships/image" Target="media/image206.png"/><Relationship Id="rId423" Type="http://schemas.openxmlformats.org/officeDocument/2006/relationships/fontTable" Target="fontTable.xml"/><Relationship Id="rId258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2295</TotalTime>
  <Pages>1</Pages>
  <Words>3123</Words>
  <Characters>17807</Characters>
  <Application>Microsoft Office Word</Application>
  <DocSecurity>0</DocSecurity>
  <Lines>148</Lines>
  <Paragraphs>41</Paragraphs>
  <ScaleCrop>false</ScaleCrop>
  <Company>CHINA</Company>
  <LinksUpToDate>false</LinksUpToDate>
  <CharactersWithSpaces>20889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XZZO</dc:creator>
  <cp:keywords/>
  <dc:description/>
  <cp:lastModifiedBy>XZZO</cp:lastModifiedBy>
  <cp:revision>617</cp:revision>
  <cp:lastPrinted>2019-06-26T15:52:00Z</cp:lastPrinted>
  <dcterms:created xsi:type="dcterms:W3CDTF">2018-11-07T11:46:00Z</dcterms:created>
  <dcterms:modified xsi:type="dcterms:W3CDTF">2019-06-26T15:53:00Z</dcterms:modified>
</cp:coreProperties>
</file>